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05B1" w:rsidRPr="003B05B1" w:rsidRDefault="003B05B1" w:rsidP="003B05B1">
      <w:pPr>
        <w:spacing w:after="0" w:line="240" w:lineRule="auto"/>
        <w:jc w:val="center"/>
        <w:rPr>
          <w:rFonts w:eastAsia="Times New Roman"/>
          <w:b/>
          <w:sz w:val="27"/>
          <w:szCs w:val="27"/>
          <w:lang w:eastAsia="ru-RU"/>
        </w:rPr>
      </w:pPr>
      <w:r w:rsidRPr="003B05B1">
        <w:rPr>
          <w:rFonts w:eastAsia="Times New Roman"/>
          <w:b/>
          <w:sz w:val="27"/>
          <w:szCs w:val="27"/>
          <w:lang w:eastAsia="ru-RU"/>
        </w:rPr>
        <w:t>ОСНОВНЫЕ ПАРАМЕТРЫ ПРОГНОЗА</w:t>
      </w:r>
    </w:p>
    <w:p w:rsidR="003B05B1" w:rsidRPr="003B05B1" w:rsidRDefault="003B05B1" w:rsidP="003B05B1">
      <w:pPr>
        <w:spacing w:after="0" w:line="240" w:lineRule="auto"/>
        <w:jc w:val="center"/>
        <w:rPr>
          <w:rFonts w:eastAsia="Times New Roman"/>
          <w:b/>
          <w:sz w:val="26"/>
          <w:szCs w:val="26"/>
          <w:lang w:eastAsia="ru-RU"/>
        </w:rPr>
      </w:pPr>
      <w:r w:rsidRPr="003B05B1">
        <w:rPr>
          <w:rFonts w:eastAsia="Times New Roman"/>
          <w:b/>
          <w:sz w:val="26"/>
          <w:szCs w:val="26"/>
          <w:lang w:eastAsia="ru-RU"/>
        </w:rPr>
        <w:t xml:space="preserve">социально-экономического развития муниципального образования-Пригородный район РСО-Алания </w:t>
      </w:r>
      <w:proofErr w:type="gramStart"/>
      <w:r w:rsidRPr="003B05B1">
        <w:rPr>
          <w:rFonts w:eastAsia="Times New Roman"/>
          <w:b/>
          <w:sz w:val="26"/>
          <w:szCs w:val="26"/>
          <w:lang w:eastAsia="ru-RU"/>
        </w:rPr>
        <w:t>на</w:t>
      </w:r>
      <w:proofErr w:type="gramEnd"/>
      <w:r w:rsidRPr="003B05B1">
        <w:rPr>
          <w:rFonts w:eastAsia="Times New Roman"/>
          <w:b/>
          <w:sz w:val="26"/>
          <w:szCs w:val="26"/>
          <w:lang w:eastAsia="ru-RU"/>
        </w:rPr>
        <w:t xml:space="preserve"> </w:t>
      </w:r>
    </w:p>
    <w:p w:rsidR="003B05B1" w:rsidRPr="003B05B1" w:rsidRDefault="003B05B1" w:rsidP="003B05B1">
      <w:pPr>
        <w:spacing w:after="0" w:line="240" w:lineRule="auto"/>
        <w:jc w:val="center"/>
        <w:rPr>
          <w:rFonts w:eastAsia="Times New Roman"/>
          <w:b/>
          <w:sz w:val="26"/>
          <w:szCs w:val="26"/>
          <w:lang w:eastAsia="ru-RU"/>
        </w:rPr>
      </w:pPr>
      <w:r w:rsidRPr="003B05B1">
        <w:rPr>
          <w:rFonts w:eastAsia="Times New Roman"/>
          <w:b/>
          <w:sz w:val="26"/>
          <w:szCs w:val="26"/>
          <w:lang w:eastAsia="ru-RU"/>
        </w:rPr>
        <w:t>2017-й год и плановый период 2018-2019 годов.</w:t>
      </w:r>
    </w:p>
    <w:p w:rsidR="003B05B1" w:rsidRPr="003B05B1" w:rsidRDefault="003B05B1" w:rsidP="003B05B1">
      <w:pPr>
        <w:spacing w:after="0" w:line="240" w:lineRule="auto"/>
        <w:jc w:val="center"/>
        <w:rPr>
          <w:rFonts w:eastAsia="Times New Roman"/>
          <w:b/>
          <w:szCs w:val="28"/>
          <w:u w:val="double"/>
          <w:lang w:eastAsia="ru-RU"/>
        </w:rPr>
      </w:pPr>
      <w:r w:rsidRPr="003B05B1">
        <w:rPr>
          <w:rFonts w:eastAsia="Times New Roman"/>
          <w:b/>
          <w:szCs w:val="28"/>
          <w:u w:val="double"/>
          <w:lang w:val="en-US" w:eastAsia="ru-RU"/>
        </w:rPr>
        <w:t>I</w:t>
      </w:r>
      <w:r w:rsidRPr="003B05B1">
        <w:rPr>
          <w:rFonts w:eastAsia="Times New Roman"/>
          <w:b/>
          <w:szCs w:val="28"/>
          <w:u w:val="double"/>
          <w:lang w:eastAsia="ru-RU"/>
        </w:rPr>
        <w:t>. Табличная часть</w:t>
      </w:r>
    </w:p>
    <w:p w:rsidR="003B05B1" w:rsidRPr="003B05B1" w:rsidRDefault="003B05B1" w:rsidP="003B05B1">
      <w:pPr>
        <w:spacing w:after="0" w:line="240" w:lineRule="auto"/>
        <w:jc w:val="center"/>
        <w:rPr>
          <w:rFonts w:eastAsia="Times New Roman"/>
          <w:b/>
          <w:sz w:val="16"/>
          <w:szCs w:val="16"/>
          <w:lang w:eastAsia="ru-RU"/>
        </w:rPr>
      </w:pPr>
    </w:p>
    <w:tbl>
      <w:tblPr>
        <w:tblW w:w="5050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45"/>
        <w:gridCol w:w="3698"/>
        <w:gridCol w:w="2019"/>
        <w:gridCol w:w="30"/>
        <w:gridCol w:w="1063"/>
        <w:gridCol w:w="1057"/>
        <w:gridCol w:w="1060"/>
        <w:gridCol w:w="1111"/>
        <w:gridCol w:w="9"/>
        <w:gridCol w:w="1063"/>
        <w:gridCol w:w="18"/>
        <w:gridCol w:w="1051"/>
        <w:gridCol w:w="30"/>
        <w:gridCol w:w="1780"/>
      </w:tblGrid>
      <w:tr w:rsidR="003B05B1" w:rsidRPr="003B05B1" w:rsidTr="006F2D99">
        <w:trPr>
          <w:trHeight w:val="270"/>
        </w:trPr>
        <w:tc>
          <w:tcPr>
            <w:tcW w:w="3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5B1" w:rsidRPr="003B05B1" w:rsidRDefault="003B05B1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№</w:t>
            </w:r>
          </w:p>
          <w:p w:rsidR="003B05B1" w:rsidRPr="003B05B1" w:rsidRDefault="003B05B1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proofErr w:type="gramStart"/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3B05B1">
              <w:rPr>
                <w:rFonts w:eastAsia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2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5B1" w:rsidRPr="003B05B1" w:rsidRDefault="003B05B1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 xml:space="preserve">Наименования </w:t>
            </w:r>
          </w:p>
          <w:p w:rsidR="003B05B1" w:rsidRPr="003B05B1" w:rsidRDefault="003B05B1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 xml:space="preserve">подразделов и показателей </w:t>
            </w:r>
          </w:p>
          <w:p w:rsidR="003B05B1" w:rsidRPr="003B05B1" w:rsidRDefault="003B05B1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основных параметров прогноза социально-экономического ра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з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вития</w:t>
            </w:r>
          </w:p>
        </w:tc>
        <w:tc>
          <w:tcPr>
            <w:tcW w:w="68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5B1" w:rsidRPr="003B05B1" w:rsidRDefault="003B05B1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Единица измер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е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3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5B1" w:rsidRPr="003B05B1" w:rsidRDefault="003B05B1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2014 г.</w:t>
            </w:r>
          </w:p>
          <w:p w:rsidR="003B05B1" w:rsidRPr="003B05B1" w:rsidRDefault="003B05B1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отчёт</w:t>
            </w:r>
          </w:p>
        </w:tc>
        <w:tc>
          <w:tcPr>
            <w:tcW w:w="35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5B1" w:rsidRPr="003B05B1" w:rsidRDefault="003B05B1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2015 г.</w:t>
            </w:r>
          </w:p>
          <w:p w:rsidR="003B05B1" w:rsidRPr="003B05B1" w:rsidRDefault="003B05B1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отчёт</w:t>
            </w:r>
          </w:p>
        </w:tc>
        <w:tc>
          <w:tcPr>
            <w:tcW w:w="35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5B1" w:rsidRPr="003B05B1" w:rsidRDefault="003B05B1" w:rsidP="003B05B1">
            <w:pPr>
              <w:spacing w:after="8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2016г. оценка</w:t>
            </w:r>
          </w:p>
          <w:p w:rsidR="003B05B1" w:rsidRPr="003B05B1" w:rsidRDefault="003B05B1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09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5B1" w:rsidRPr="003B05B1" w:rsidRDefault="003B05B1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ПРОГНОЗ</w:t>
            </w:r>
          </w:p>
        </w:tc>
        <w:tc>
          <w:tcPr>
            <w:tcW w:w="59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5B1" w:rsidRPr="003B05B1" w:rsidRDefault="003B05B1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Примечание</w:t>
            </w:r>
          </w:p>
        </w:tc>
      </w:tr>
      <w:tr w:rsidR="003B05B1" w:rsidRPr="003B05B1" w:rsidTr="006F2D99">
        <w:trPr>
          <w:trHeight w:val="465"/>
        </w:trPr>
        <w:tc>
          <w:tcPr>
            <w:tcW w:w="3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5B1" w:rsidRPr="003B05B1" w:rsidRDefault="003B05B1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2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5B1" w:rsidRPr="003B05B1" w:rsidRDefault="003B05B1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8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5B1" w:rsidRPr="003B05B1" w:rsidRDefault="003B05B1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5B1" w:rsidRPr="003B05B1" w:rsidRDefault="003B05B1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5B1" w:rsidRPr="003B05B1" w:rsidRDefault="003B05B1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5B1" w:rsidRPr="003B05B1" w:rsidRDefault="003B05B1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75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B7C" w:rsidRPr="003B05B1" w:rsidRDefault="003B05B1" w:rsidP="00CA7B7C">
            <w:pPr>
              <w:spacing w:after="0" w:line="240" w:lineRule="auto"/>
              <w:ind w:right="-107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 xml:space="preserve">на 2017-й </w:t>
            </w:r>
          </w:p>
          <w:p w:rsidR="003B05B1" w:rsidRPr="003B05B1" w:rsidRDefault="003B05B1" w:rsidP="003B05B1">
            <w:pPr>
              <w:spacing w:after="0" w:line="240" w:lineRule="auto"/>
              <w:ind w:right="-107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72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5B1" w:rsidRPr="003B05B1" w:rsidRDefault="003B05B1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на плановый п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е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риод</w:t>
            </w:r>
          </w:p>
        </w:tc>
        <w:tc>
          <w:tcPr>
            <w:tcW w:w="5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5B1" w:rsidRPr="003B05B1" w:rsidRDefault="003B05B1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6F2D99" w:rsidRPr="003B05B1" w:rsidTr="006F2D99">
        <w:trPr>
          <w:trHeight w:val="410"/>
        </w:trPr>
        <w:tc>
          <w:tcPr>
            <w:tcW w:w="3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5B1" w:rsidRPr="003B05B1" w:rsidRDefault="003B05B1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2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5B1" w:rsidRPr="003B05B1" w:rsidRDefault="003B05B1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8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5B1" w:rsidRPr="003B05B1" w:rsidRDefault="003B05B1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5B1" w:rsidRPr="003B05B1" w:rsidRDefault="003B05B1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5B1" w:rsidRPr="003B05B1" w:rsidRDefault="003B05B1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5B1" w:rsidRPr="003B05B1" w:rsidRDefault="003B05B1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75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5B1" w:rsidRPr="003B05B1" w:rsidRDefault="003B05B1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5B1" w:rsidRPr="003B05B1" w:rsidRDefault="003B05B1" w:rsidP="003B05B1">
            <w:pPr>
              <w:spacing w:after="0" w:line="240" w:lineRule="auto"/>
              <w:ind w:right="-92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2018 г.</w:t>
            </w:r>
          </w:p>
        </w:tc>
        <w:tc>
          <w:tcPr>
            <w:tcW w:w="3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5B1" w:rsidRPr="003B05B1" w:rsidRDefault="003B05B1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2019 г.</w:t>
            </w:r>
          </w:p>
        </w:tc>
        <w:tc>
          <w:tcPr>
            <w:tcW w:w="5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5B1" w:rsidRPr="003B05B1" w:rsidRDefault="003B05B1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3B05B1" w:rsidRPr="003B05B1" w:rsidTr="006F2D99"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5B1" w:rsidRPr="003B05B1" w:rsidRDefault="003B05B1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5B1" w:rsidRPr="003B05B1" w:rsidRDefault="003B05B1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5B1" w:rsidRPr="003B05B1" w:rsidRDefault="003B05B1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5B1" w:rsidRPr="003B05B1" w:rsidRDefault="003B05B1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5B1" w:rsidRPr="003B05B1" w:rsidRDefault="003B05B1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5B1" w:rsidRPr="003B05B1" w:rsidRDefault="003B05B1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5B1" w:rsidRPr="003B05B1" w:rsidRDefault="003B05B1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5B1" w:rsidRPr="003B05B1" w:rsidRDefault="003B05B1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5B1" w:rsidRPr="003B05B1" w:rsidRDefault="003B05B1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5B1" w:rsidRPr="003B05B1" w:rsidRDefault="003B05B1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10</w:t>
            </w:r>
          </w:p>
        </w:tc>
      </w:tr>
      <w:tr w:rsidR="003B05B1" w:rsidRPr="003B05B1" w:rsidTr="006F2D99">
        <w:tc>
          <w:tcPr>
            <w:tcW w:w="5000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5B1" w:rsidRPr="003B05B1" w:rsidRDefault="003B05B1" w:rsidP="003B05B1">
            <w:pPr>
              <w:spacing w:after="0" w:line="240" w:lineRule="auto"/>
              <w:jc w:val="center"/>
              <w:rPr>
                <w:rFonts w:eastAsia="Times New Roman"/>
                <w:i/>
                <w:sz w:val="30"/>
                <w:szCs w:val="30"/>
                <w:lang w:eastAsia="ru-RU"/>
              </w:rPr>
            </w:pPr>
            <w:r w:rsidRPr="003B05B1">
              <w:rPr>
                <w:rFonts w:eastAsia="Times New Roman"/>
                <w:b/>
                <w:i/>
                <w:sz w:val="30"/>
                <w:szCs w:val="30"/>
                <w:lang w:eastAsia="ru-RU"/>
              </w:rPr>
              <w:t>Раздел 1. Демографические показатели</w:t>
            </w:r>
          </w:p>
        </w:tc>
      </w:tr>
      <w:tr w:rsidR="003B05B1" w:rsidRPr="003B05B1" w:rsidTr="006F2D99"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5B1" w:rsidRPr="003B05B1" w:rsidRDefault="003B05B1" w:rsidP="003B05B1">
            <w:pPr>
              <w:spacing w:after="0" w:line="240" w:lineRule="auto"/>
              <w:rPr>
                <w:rFonts w:eastAsia="Times New Roman"/>
                <w:sz w:val="23"/>
                <w:szCs w:val="23"/>
                <w:lang w:eastAsia="ru-RU"/>
              </w:rPr>
            </w:pPr>
            <w:r w:rsidRPr="003B05B1">
              <w:rPr>
                <w:rFonts w:eastAsia="Times New Roman"/>
                <w:sz w:val="23"/>
                <w:szCs w:val="23"/>
                <w:lang w:eastAsia="ru-RU"/>
              </w:rPr>
              <w:t>1.1.</w:t>
            </w:r>
          </w:p>
          <w:p w:rsidR="003B05B1" w:rsidRPr="003B05B1" w:rsidRDefault="003B05B1" w:rsidP="003B05B1">
            <w:pPr>
              <w:spacing w:after="0" w:line="240" w:lineRule="auto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5B1" w:rsidRPr="003B05B1" w:rsidRDefault="003B05B1" w:rsidP="003B05B1">
            <w:pPr>
              <w:spacing w:after="0" w:line="240" w:lineRule="auto"/>
              <w:rPr>
                <w:rFonts w:eastAsia="Times New Roman"/>
                <w:sz w:val="23"/>
                <w:szCs w:val="23"/>
                <w:lang w:eastAsia="ru-RU"/>
              </w:rPr>
            </w:pPr>
            <w:r w:rsidRPr="003B05B1">
              <w:rPr>
                <w:rFonts w:eastAsia="Times New Roman"/>
                <w:sz w:val="23"/>
                <w:szCs w:val="23"/>
                <w:lang w:eastAsia="ru-RU"/>
              </w:rPr>
              <w:t>Численность постоянного насел</w:t>
            </w:r>
            <w:r w:rsidRPr="003B05B1">
              <w:rPr>
                <w:rFonts w:eastAsia="Times New Roman"/>
                <w:sz w:val="23"/>
                <w:szCs w:val="23"/>
                <w:lang w:eastAsia="ru-RU"/>
              </w:rPr>
              <w:t>е</w:t>
            </w:r>
            <w:r w:rsidRPr="003B05B1">
              <w:rPr>
                <w:rFonts w:eastAsia="Times New Roman"/>
                <w:sz w:val="23"/>
                <w:szCs w:val="23"/>
                <w:lang w:eastAsia="ru-RU"/>
              </w:rPr>
              <w:t>ния (среднегодовая) - всего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B05B1" w:rsidRPr="003B05B1" w:rsidRDefault="003B05B1" w:rsidP="003B05B1">
            <w:pPr>
              <w:spacing w:after="0" w:line="240" w:lineRule="auto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3B05B1">
              <w:rPr>
                <w:rFonts w:eastAsia="Times New Roman"/>
                <w:sz w:val="23"/>
                <w:szCs w:val="23"/>
                <w:lang w:eastAsia="ru-RU"/>
              </w:rPr>
              <w:t>человек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B05B1" w:rsidRPr="003B05B1" w:rsidRDefault="003B05B1" w:rsidP="003B05B1">
            <w:pPr>
              <w:spacing w:after="0" w:line="240" w:lineRule="auto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3B05B1">
              <w:rPr>
                <w:rFonts w:eastAsia="Times New Roman"/>
                <w:sz w:val="23"/>
                <w:szCs w:val="23"/>
                <w:lang w:eastAsia="ru-RU"/>
              </w:rPr>
              <w:t>105076*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B05B1" w:rsidRPr="003B05B1" w:rsidRDefault="00706594" w:rsidP="003B05B1">
            <w:pPr>
              <w:spacing w:after="0" w:line="240" w:lineRule="auto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104555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B05B1" w:rsidRPr="003B05B1" w:rsidRDefault="00706594" w:rsidP="003B05B1">
            <w:pPr>
              <w:spacing w:after="0" w:line="240" w:lineRule="auto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103499</w:t>
            </w:r>
          </w:p>
        </w:tc>
        <w:tc>
          <w:tcPr>
            <w:tcW w:w="3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B05B1" w:rsidRPr="003B05B1" w:rsidRDefault="00706594" w:rsidP="003B05B1">
            <w:pPr>
              <w:spacing w:after="0" w:line="240" w:lineRule="auto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103000</w:t>
            </w:r>
          </w:p>
        </w:tc>
        <w:tc>
          <w:tcPr>
            <w:tcW w:w="3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B05B1" w:rsidRPr="003B05B1" w:rsidRDefault="00706594" w:rsidP="003B05B1">
            <w:pPr>
              <w:spacing w:after="0" w:line="240" w:lineRule="auto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103000</w:t>
            </w:r>
          </w:p>
        </w:tc>
        <w:tc>
          <w:tcPr>
            <w:tcW w:w="3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B05B1" w:rsidRPr="003B05B1" w:rsidRDefault="00706594" w:rsidP="003B05B1">
            <w:pPr>
              <w:spacing w:after="0" w:line="240" w:lineRule="auto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103000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B05B1" w:rsidRPr="003B05B1" w:rsidRDefault="003B05B1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*Уточнена С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е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 xml:space="preserve">верная </w:t>
            </w:r>
            <w:proofErr w:type="spellStart"/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Осет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и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ястатом</w:t>
            </w:r>
            <w:proofErr w:type="spellEnd"/>
          </w:p>
        </w:tc>
      </w:tr>
      <w:tr w:rsidR="003B05B1" w:rsidRPr="003B05B1" w:rsidTr="006F2D99"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5B1" w:rsidRPr="003B05B1" w:rsidRDefault="003B05B1" w:rsidP="003B05B1">
            <w:pPr>
              <w:spacing w:after="0" w:line="240" w:lineRule="auto"/>
              <w:rPr>
                <w:rFonts w:eastAsia="Times New Roman"/>
                <w:sz w:val="23"/>
                <w:szCs w:val="23"/>
                <w:lang w:eastAsia="ru-RU"/>
              </w:rPr>
            </w:pPr>
            <w:r w:rsidRPr="003B05B1">
              <w:rPr>
                <w:rFonts w:eastAsia="Times New Roman"/>
                <w:sz w:val="23"/>
                <w:szCs w:val="23"/>
                <w:lang w:eastAsia="ru-RU"/>
              </w:rPr>
              <w:t>1.2.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5B1" w:rsidRPr="003B05B1" w:rsidRDefault="003B05B1" w:rsidP="003B05B1">
            <w:pPr>
              <w:spacing w:after="0" w:line="240" w:lineRule="auto"/>
              <w:rPr>
                <w:rFonts w:eastAsia="Times New Roman"/>
                <w:sz w:val="23"/>
                <w:szCs w:val="23"/>
                <w:lang w:eastAsia="ru-RU"/>
              </w:rPr>
            </w:pPr>
            <w:r w:rsidRPr="003B05B1">
              <w:rPr>
                <w:rFonts w:eastAsia="Times New Roman"/>
                <w:sz w:val="23"/>
                <w:szCs w:val="23"/>
                <w:lang w:eastAsia="ru-RU"/>
              </w:rPr>
              <w:t>Численность населения на начало года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5B1" w:rsidRPr="003B05B1" w:rsidRDefault="003B05B1" w:rsidP="003B05B1">
            <w:pPr>
              <w:spacing w:after="0" w:line="240" w:lineRule="auto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3B05B1">
              <w:rPr>
                <w:rFonts w:eastAsia="Times New Roman"/>
                <w:sz w:val="23"/>
                <w:szCs w:val="23"/>
                <w:lang w:eastAsia="ru-RU"/>
              </w:rPr>
              <w:t>человек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B05B1" w:rsidRPr="003B05B1" w:rsidRDefault="003B05B1" w:rsidP="003B05B1">
            <w:pPr>
              <w:spacing w:after="0" w:line="240" w:lineRule="auto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3B05B1">
              <w:rPr>
                <w:rFonts w:eastAsia="Times New Roman"/>
                <w:sz w:val="23"/>
                <w:szCs w:val="23"/>
                <w:lang w:eastAsia="ru-RU"/>
              </w:rPr>
              <w:t>105141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B05B1" w:rsidRPr="003B05B1" w:rsidRDefault="00706594" w:rsidP="003B05B1">
            <w:pPr>
              <w:spacing w:after="0" w:line="240" w:lineRule="auto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105012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B05B1" w:rsidRPr="003B05B1" w:rsidRDefault="00706594" w:rsidP="003B05B1">
            <w:pPr>
              <w:spacing w:after="0" w:line="240" w:lineRule="auto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104099</w:t>
            </w:r>
          </w:p>
        </w:tc>
        <w:tc>
          <w:tcPr>
            <w:tcW w:w="3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B05B1" w:rsidRPr="003B05B1" w:rsidRDefault="00706594" w:rsidP="003B05B1">
            <w:pPr>
              <w:spacing w:after="0" w:line="240" w:lineRule="auto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102899</w:t>
            </w:r>
          </w:p>
        </w:tc>
        <w:tc>
          <w:tcPr>
            <w:tcW w:w="3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B05B1" w:rsidRPr="003B05B1" w:rsidRDefault="00706594" w:rsidP="003B05B1">
            <w:pPr>
              <w:spacing w:after="0" w:line="240" w:lineRule="auto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103100</w:t>
            </w:r>
          </w:p>
        </w:tc>
        <w:tc>
          <w:tcPr>
            <w:tcW w:w="3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B05B1" w:rsidRPr="003B05B1" w:rsidRDefault="00706594" w:rsidP="003B05B1">
            <w:pPr>
              <w:spacing w:after="0" w:line="240" w:lineRule="auto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102900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B05B1" w:rsidRPr="003B05B1" w:rsidRDefault="003B05B1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3B05B1" w:rsidRPr="003B05B1" w:rsidTr="006F2D99"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5B1" w:rsidRPr="003B05B1" w:rsidRDefault="003B05B1" w:rsidP="003B05B1">
            <w:pPr>
              <w:spacing w:after="0" w:line="240" w:lineRule="auto"/>
              <w:rPr>
                <w:rFonts w:eastAsia="Times New Roman"/>
                <w:sz w:val="23"/>
                <w:szCs w:val="23"/>
                <w:lang w:eastAsia="ru-RU"/>
              </w:rPr>
            </w:pPr>
            <w:r w:rsidRPr="003B05B1">
              <w:rPr>
                <w:rFonts w:eastAsia="Times New Roman"/>
                <w:sz w:val="23"/>
                <w:szCs w:val="23"/>
                <w:lang w:eastAsia="ru-RU"/>
              </w:rPr>
              <w:t>1.3.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5B1" w:rsidRPr="003B05B1" w:rsidRDefault="003B05B1" w:rsidP="003B05B1">
            <w:pPr>
              <w:spacing w:after="0" w:line="240" w:lineRule="auto"/>
              <w:rPr>
                <w:rFonts w:eastAsia="Times New Roman"/>
                <w:sz w:val="23"/>
                <w:szCs w:val="23"/>
                <w:lang w:eastAsia="ru-RU"/>
              </w:rPr>
            </w:pPr>
            <w:r w:rsidRPr="003B05B1">
              <w:rPr>
                <w:rFonts w:eastAsia="Times New Roman"/>
                <w:sz w:val="23"/>
                <w:szCs w:val="23"/>
                <w:lang w:eastAsia="ru-RU"/>
              </w:rPr>
              <w:t>Численность населения на конец года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5B1" w:rsidRPr="003B05B1" w:rsidRDefault="003B05B1" w:rsidP="003B05B1">
            <w:pPr>
              <w:spacing w:after="0" w:line="240" w:lineRule="auto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3B05B1">
              <w:rPr>
                <w:rFonts w:eastAsia="Times New Roman"/>
                <w:sz w:val="23"/>
                <w:szCs w:val="23"/>
                <w:lang w:eastAsia="ru-RU"/>
              </w:rPr>
              <w:t>человек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B05B1" w:rsidRPr="003B05B1" w:rsidRDefault="003B05B1" w:rsidP="003B05B1">
            <w:pPr>
              <w:spacing w:after="0" w:line="240" w:lineRule="auto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3B05B1">
              <w:rPr>
                <w:rFonts w:eastAsia="Times New Roman"/>
                <w:sz w:val="23"/>
                <w:szCs w:val="23"/>
                <w:lang w:eastAsia="ru-RU"/>
              </w:rPr>
              <w:t>105012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B05B1" w:rsidRPr="003B05B1" w:rsidRDefault="00706594" w:rsidP="003B05B1">
            <w:pPr>
              <w:spacing w:after="0" w:line="240" w:lineRule="auto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104099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B05B1" w:rsidRPr="003B05B1" w:rsidRDefault="00706594" w:rsidP="003B05B1">
            <w:pPr>
              <w:spacing w:after="0" w:line="240" w:lineRule="auto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102899</w:t>
            </w:r>
          </w:p>
        </w:tc>
        <w:tc>
          <w:tcPr>
            <w:tcW w:w="3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B05B1" w:rsidRPr="003B05B1" w:rsidRDefault="00706594" w:rsidP="003B05B1">
            <w:pPr>
              <w:spacing w:after="0" w:line="240" w:lineRule="auto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103100</w:t>
            </w:r>
          </w:p>
        </w:tc>
        <w:tc>
          <w:tcPr>
            <w:tcW w:w="3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B05B1" w:rsidRPr="003B05B1" w:rsidRDefault="00706594" w:rsidP="003B05B1">
            <w:pPr>
              <w:spacing w:after="0" w:line="240" w:lineRule="auto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102900</w:t>
            </w:r>
          </w:p>
        </w:tc>
        <w:tc>
          <w:tcPr>
            <w:tcW w:w="3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B05B1" w:rsidRPr="003B05B1" w:rsidRDefault="00706594" w:rsidP="003B05B1">
            <w:pPr>
              <w:spacing w:after="0" w:line="240" w:lineRule="auto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103100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B05B1" w:rsidRPr="003B05B1" w:rsidRDefault="003B05B1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3B05B1" w:rsidRPr="003B05B1" w:rsidTr="006F2D99"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5B1" w:rsidRPr="003B05B1" w:rsidRDefault="003B05B1" w:rsidP="003B05B1">
            <w:pPr>
              <w:spacing w:after="0" w:line="240" w:lineRule="auto"/>
              <w:rPr>
                <w:rFonts w:eastAsia="Times New Roman"/>
                <w:sz w:val="23"/>
                <w:szCs w:val="23"/>
                <w:lang w:eastAsia="ru-RU"/>
              </w:rPr>
            </w:pPr>
            <w:r w:rsidRPr="003B05B1">
              <w:rPr>
                <w:rFonts w:eastAsia="Times New Roman"/>
                <w:sz w:val="23"/>
                <w:szCs w:val="23"/>
                <w:lang w:eastAsia="ru-RU"/>
              </w:rPr>
              <w:t>1.4.1.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5B1" w:rsidRPr="003B05B1" w:rsidRDefault="003B05B1" w:rsidP="003B05B1">
            <w:pPr>
              <w:spacing w:after="0" w:line="240" w:lineRule="auto"/>
              <w:rPr>
                <w:rFonts w:eastAsia="Times New Roman"/>
                <w:sz w:val="23"/>
                <w:szCs w:val="23"/>
                <w:lang w:eastAsia="ru-RU"/>
              </w:rPr>
            </w:pPr>
            <w:r w:rsidRPr="003B05B1">
              <w:rPr>
                <w:rFonts w:eastAsia="Times New Roman"/>
                <w:sz w:val="23"/>
                <w:szCs w:val="23"/>
                <w:lang w:eastAsia="ru-RU"/>
              </w:rPr>
              <w:t>Число родившихся детей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5B1" w:rsidRPr="003B05B1" w:rsidRDefault="003B05B1" w:rsidP="003B05B1">
            <w:pPr>
              <w:spacing w:after="0" w:line="240" w:lineRule="auto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3B05B1">
              <w:rPr>
                <w:rFonts w:eastAsia="Times New Roman"/>
                <w:sz w:val="23"/>
                <w:szCs w:val="23"/>
                <w:lang w:eastAsia="ru-RU"/>
              </w:rPr>
              <w:t>человек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B05B1" w:rsidRPr="003B05B1" w:rsidRDefault="003B05B1" w:rsidP="003B05B1">
            <w:pPr>
              <w:spacing w:after="0" w:line="240" w:lineRule="auto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3B05B1">
              <w:rPr>
                <w:rFonts w:eastAsia="Times New Roman"/>
                <w:sz w:val="23"/>
                <w:szCs w:val="23"/>
                <w:lang w:eastAsia="ru-RU"/>
              </w:rPr>
              <w:t>1399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B05B1" w:rsidRPr="003B05B1" w:rsidRDefault="00706594" w:rsidP="003B05B1">
            <w:pPr>
              <w:spacing w:after="0" w:line="240" w:lineRule="auto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1271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B05B1" w:rsidRPr="003B05B1" w:rsidRDefault="00706594" w:rsidP="003B05B1">
            <w:pPr>
              <w:spacing w:after="0" w:line="240" w:lineRule="auto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1250</w:t>
            </w:r>
          </w:p>
        </w:tc>
        <w:tc>
          <w:tcPr>
            <w:tcW w:w="3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B05B1" w:rsidRPr="003B05B1" w:rsidRDefault="00706594" w:rsidP="003B05B1">
            <w:pPr>
              <w:spacing w:after="0" w:line="240" w:lineRule="auto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1230</w:t>
            </w:r>
          </w:p>
        </w:tc>
        <w:tc>
          <w:tcPr>
            <w:tcW w:w="3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B05B1" w:rsidRPr="003B05B1" w:rsidRDefault="00706594" w:rsidP="003B05B1">
            <w:pPr>
              <w:spacing w:after="0" w:line="240" w:lineRule="auto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1230</w:t>
            </w:r>
          </w:p>
        </w:tc>
        <w:tc>
          <w:tcPr>
            <w:tcW w:w="3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B05B1" w:rsidRPr="003B05B1" w:rsidRDefault="00706594" w:rsidP="003B05B1">
            <w:pPr>
              <w:spacing w:after="0" w:line="240" w:lineRule="auto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1230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B05B1" w:rsidRPr="003B05B1" w:rsidRDefault="003B05B1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3B05B1" w:rsidRPr="003B05B1" w:rsidTr="006F2D99"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5B1" w:rsidRPr="003B05B1" w:rsidRDefault="003B05B1" w:rsidP="003B05B1">
            <w:pPr>
              <w:spacing w:after="0" w:line="240" w:lineRule="auto"/>
              <w:rPr>
                <w:rFonts w:eastAsia="Times New Roman"/>
                <w:sz w:val="23"/>
                <w:szCs w:val="23"/>
                <w:lang w:eastAsia="ru-RU"/>
              </w:rPr>
            </w:pPr>
            <w:r w:rsidRPr="003B05B1">
              <w:rPr>
                <w:rFonts w:eastAsia="Times New Roman"/>
                <w:sz w:val="23"/>
                <w:szCs w:val="23"/>
                <w:lang w:eastAsia="ru-RU"/>
              </w:rPr>
              <w:t>1.4.2.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5B1" w:rsidRPr="003B05B1" w:rsidRDefault="003B05B1" w:rsidP="003B05B1">
            <w:pPr>
              <w:spacing w:after="0" w:line="240" w:lineRule="auto"/>
              <w:rPr>
                <w:rFonts w:eastAsia="Times New Roman"/>
                <w:sz w:val="23"/>
                <w:szCs w:val="23"/>
                <w:lang w:eastAsia="ru-RU"/>
              </w:rPr>
            </w:pPr>
            <w:r w:rsidRPr="003B05B1">
              <w:rPr>
                <w:rFonts w:eastAsia="Times New Roman"/>
                <w:sz w:val="23"/>
                <w:szCs w:val="23"/>
                <w:lang w:eastAsia="ru-RU"/>
              </w:rPr>
              <w:t>Общий коэффициент рождаемости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5B1" w:rsidRPr="003B05B1" w:rsidRDefault="003B05B1" w:rsidP="003B05B1">
            <w:pPr>
              <w:spacing w:after="0" w:line="240" w:lineRule="auto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3B05B1">
              <w:rPr>
                <w:rFonts w:eastAsia="Times New Roman"/>
                <w:sz w:val="23"/>
                <w:szCs w:val="23"/>
                <w:lang w:eastAsia="ru-RU"/>
              </w:rPr>
              <w:t>человек на 1000 человек населения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B05B1" w:rsidRPr="003B05B1" w:rsidRDefault="003B05B1" w:rsidP="003B05B1">
            <w:pPr>
              <w:spacing w:after="0" w:line="240" w:lineRule="auto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3B05B1">
              <w:rPr>
                <w:rFonts w:eastAsia="Times New Roman"/>
                <w:sz w:val="23"/>
                <w:szCs w:val="23"/>
                <w:lang w:eastAsia="ru-RU"/>
              </w:rPr>
              <w:t>13,3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B05B1" w:rsidRPr="003B05B1" w:rsidRDefault="00706594" w:rsidP="003B05B1">
            <w:pPr>
              <w:spacing w:after="0" w:line="240" w:lineRule="auto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12,1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B05B1" w:rsidRPr="003B05B1" w:rsidRDefault="00706594" w:rsidP="003B05B1">
            <w:pPr>
              <w:spacing w:after="0" w:line="240" w:lineRule="auto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12,1</w:t>
            </w:r>
          </w:p>
        </w:tc>
        <w:tc>
          <w:tcPr>
            <w:tcW w:w="3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B05B1" w:rsidRPr="003B05B1" w:rsidRDefault="00706594" w:rsidP="003B05B1">
            <w:pPr>
              <w:spacing w:after="0" w:line="240" w:lineRule="auto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11,9</w:t>
            </w:r>
          </w:p>
        </w:tc>
        <w:tc>
          <w:tcPr>
            <w:tcW w:w="3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B05B1" w:rsidRPr="003B05B1" w:rsidRDefault="00706594" w:rsidP="003B05B1">
            <w:pPr>
              <w:spacing w:after="0" w:line="240" w:lineRule="auto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11,9</w:t>
            </w:r>
          </w:p>
        </w:tc>
        <w:tc>
          <w:tcPr>
            <w:tcW w:w="3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B05B1" w:rsidRPr="003B05B1" w:rsidRDefault="00706594" w:rsidP="003B05B1">
            <w:pPr>
              <w:spacing w:after="0" w:line="240" w:lineRule="auto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11,9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B05B1" w:rsidRPr="003B05B1" w:rsidRDefault="003B05B1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3B05B1" w:rsidRPr="003B05B1" w:rsidTr="006F2D99"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5B1" w:rsidRPr="003B05B1" w:rsidRDefault="003B05B1" w:rsidP="003B05B1">
            <w:pPr>
              <w:spacing w:after="0" w:line="240" w:lineRule="auto"/>
              <w:rPr>
                <w:rFonts w:eastAsia="Times New Roman"/>
                <w:sz w:val="23"/>
                <w:szCs w:val="23"/>
                <w:lang w:eastAsia="ru-RU"/>
              </w:rPr>
            </w:pPr>
            <w:r w:rsidRPr="003B05B1">
              <w:rPr>
                <w:rFonts w:eastAsia="Times New Roman"/>
                <w:sz w:val="23"/>
                <w:szCs w:val="23"/>
                <w:lang w:eastAsia="ru-RU"/>
              </w:rPr>
              <w:t>1.5.1.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5B1" w:rsidRPr="003B05B1" w:rsidRDefault="003B05B1" w:rsidP="003B05B1">
            <w:pPr>
              <w:spacing w:after="0" w:line="240" w:lineRule="auto"/>
              <w:rPr>
                <w:rFonts w:eastAsia="Times New Roman"/>
                <w:sz w:val="23"/>
                <w:szCs w:val="23"/>
                <w:lang w:eastAsia="ru-RU"/>
              </w:rPr>
            </w:pPr>
            <w:r w:rsidRPr="003B05B1">
              <w:rPr>
                <w:rFonts w:eastAsia="Times New Roman"/>
                <w:sz w:val="23"/>
                <w:szCs w:val="23"/>
                <w:lang w:eastAsia="ru-RU"/>
              </w:rPr>
              <w:t>Число умерших от всех причин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5B1" w:rsidRPr="003B05B1" w:rsidRDefault="003B05B1" w:rsidP="003B05B1">
            <w:pPr>
              <w:spacing w:after="0" w:line="240" w:lineRule="auto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3B05B1">
              <w:rPr>
                <w:rFonts w:eastAsia="Times New Roman"/>
                <w:sz w:val="23"/>
                <w:szCs w:val="23"/>
                <w:lang w:eastAsia="ru-RU"/>
              </w:rPr>
              <w:t>человек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B05B1" w:rsidRPr="003B05B1" w:rsidRDefault="003B05B1" w:rsidP="003B05B1">
            <w:pPr>
              <w:spacing w:after="0" w:line="240" w:lineRule="auto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3B05B1">
              <w:rPr>
                <w:rFonts w:eastAsia="Times New Roman"/>
                <w:sz w:val="23"/>
                <w:szCs w:val="23"/>
                <w:lang w:eastAsia="ru-RU"/>
              </w:rPr>
              <w:t>908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B05B1" w:rsidRPr="003B05B1" w:rsidRDefault="00706594" w:rsidP="003B05B1">
            <w:pPr>
              <w:spacing w:after="0" w:line="240" w:lineRule="auto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864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B05B1" w:rsidRPr="003B05B1" w:rsidRDefault="00706594" w:rsidP="003B05B1">
            <w:pPr>
              <w:spacing w:after="0" w:line="240" w:lineRule="auto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830</w:t>
            </w:r>
          </w:p>
        </w:tc>
        <w:tc>
          <w:tcPr>
            <w:tcW w:w="3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B05B1" w:rsidRPr="003B05B1" w:rsidRDefault="00706594" w:rsidP="003B05B1">
            <w:pPr>
              <w:spacing w:after="0" w:line="240" w:lineRule="auto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810</w:t>
            </w:r>
          </w:p>
        </w:tc>
        <w:tc>
          <w:tcPr>
            <w:tcW w:w="3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B05B1" w:rsidRPr="003B05B1" w:rsidRDefault="00706594" w:rsidP="003B05B1">
            <w:pPr>
              <w:spacing w:after="0" w:line="240" w:lineRule="auto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810</w:t>
            </w:r>
          </w:p>
        </w:tc>
        <w:tc>
          <w:tcPr>
            <w:tcW w:w="3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B05B1" w:rsidRPr="003B05B1" w:rsidRDefault="00706594" w:rsidP="003B05B1">
            <w:pPr>
              <w:spacing w:after="0" w:line="240" w:lineRule="auto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810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B05B1" w:rsidRPr="003B05B1" w:rsidRDefault="003B05B1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3B05B1" w:rsidRPr="003B05B1" w:rsidTr="006F2D99">
        <w:trPr>
          <w:trHeight w:val="438"/>
        </w:trPr>
        <w:tc>
          <w:tcPr>
            <w:tcW w:w="31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B05B1" w:rsidRPr="003B05B1" w:rsidRDefault="003B05B1" w:rsidP="003B05B1">
            <w:pPr>
              <w:spacing w:after="0" w:line="240" w:lineRule="auto"/>
              <w:rPr>
                <w:rFonts w:eastAsia="Times New Roman"/>
                <w:sz w:val="23"/>
                <w:szCs w:val="23"/>
                <w:lang w:eastAsia="ru-RU"/>
              </w:rPr>
            </w:pPr>
            <w:r w:rsidRPr="003B05B1">
              <w:rPr>
                <w:rFonts w:eastAsia="Times New Roman"/>
                <w:sz w:val="23"/>
                <w:szCs w:val="23"/>
                <w:lang w:eastAsia="ru-RU"/>
              </w:rPr>
              <w:t>1.5.2.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B05B1" w:rsidRPr="003B05B1" w:rsidRDefault="003B05B1" w:rsidP="003B05B1">
            <w:pPr>
              <w:spacing w:after="0" w:line="240" w:lineRule="auto"/>
              <w:rPr>
                <w:rFonts w:eastAsia="Times New Roman"/>
                <w:sz w:val="23"/>
                <w:szCs w:val="23"/>
                <w:lang w:eastAsia="ru-RU"/>
              </w:rPr>
            </w:pPr>
            <w:r w:rsidRPr="003B05B1">
              <w:rPr>
                <w:rFonts w:eastAsia="Times New Roman"/>
                <w:sz w:val="23"/>
                <w:szCs w:val="23"/>
                <w:lang w:eastAsia="ru-RU"/>
              </w:rPr>
              <w:t>Общий коэффициент смертности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B05B1" w:rsidRPr="003B05B1" w:rsidRDefault="003B05B1" w:rsidP="003B05B1">
            <w:pPr>
              <w:spacing w:after="0" w:line="240" w:lineRule="auto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3B05B1">
              <w:rPr>
                <w:rFonts w:eastAsia="Times New Roman"/>
                <w:sz w:val="23"/>
                <w:szCs w:val="23"/>
                <w:lang w:eastAsia="ru-RU"/>
              </w:rPr>
              <w:t xml:space="preserve">человек на 1000 </w:t>
            </w:r>
          </w:p>
          <w:p w:rsidR="003B05B1" w:rsidRPr="003B05B1" w:rsidRDefault="003B05B1" w:rsidP="003B05B1">
            <w:pPr>
              <w:spacing w:after="0" w:line="240" w:lineRule="auto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3B05B1">
              <w:rPr>
                <w:rFonts w:eastAsia="Times New Roman"/>
                <w:sz w:val="23"/>
                <w:szCs w:val="23"/>
                <w:lang w:eastAsia="ru-RU"/>
              </w:rPr>
              <w:t>человек населения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B05B1" w:rsidRPr="003B05B1" w:rsidRDefault="003B05B1" w:rsidP="003B05B1">
            <w:pPr>
              <w:spacing w:after="0" w:line="240" w:lineRule="auto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3B05B1">
              <w:rPr>
                <w:rFonts w:eastAsia="Times New Roman"/>
                <w:sz w:val="23"/>
                <w:szCs w:val="23"/>
                <w:lang w:eastAsia="ru-RU"/>
              </w:rPr>
              <w:t>8,6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B05B1" w:rsidRPr="003B05B1" w:rsidRDefault="00706594" w:rsidP="003B05B1">
            <w:pPr>
              <w:spacing w:after="0" w:line="240" w:lineRule="auto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8,7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B05B1" w:rsidRPr="003B05B1" w:rsidRDefault="00706594" w:rsidP="003B05B1">
            <w:pPr>
              <w:spacing w:after="0" w:line="240" w:lineRule="auto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8,0</w:t>
            </w:r>
          </w:p>
        </w:tc>
        <w:tc>
          <w:tcPr>
            <w:tcW w:w="375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B05B1" w:rsidRPr="003B05B1" w:rsidRDefault="00706594" w:rsidP="003B05B1">
            <w:pPr>
              <w:spacing w:after="0" w:line="240" w:lineRule="auto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7,9</w:t>
            </w:r>
          </w:p>
        </w:tc>
        <w:tc>
          <w:tcPr>
            <w:tcW w:w="362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B05B1" w:rsidRPr="003B05B1" w:rsidRDefault="00706594" w:rsidP="003B05B1">
            <w:pPr>
              <w:spacing w:after="0" w:line="240" w:lineRule="auto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7,9</w:t>
            </w:r>
          </w:p>
        </w:tc>
        <w:tc>
          <w:tcPr>
            <w:tcW w:w="362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B05B1" w:rsidRPr="003B05B1" w:rsidRDefault="00706594" w:rsidP="003B05B1">
            <w:pPr>
              <w:spacing w:after="0" w:line="240" w:lineRule="auto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7,9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B05B1" w:rsidRPr="003B05B1" w:rsidRDefault="003B05B1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3B05B1" w:rsidRPr="003B05B1" w:rsidTr="006F2D99"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5B1" w:rsidRPr="003B05B1" w:rsidRDefault="003B05B1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1.6.1.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5B1" w:rsidRPr="003B05B1" w:rsidRDefault="003B05B1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 xml:space="preserve">Число прибывших граждан 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5B1" w:rsidRPr="003B05B1" w:rsidRDefault="003B05B1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B05B1" w:rsidRPr="003B05B1" w:rsidRDefault="003B05B1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2402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B05B1" w:rsidRPr="003B05B1" w:rsidRDefault="00706594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1837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B05B1" w:rsidRPr="003B05B1" w:rsidRDefault="00706594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1280</w:t>
            </w:r>
          </w:p>
        </w:tc>
        <w:tc>
          <w:tcPr>
            <w:tcW w:w="3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B05B1" w:rsidRPr="003B05B1" w:rsidRDefault="00706594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1100</w:t>
            </w:r>
          </w:p>
        </w:tc>
        <w:tc>
          <w:tcPr>
            <w:tcW w:w="3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B05B1" w:rsidRPr="003B05B1" w:rsidRDefault="00706594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3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B05B1" w:rsidRPr="003B05B1" w:rsidRDefault="00706594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B05B1" w:rsidRPr="003B05B1" w:rsidRDefault="003B05B1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3B05B1" w:rsidRPr="003B05B1" w:rsidTr="006F2D99"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5B1" w:rsidRPr="003B05B1" w:rsidRDefault="003B05B1" w:rsidP="00FE7F95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1.6.2.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5B1" w:rsidRPr="003B05B1" w:rsidRDefault="003B05B1" w:rsidP="00FE7F95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Число убывших граждан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5B1" w:rsidRPr="003B05B1" w:rsidRDefault="003B05B1" w:rsidP="00FE7F95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5B1" w:rsidRPr="003B05B1" w:rsidRDefault="003B05B1" w:rsidP="00FE7F95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3022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5B1" w:rsidRPr="003B05B1" w:rsidRDefault="00706594" w:rsidP="00FE7F95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3157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5B1" w:rsidRPr="003B05B1" w:rsidRDefault="00706594" w:rsidP="00FE7F95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2900</w:t>
            </w:r>
          </w:p>
        </w:tc>
        <w:tc>
          <w:tcPr>
            <w:tcW w:w="3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5B1" w:rsidRPr="003B05B1" w:rsidRDefault="00706594" w:rsidP="00FE7F95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1319</w:t>
            </w:r>
          </w:p>
        </w:tc>
        <w:tc>
          <w:tcPr>
            <w:tcW w:w="3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5B1" w:rsidRPr="003B05B1" w:rsidRDefault="00706594" w:rsidP="00FE7F95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1520</w:t>
            </w:r>
          </w:p>
        </w:tc>
        <w:tc>
          <w:tcPr>
            <w:tcW w:w="3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5B1" w:rsidRPr="003B05B1" w:rsidRDefault="00706594" w:rsidP="00FE7F95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1120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5B1" w:rsidRPr="003B05B1" w:rsidRDefault="003B05B1" w:rsidP="00FE7F95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FE7F95" w:rsidRPr="003B05B1" w:rsidTr="006F2D99">
        <w:tc>
          <w:tcPr>
            <w:tcW w:w="5000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F95" w:rsidRPr="003B05B1" w:rsidRDefault="00FE7F95" w:rsidP="003B05B1">
            <w:pPr>
              <w:spacing w:after="0" w:line="240" w:lineRule="auto"/>
              <w:jc w:val="center"/>
              <w:rPr>
                <w:rFonts w:eastAsia="Times New Roman"/>
                <w:b/>
                <w:i/>
                <w:sz w:val="30"/>
                <w:szCs w:val="30"/>
                <w:lang w:eastAsia="ru-RU"/>
              </w:rPr>
            </w:pPr>
            <w:r w:rsidRPr="00FE7F95">
              <w:rPr>
                <w:rFonts w:eastAsia="Times New Roman"/>
                <w:b/>
                <w:i/>
                <w:sz w:val="30"/>
                <w:szCs w:val="30"/>
                <w:lang w:eastAsia="ru-RU"/>
              </w:rPr>
              <w:t>Раздел 2. Экономическое развитие</w:t>
            </w:r>
          </w:p>
        </w:tc>
      </w:tr>
      <w:tr w:rsidR="003B05B1" w:rsidRPr="003B05B1" w:rsidTr="006F2D99"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5B1" w:rsidRPr="003B05B1" w:rsidRDefault="003B05B1" w:rsidP="003B05B1">
            <w:pPr>
              <w:spacing w:after="0" w:line="240" w:lineRule="auto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b/>
                <w:sz w:val="24"/>
                <w:szCs w:val="24"/>
                <w:lang w:eastAsia="ru-RU"/>
              </w:rPr>
              <w:t>2.1.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5B1" w:rsidRPr="003B05B1" w:rsidRDefault="003B05B1" w:rsidP="003B05B1">
            <w:pPr>
              <w:spacing w:after="0" w:line="240" w:lineRule="auto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b/>
                <w:sz w:val="24"/>
                <w:szCs w:val="24"/>
                <w:lang w:eastAsia="ru-RU"/>
              </w:rPr>
              <w:t xml:space="preserve">Сельское хозяйство    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5B1" w:rsidRPr="003B05B1" w:rsidRDefault="003B05B1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B05B1" w:rsidRPr="003B05B1" w:rsidRDefault="003B05B1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B05B1" w:rsidRPr="003B05B1" w:rsidRDefault="003B05B1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B05B1" w:rsidRPr="003B05B1" w:rsidRDefault="003B05B1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B05B1" w:rsidRPr="003B05B1" w:rsidRDefault="003B05B1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B05B1" w:rsidRPr="003B05B1" w:rsidRDefault="003B05B1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B05B1" w:rsidRPr="003B05B1" w:rsidRDefault="003B05B1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B05B1" w:rsidRPr="003B05B1" w:rsidRDefault="003B05B1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3B05B1" w:rsidRPr="003B05B1" w:rsidTr="006F2D99">
        <w:trPr>
          <w:trHeight w:val="821"/>
        </w:trPr>
        <w:tc>
          <w:tcPr>
            <w:tcW w:w="31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B05B1" w:rsidRPr="003B05B1" w:rsidRDefault="003B05B1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2.1.1.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B05B1" w:rsidRPr="003B05B1" w:rsidRDefault="003B05B1" w:rsidP="003B05B1">
            <w:pPr>
              <w:spacing w:after="0" w:line="240" w:lineRule="auto"/>
              <w:ind w:right="-146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 xml:space="preserve">Общее число </w:t>
            </w:r>
            <w:r w:rsidR="00FE7F95" w:rsidRPr="003B05B1">
              <w:rPr>
                <w:rFonts w:eastAsia="Times New Roman"/>
                <w:sz w:val="24"/>
                <w:szCs w:val="24"/>
                <w:lang w:eastAsia="ru-RU"/>
              </w:rPr>
              <w:t>сельскохозяйстве</w:t>
            </w:r>
            <w:r w:rsidR="00FE7F95" w:rsidRPr="003B05B1">
              <w:rPr>
                <w:rFonts w:eastAsia="Times New Roman"/>
                <w:sz w:val="24"/>
                <w:szCs w:val="24"/>
                <w:lang w:eastAsia="ru-RU"/>
              </w:rPr>
              <w:t>н</w:t>
            </w:r>
            <w:r w:rsidR="00FE7F95" w:rsidRPr="003B05B1">
              <w:rPr>
                <w:rFonts w:eastAsia="Times New Roman"/>
                <w:sz w:val="24"/>
                <w:szCs w:val="24"/>
                <w:lang w:eastAsia="ru-RU"/>
              </w:rPr>
              <w:t>ных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 xml:space="preserve"> организаций  </w:t>
            </w:r>
            <w:proofErr w:type="spellStart"/>
            <w:proofErr w:type="gramStart"/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муниципально</w:t>
            </w:r>
            <w:r w:rsidR="00FE7F95">
              <w:rPr>
                <w:rFonts w:eastAsia="Times New Roman"/>
                <w:sz w:val="24"/>
                <w:szCs w:val="24"/>
                <w:lang w:eastAsia="ru-RU"/>
              </w:rPr>
              <w:t>-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го</w:t>
            </w:r>
            <w:proofErr w:type="spellEnd"/>
            <w:proofErr w:type="gramEnd"/>
            <w:r w:rsidRPr="003B05B1">
              <w:rPr>
                <w:rFonts w:eastAsia="Times New Roman"/>
                <w:sz w:val="24"/>
                <w:szCs w:val="24"/>
                <w:lang w:eastAsia="ru-RU"/>
              </w:rPr>
              <w:t xml:space="preserve"> района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3B05B1" w:rsidRPr="003B05B1" w:rsidRDefault="003B05B1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3B05B1" w:rsidRPr="003B05B1" w:rsidRDefault="003B05B1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3B05B1" w:rsidRPr="003B05B1" w:rsidRDefault="003B05B1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3B05B1" w:rsidRPr="003B05B1" w:rsidRDefault="003B05B1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3B05B1" w:rsidRPr="003B05B1" w:rsidRDefault="00FE7F95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271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3B05B1" w:rsidRPr="003B05B1" w:rsidRDefault="00FE7F95" w:rsidP="00D8230C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27</w:t>
            </w:r>
            <w:r w:rsidR="00D8230C">
              <w:rPr>
                <w:rFonts w:eastAsia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75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3B05B1" w:rsidRPr="003B05B1" w:rsidRDefault="00D8230C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275</w:t>
            </w:r>
          </w:p>
        </w:tc>
        <w:tc>
          <w:tcPr>
            <w:tcW w:w="362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3B05B1" w:rsidRPr="003B05B1" w:rsidRDefault="00D8230C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275</w:t>
            </w:r>
          </w:p>
        </w:tc>
        <w:tc>
          <w:tcPr>
            <w:tcW w:w="362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3B05B1" w:rsidRPr="003B05B1" w:rsidRDefault="00D8230C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275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B05B1" w:rsidRPr="003B05B1" w:rsidRDefault="003B05B1" w:rsidP="003B05B1">
            <w:pPr>
              <w:spacing w:after="0" w:line="240" w:lineRule="auto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FE7F95" w:rsidRPr="003B05B1" w:rsidTr="006F2D99">
        <w:trPr>
          <w:trHeight w:val="278"/>
        </w:trPr>
        <w:tc>
          <w:tcPr>
            <w:tcW w:w="31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7F95" w:rsidRPr="003B05B1" w:rsidRDefault="00FE7F95" w:rsidP="00F5564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7F95" w:rsidRPr="003B05B1" w:rsidRDefault="00FE7F95" w:rsidP="00F5564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7F95" w:rsidRPr="003B05B1" w:rsidRDefault="00FE7F95" w:rsidP="00F5564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7F95" w:rsidRPr="003B05B1" w:rsidRDefault="00FE7F95" w:rsidP="00F5564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7F95" w:rsidRPr="003B05B1" w:rsidRDefault="00FE7F95" w:rsidP="00F5564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7F95" w:rsidRPr="003B05B1" w:rsidRDefault="00FE7F95" w:rsidP="00F5564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75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7F95" w:rsidRPr="003B05B1" w:rsidRDefault="00FE7F95" w:rsidP="00F5564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62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7F95" w:rsidRPr="003B05B1" w:rsidRDefault="00FE7F95" w:rsidP="00F5564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62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7F95" w:rsidRPr="003B05B1" w:rsidRDefault="00FE7F95" w:rsidP="00F5564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7F95" w:rsidRPr="003B05B1" w:rsidRDefault="00FE7F95" w:rsidP="00F5564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10</w:t>
            </w:r>
          </w:p>
        </w:tc>
      </w:tr>
      <w:tr w:rsidR="00FE7F95" w:rsidRPr="003B05B1" w:rsidTr="006F2D99">
        <w:tc>
          <w:tcPr>
            <w:tcW w:w="31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E7F95" w:rsidRPr="003B05B1" w:rsidRDefault="00FE7F95" w:rsidP="003B05B1">
            <w:pPr>
              <w:spacing w:after="0" w:line="240" w:lineRule="auto"/>
              <w:ind w:right="-108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2.1.1.1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F95" w:rsidRPr="003B05B1" w:rsidRDefault="00FE7F95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7F95" w:rsidRPr="003B05B1" w:rsidRDefault="00FE7F95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7F95" w:rsidRPr="003B05B1" w:rsidRDefault="00FE7F95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7F95" w:rsidRPr="003B05B1" w:rsidRDefault="00FE7F95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7F95" w:rsidRPr="003B05B1" w:rsidRDefault="00FE7F95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7F95" w:rsidRPr="003B05B1" w:rsidRDefault="00FE7F95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7F95" w:rsidRPr="003B05B1" w:rsidRDefault="00FE7F95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7F95" w:rsidRPr="003B05B1" w:rsidRDefault="00FE7F95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7F95" w:rsidRPr="003B05B1" w:rsidRDefault="00FE7F95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FE7F95" w:rsidRPr="003B05B1" w:rsidTr="006F2D99">
        <w:tc>
          <w:tcPr>
            <w:tcW w:w="31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F95" w:rsidRPr="003B05B1" w:rsidRDefault="00FE7F95" w:rsidP="003B05B1">
            <w:pPr>
              <w:spacing w:after="0" w:line="240" w:lineRule="auto"/>
              <w:ind w:right="-108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F95" w:rsidRPr="003B05B1" w:rsidRDefault="00FE7F95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- сельскохозяйственных прои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з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водственных кооперативов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E7F95" w:rsidRPr="003B05B1" w:rsidRDefault="00FE7F95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7F95" w:rsidRPr="003B05B1" w:rsidRDefault="00FE7F95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146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7F95" w:rsidRPr="003B05B1" w:rsidRDefault="00F5564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146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7F95" w:rsidRPr="003B05B1" w:rsidRDefault="00F5564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3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7F95" w:rsidRPr="003B05B1" w:rsidRDefault="00C61B3A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3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7F95" w:rsidRPr="003B05B1" w:rsidRDefault="00C61B3A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3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7F95" w:rsidRPr="003B05B1" w:rsidRDefault="00C61B3A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7F95" w:rsidRPr="003B05B1" w:rsidRDefault="00FE7F95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FE7F95" w:rsidRPr="003B05B1" w:rsidTr="006F2D99"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F95" w:rsidRPr="003B05B1" w:rsidRDefault="00FE7F95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2.1.1.2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F95" w:rsidRPr="003B05B1" w:rsidRDefault="00FE7F95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- крестьянско-фермерских х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о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зяйств и предпринимателей без образования юридического лица – глав КФХ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E7F95" w:rsidRPr="003B05B1" w:rsidRDefault="00FE7F95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7F95" w:rsidRPr="003B05B1" w:rsidRDefault="00FE7F95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7F95" w:rsidRPr="003B05B1" w:rsidRDefault="00F5564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7F95" w:rsidRPr="003B05B1" w:rsidRDefault="00F5564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3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7F95" w:rsidRPr="003B05B1" w:rsidRDefault="00C61B3A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3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7F95" w:rsidRPr="003B05B1" w:rsidRDefault="00C61B3A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3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7F95" w:rsidRPr="003B05B1" w:rsidRDefault="00C61B3A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7F95" w:rsidRPr="003B05B1" w:rsidRDefault="00FE7F95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FE7F95" w:rsidRPr="003B05B1" w:rsidTr="006F2D99"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F95" w:rsidRPr="003B05B1" w:rsidRDefault="00FE7F95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2.1.2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F95" w:rsidRPr="003B05B1" w:rsidRDefault="00FE7F95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Число сельскохозяйственных о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р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ганизаций, сдавших финансовые отчеты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7F95" w:rsidRPr="003B05B1" w:rsidRDefault="00FE7F95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7F95" w:rsidRPr="003B05B1" w:rsidRDefault="00F5564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7F95" w:rsidRPr="003B05B1" w:rsidRDefault="00F5564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7F95" w:rsidRPr="003B05B1" w:rsidRDefault="00F5564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3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7F95" w:rsidRPr="003B05B1" w:rsidRDefault="00C61B3A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3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7F95" w:rsidRPr="003B05B1" w:rsidRDefault="00C61B3A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3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7F95" w:rsidRPr="003B05B1" w:rsidRDefault="00C61B3A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7F95" w:rsidRPr="003B05B1" w:rsidRDefault="00FE7F95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FE7F95" w:rsidRPr="003B05B1" w:rsidTr="006F2D99"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F95" w:rsidRPr="003B05B1" w:rsidRDefault="00FE7F95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2.1.2.1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F95" w:rsidRPr="003B05B1" w:rsidRDefault="00FE7F95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Число прибыльных сельскох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о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зяйственных организаций из чи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с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ла сдавших финансовые отчеты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E7F95" w:rsidRPr="003B05B1" w:rsidRDefault="00FE7F95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7F95" w:rsidRPr="003B05B1" w:rsidRDefault="00FE7F95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7F95" w:rsidRPr="003B05B1" w:rsidRDefault="00F5564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7F95" w:rsidRPr="003B05B1" w:rsidRDefault="00F5564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3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7F95" w:rsidRPr="003B05B1" w:rsidRDefault="00C61B3A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3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7F95" w:rsidRPr="003B05B1" w:rsidRDefault="00C61B3A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3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7F95" w:rsidRPr="003B05B1" w:rsidRDefault="00C61B3A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F95" w:rsidRPr="003B05B1" w:rsidRDefault="00FE7F95" w:rsidP="003B05B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3B05B1">
              <w:rPr>
                <w:rFonts w:eastAsia="Times New Roman"/>
                <w:sz w:val="20"/>
                <w:szCs w:val="20"/>
                <w:lang w:eastAsia="ru-RU"/>
              </w:rPr>
              <w:t xml:space="preserve">Из числа </w:t>
            </w:r>
            <w:proofErr w:type="gramStart"/>
            <w:r w:rsidRPr="003B05B1">
              <w:rPr>
                <w:rFonts w:eastAsia="Times New Roman"/>
                <w:sz w:val="20"/>
                <w:szCs w:val="20"/>
                <w:lang w:eastAsia="ru-RU"/>
              </w:rPr>
              <w:t>сдавших</w:t>
            </w:r>
            <w:proofErr w:type="gramEnd"/>
            <w:r w:rsidRPr="003B05B1">
              <w:rPr>
                <w:rFonts w:eastAsia="Times New Roman"/>
                <w:sz w:val="20"/>
                <w:szCs w:val="20"/>
                <w:lang w:eastAsia="ru-RU"/>
              </w:rPr>
              <w:t xml:space="preserve"> финансовые отч</w:t>
            </w:r>
            <w:r w:rsidRPr="003B05B1">
              <w:rPr>
                <w:rFonts w:eastAsia="Times New Roman"/>
                <w:sz w:val="20"/>
                <w:szCs w:val="20"/>
                <w:lang w:eastAsia="ru-RU"/>
              </w:rPr>
              <w:t>е</w:t>
            </w:r>
            <w:r w:rsidRPr="003B05B1">
              <w:rPr>
                <w:rFonts w:eastAsia="Times New Roman"/>
                <w:sz w:val="20"/>
                <w:szCs w:val="20"/>
                <w:lang w:eastAsia="ru-RU"/>
              </w:rPr>
              <w:t>ты</w:t>
            </w:r>
          </w:p>
        </w:tc>
      </w:tr>
      <w:tr w:rsidR="00FE7F95" w:rsidRPr="003B05B1" w:rsidTr="006F2D99"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F95" w:rsidRPr="003B05B1" w:rsidRDefault="00FE7F95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2.1.2.2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F95" w:rsidRPr="003B05B1" w:rsidRDefault="00FE7F95" w:rsidP="003B05B1">
            <w:pPr>
              <w:spacing w:after="0" w:line="240" w:lineRule="auto"/>
              <w:ind w:right="-96"/>
              <w:rPr>
                <w:rFonts w:eastAsia="Times New Roman"/>
                <w:sz w:val="16"/>
                <w:szCs w:val="16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Доля прибыльных сельскохозя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й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ственных организаций их числа сдавших финансовые отчеты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E7F95" w:rsidRPr="003B05B1" w:rsidRDefault="00FE7F95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процентов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7F95" w:rsidRPr="003B05B1" w:rsidRDefault="00F5564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95,7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7F95" w:rsidRPr="003B05B1" w:rsidRDefault="00F5564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94,6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7F95" w:rsidRPr="003B05B1" w:rsidRDefault="00F5564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3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7F95" w:rsidRPr="003B05B1" w:rsidRDefault="00C61B3A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3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7F95" w:rsidRPr="003B05B1" w:rsidRDefault="00C61B3A" w:rsidP="00C61B3A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3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7F95" w:rsidRPr="003B05B1" w:rsidRDefault="00C61B3A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7F95" w:rsidRPr="003B05B1" w:rsidRDefault="00FE7F95" w:rsidP="003B05B1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3B05B1">
              <w:rPr>
                <w:rFonts w:eastAsia="Times New Roman"/>
                <w:sz w:val="16"/>
                <w:szCs w:val="16"/>
                <w:lang w:eastAsia="ru-RU"/>
              </w:rPr>
              <w:t>-/-</w:t>
            </w:r>
          </w:p>
        </w:tc>
      </w:tr>
      <w:tr w:rsidR="00FE7F95" w:rsidRPr="003B05B1" w:rsidTr="00C61B3A">
        <w:trPr>
          <w:trHeight w:val="258"/>
        </w:trPr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F95" w:rsidRPr="003B05B1" w:rsidRDefault="00FE7F95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2.1.3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F95" w:rsidRPr="003B05B1" w:rsidRDefault="00FE7F95" w:rsidP="003B05B1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Общее число хозяйств населения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F95" w:rsidRPr="003B05B1" w:rsidRDefault="00FE7F95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7F95" w:rsidRPr="003B05B1" w:rsidRDefault="00FE7F95" w:rsidP="00C61B3A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23962</w:t>
            </w:r>
            <w:r w:rsidRPr="003B05B1">
              <w:rPr>
                <w:rFonts w:eastAsia="Calibri"/>
                <w:sz w:val="24"/>
                <w:szCs w:val="24"/>
              </w:rPr>
              <w:t>*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7F95" w:rsidRPr="003B05B1" w:rsidRDefault="00F55642" w:rsidP="00C61B3A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23962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1B3A" w:rsidRDefault="00C61B3A" w:rsidP="00C61B3A">
            <w:pPr>
              <w:spacing w:after="80" w:line="240" w:lineRule="auto"/>
              <w:jc w:val="center"/>
              <w:rPr>
                <w:rFonts w:eastAsia="Calibri"/>
                <w:sz w:val="24"/>
                <w:szCs w:val="24"/>
              </w:rPr>
            </w:pPr>
          </w:p>
          <w:p w:rsidR="00FE7F95" w:rsidRPr="003B05B1" w:rsidRDefault="00F55642" w:rsidP="00C61B3A">
            <w:pPr>
              <w:spacing w:after="0" w:line="240" w:lineRule="auto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23962</w:t>
            </w:r>
          </w:p>
        </w:tc>
        <w:tc>
          <w:tcPr>
            <w:tcW w:w="3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7F95" w:rsidRPr="003B05B1" w:rsidRDefault="00C61B3A" w:rsidP="00C61B3A">
            <w:pPr>
              <w:spacing w:after="80" w:line="240" w:lineRule="auto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23962</w:t>
            </w:r>
          </w:p>
        </w:tc>
        <w:tc>
          <w:tcPr>
            <w:tcW w:w="3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7F95" w:rsidRPr="003B05B1" w:rsidRDefault="00C61B3A" w:rsidP="00C61B3A">
            <w:pPr>
              <w:spacing w:after="80" w:line="240" w:lineRule="auto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23962</w:t>
            </w:r>
          </w:p>
        </w:tc>
        <w:tc>
          <w:tcPr>
            <w:tcW w:w="3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7F95" w:rsidRPr="003B05B1" w:rsidRDefault="00C61B3A" w:rsidP="00C61B3A">
            <w:pPr>
              <w:spacing w:after="80" w:line="240" w:lineRule="auto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23962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F95" w:rsidRPr="003B05B1" w:rsidRDefault="00FE7F95" w:rsidP="003B05B1">
            <w:pPr>
              <w:spacing w:after="0" w:line="240" w:lineRule="auto"/>
              <w:ind w:right="-200"/>
              <w:rPr>
                <w:rFonts w:eastAsia="Times New Roman"/>
                <w:sz w:val="20"/>
                <w:szCs w:val="20"/>
                <w:lang w:eastAsia="ru-RU"/>
              </w:rPr>
            </w:pPr>
            <w:r w:rsidRPr="003B05B1">
              <w:rPr>
                <w:rFonts w:eastAsia="Times New Roman"/>
                <w:sz w:val="20"/>
                <w:szCs w:val="20"/>
                <w:lang w:eastAsia="ru-RU"/>
              </w:rPr>
              <w:t xml:space="preserve">*За 2014г уточнено Северная </w:t>
            </w:r>
            <w:proofErr w:type="spellStart"/>
            <w:r w:rsidRPr="003B05B1">
              <w:rPr>
                <w:rFonts w:eastAsia="Times New Roman"/>
                <w:sz w:val="20"/>
                <w:szCs w:val="20"/>
                <w:lang w:eastAsia="ru-RU"/>
              </w:rPr>
              <w:t>Осет</w:t>
            </w:r>
            <w:r w:rsidRPr="003B05B1">
              <w:rPr>
                <w:rFonts w:eastAsia="Times New Roman"/>
                <w:sz w:val="20"/>
                <w:szCs w:val="20"/>
                <w:lang w:eastAsia="ru-RU"/>
              </w:rPr>
              <w:t>и</w:t>
            </w:r>
            <w:r w:rsidRPr="003B05B1">
              <w:rPr>
                <w:rFonts w:eastAsia="Times New Roman"/>
                <w:sz w:val="20"/>
                <w:szCs w:val="20"/>
                <w:lang w:eastAsia="ru-RU"/>
              </w:rPr>
              <w:t>ястатом</w:t>
            </w:r>
            <w:proofErr w:type="spellEnd"/>
          </w:p>
        </w:tc>
      </w:tr>
      <w:tr w:rsidR="00FE7F95" w:rsidRPr="003B05B1" w:rsidTr="006F2D99"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F95" w:rsidRPr="003B05B1" w:rsidRDefault="00FE7F95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2.1.4.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F95" w:rsidRPr="003B05B1" w:rsidRDefault="00FE7F95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Общая площадь сельскохозя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й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ственных угодий   муниципал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ь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ного района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E7F95" w:rsidRPr="003B05B1" w:rsidRDefault="00FE7F95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гектаров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7F95" w:rsidRPr="003B05B1" w:rsidRDefault="00FE7F95" w:rsidP="00A63B92">
            <w:pPr>
              <w:spacing w:after="0"/>
              <w:jc w:val="center"/>
              <w:rPr>
                <w:sz w:val="24"/>
                <w:szCs w:val="24"/>
                <w:lang w:eastAsia="ru-RU"/>
              </w:rPr>
            </w:pPr>
            <w:r w:rsidRPr="003B05B1">
              <w:rPr>
                <w:sz w:val="24"/>
                <w:szCs w:val="24"/>
                <w:lang w:eastAsia="ru-RU"/>
              </w:rPr>
              <w:t>40606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7F95" w:rsidRPr="003B05B1" w:rsidRDefault="00F55642" w:rsidP="00A63B92">
            <w:pPr>
              <w:spacing w:after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40606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7F95" w:rsidRPr="003B05B1" w:rsidRDefault="00F55642" w:rsidP="00A63B92">
            <w:pPr>
              <w:spacing w:after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40606</w:t>
            </w:r>
          </w:p>
        </w:tc>
        <w:tc>
          <w:tcPr>
            <w:tcW w:w="3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7F95" w:rsidRPr="003B05B1" w:rsidRDefault="00C61B3A" w:rsidP="003B05B1">
            <w:pPr>
              <w:spacing w:after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40606</w:t>
            </w:r>
          </w:p>
        </w:tc>
        <w:tc>
          <w:tcPr>
            <w:tcW w:w="3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7F95" w:rsidRPr="003B05B1" w:rsidRDefault="00C61B3A" w:rsidP="003B05B1">
            <w:pPr>
              <w:spacing w:after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40606</w:t>
            </w:r>
          </w:p>
        </w:tc>
        <w:tc>
          <w:tcPr>
            <w:tcW w:w="3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7F95" w:rsidRPr="003B05B1" w:rsidRDefault="00C61B3A" w:rsidP="003B05B1">
            <w:pPr>
              <w:spacing w:after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40606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7F95" w:rsidRPr="003B05B1" w:rsidRDefault="00FE7F95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FE7F95" w:rsidRPr="003B05B1" w:rsidTr="006F2D99"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F95" w:rsidRPr="003B05B1" w:rsidRDefault="00FE7F95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2.1.5.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F95" w:rsidRPr="003B05B1" w:rsidRDefault="00FE7F95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Площадь фактически использу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е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мых  сельскохозяйственных   угодий муниципального района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E7F95" w:rsidRPr="003B05B1" w:rsidRDefault="00FE7F95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гектаров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7F95" w:rsidRPr="003B05B1" w:rsidRDefault="00FE7F95" w:rsidP="00A63B92">
            <w:pPr>
              <w:spacing w:after="0"/>
              <w:jc w:val="center"/>
              <w:rPr>
                <w:sz w:val="24"/>
                <w:szCs w:val="24"/>
                <w:lang w:eastAsia="ru-RU"/>
              </w:rPr>
            </w:pPr>
            <w:r w:rsidRPr="003B05B1">
              <w:rPr>
                <w:sz w:val="24"/>
                <w:szCs w:val="24"/>
                <w:lang w:eastAsia="ru-RU"/>
              </w:rPr>
              <w:t>40606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7F95" w:rsidRPr="003B05B1" w:rsidRDefault="00F55642" w:rsidP="00A63B92">
            <w:pPr>
              <w:spacing w:after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40606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7F95" w:rsidRPr="003B05B1" w:rsidRDefault="00F55642" w:rsidP="00A63B92">
            <w:pPr>
              <w:spacing w:after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40606</w:t>
            </w:r>
          </w:p>
        </w:tc>
        <w:tc>
          <w:tcPr>
            <w:tcW w:w="3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7F95" w:rsidRPr="003B05B1" w:rsidRDefault="00C61B3A" w:rsidP="00A63B92">
            <w:pPr>
              <w:spacing w:after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40606</w:t>
            </w:r>
          </w:p>
        </w:tc>
        <w:tc>
          <w:tcPr>
            <w:tcW w:w="3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7F95" w:rsidRPr="003B05B1" w:rsidRDefault="00C61B3A" w:rsidP="00A63B92">
            <w:pPr>
              <w:spacing w:after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40606</w:t>
            </w:r>
          </w:p>
        </w:tc>
        <w:tc>
          <w:tcPr>
            <w:tcW w:w="3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7F95" w:rsidRPr="003B05B1" w:rsidRDefault="00C61B3A" w:rsidP="00A63B92">
            <w:pPr>
              <w:spacing w:after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40606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7F95" w:rsidRPr="003B05B1" w:rsidRDefault="00FE7F95" w:rsidP="00A63B9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FE7F95" w:rsidRPr="003B05B1" w:rsidTr="006F2D99"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F95" w:rsidRPr="003B05B1" w:rsidRDefault="00FE7F95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2.1.6.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F95" w:rsidRPr="003B05B1" w:rsidRDefault="00FE7F95" w:rsidP="003B05B1">
            <w:pPr>
              <w:spacing w:after="0" w:line="240" w:lineRule="auto"/>
              <w:ind w:right="-139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Доля используемых сельскохозя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й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ственных угодий муниципального района в их общей площади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E7F95" w:rsidRPr="003B05B1" w:rsidRDefault="00FE7F95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FE7F95" w:rsidRPr="003B05B1" w:rsidRDefault="00FE7F95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процентов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7F95" w:rsidRPr="00C61B3A" w:rsidRDefault="00FE7F95" w:rsidP="003B05B1">
            <w:pPr>
              <w:spacing w:after="0"/>
              <w:jc w:val="center"/>
              <w:rPr>
                <w:sz w:val="24"/>
                <w:szCs w:val="24"/>
                <w:lang w:eastAsia="ru-RU"/>
              </w:rPr>
            </w:pPr>
            <w:r w:rsidRPr="00C61B3A">
              <w:rPr>
                <w:rFonts w:eastAsia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7F95" w:rsidRPr="00C61B3A" w:rsidRDefault="00F5564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C61B3A">
              <w:rPr>
                <w:rFonts w:eastAsia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7F95" w:rsidRPr="00C61B3A" w:rsidRDefault="00F5564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C61B3A">
              <w:rPr>
                <w:rFonts w:eastAsia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3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7F95" w:rsidRPr="00C61B3A" w:rsidRDefault="00C61B3A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C61B3A">
              <w:rPr>
                <w:rFonts w:eastAsia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3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7F95" w:rsidRPr="00C61B3A" w:rsidRDefault="00C61B3A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C61B3A">
              <w:rPr>
                <w:rFonts w:eastAsia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3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7F95" w:rsidRPr="00C61B3A" w:rsidRDefault="00C61B3A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C61B3A">
              <w:rPr>
                <w:rFonts w:eastAsia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7F95" w:rsidRPr="003B05B1" w:rsidRDefault="00FE7F95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FE7F95" w:rsidRPr="003B05B1" w:rsidTr="00F671CD">
        <w:trPr>
          <w:trHeight w:val="253"/>
        </w:trPr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F95" w:rsidRPr="003B05B1" w:rsidRDefault="00FE7F95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2.1.7.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F95" w:rsidRPr="003B05B1" w:rsidRDefault="00FE7F95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Общая площадь пашни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F95" w:rsidRPr="003B05B1" w:rsidRDefault="00FE7F95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гектаров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7F95" w:rsidRPr="00C61B3A" w:rsidRDefault="00FE7F95" w:rsidP="00C61B3A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C61B3A">
              <w:rPr>
                <w:rFonts w:eastAsia="Times New Roman"/>
                <w:sz w:val="24"/>
                <w:szCs w:val="24"/>
                <w:lang w:eastAsia="ru-RU"/>
              </w:rPr>
              <w:t>21498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7F95" w:rsidRPr="00C61B3A" w:rsidRDefault="00F55642" w:rsidP="00C61B3A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C61B3A">
              <w:rPr>
                <w:rFonts w:eastAsia="Times New Roman"/>
                <w:sz w:val="24"/>
                <w:szCs w:val="24"/>
                <w:lang w:eastAsia="ru-RU"/>
              </w:rPr>
              <w:t>21498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7F95" w:rsidRPr="00C61B3A" w:rsidRDefault="00F55642" w:rsidP="00F671CD">
            <w:pPr>
              <w:spacing w:after="80" w:line="240" w:lineRule="auto"/>
              <w:jc w:val="center"/>
              <w:rPr>
                <w:rFonts w:eastAsia="Calibri"/>
                <w:sz w:val="24"/>
                <w:szCs w:val="24"/>
              </w:rPr>
            </w:pPr>
            <w:r w:rsidRPr="00C61B3A">
              <w:rPr>
                <w:rFonts w:eastAsia="Calibri"/>
                <w:sz w:val="24"/>
                <w:szCs w:val="24"/>
              </w:rPr>
              <w:t>21498</w:t>
            </w:r>
          </w:p>
        </w:tc>
        <w:tc>
          <w:tcPr>
            <w:tcW w:w="3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7F95" w:rsidRPr="00C61B3A" w:rsidRDefault="00C61B3A" w:rsidP="00F671CD">
            <w:pPr>
              <w:spacing w:after="80" w:line="240" w:lineRule="auto"/>
              <w:jc w:val="center"/>
              <w:rPr>
                <w:rFonts w:eastAsia="Calibri"/>
                <w:sz w:val="24"/>
                <w:szCs w:val="24"/>
              </w:rPr>
            </w:pPr>
            <w:r w:rsidRPr="00C61B3A">
              <w:rPr>
                <w:rFonts w:eastAsia="Calibri"/>
                <w:sz w:val="24"/>
                <w:szCs w:val="24"/>
              </w:rPr>
              <w:t>21498</w:t>
            </w:r>
          </w:p>
        </w:tc>
        <w:tc>
          <w:tcPr>
            <w:tcW w:w="3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7F95" w:rsidRPr="00C61B3A" w:rsidRDefault="00C61B3A" w:rsidP="00F671CD">
            <w:pPr>
              <w:spacing w:after="80" w:line="240" w:lineRule="auto"/>
              <w:jc w:val="center"/>
              <w:rPr>
                <w:rFonts w:eastAsia="Calibri"/>
                <w:sz w:val="24"/>
                <w:szCs w:val="24"/>
              </w:rPr>
            </w:pPr>
            <w:r w:rsidRPr="00C61B3A">
              <w:rPr>
                <w:rFonts w:eastAsia="Calibri"/>
                <w:sz w:val="24"/>
                <w:szCs w:val="24"/>
              </w:rPr>
              <w:t>21498</w:t>
            </w:r>
          </w:p>
        </w:tc>
        <w:tc>
          <w:tcPr>
            <w:tcW w:w="3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7F95" w:rsidRPr="00C61B3A" w:rsidRDefault="00C61B3A" w:rsidP="00F671CD">
            <w:pPr>
              <w:spacing w:after="80" w:line="240" w:lineRule="auto"/>
              <w:jc w:val="center"/>
              <w:rPr>
                <w:rFonts w:eastAsia="Calibri"/>
                <w:sz w:val="24"/>
                <w:szCs w:val="24"/>
              </w:rPr>
            </w:pPr>
            <w:r w:rsidRPr="00C61B3A">
              <w:rPr>
                <w:rFonts w:eastAsia="Calibri"/>
                <w:sz w:val="24"/>
                <w:szCs w:val="24"/>
              </w:rPr>
              <w:t>21498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F95" w:rsidRPr="003B05B1" w:rsidRDefault="00FE7F95" w:rsidP="003B05B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C61B3A" w:rsidRPr="003B05B1" w:rsidTr="00F671CD"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3A" w:rsidRPr="003B05B1" w:rsidRDefault="00C61B3A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2.1.8.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3A" w:rsidRDefault="00C61B3A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Площадь фактически обрабат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ы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ваемой пашни</w:t>
            </w:r>
          </w:p>
          <w:p w:rsidR="00C61B3A" w:rsidRPr="003B05B1" w:rsidRDefault="00C61B3A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B3A" w:rsidRPr="003B05B1" w:rsidRDefault="00C61B3A" w:rsidP="00A63B9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гектаров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1B3A" w:rsidRPr="003B05B1" w:rsidRDefault="00C61B3A" w:rsidP="00F671CD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20286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1B3A" w:rsidRPr="003B05B1" w:rsidRDefault="00C61B3A" w:rsidP="00F671CD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20286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1B3A" w:rsidRPr="003B05B1" w:rsidRDefault="00C61B3A" w:rsidP="00F671CD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20286</w:t>
            </w:r>
          </w:p>
        </w:tc>
        <w:tc>
          <w:tcPr>
            <w:tcW w:w="3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1B3A" w:rsidRPr="003B05B1" w:rsidRDefault="00C61B3A" w:rsidP="00F671CD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20286</w:t>
            </w:r>
          </w:p>
        </w:tc>
        <w:tc>
          <w:tcPr>
            <w:tcW w:w="3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1B3A" w:rsidRPr="003B05B1" w:rsidRDefault="00C61B3A" w:rsidP="00F671CD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20286</w:t>
            </w:r>
          </w:p>
        </w:tc>
        <w:tc>
          <w:tcPr>
            <w:tcW w:w="3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1B3A" w:rsidRPr="003B05B1" w:rsidRDefault="00C61B3A" w:rsidP="00F671CD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20286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B3A" w:rsidRPr="003B05B1" w:rsidRDefault="00F671CD" w:rsidP="00A63B9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0"/>
                <w:szCs w:val="20"/>
                <w:lang w:eastAsia="ru-RU"/>
              </w:rPr>
              <w:t>1212 га в фонде района</w:t>
            </w:r>
          </w:p>
        </w:tc>
      </w:tr>
      <w:tr w:rsidR="008A12D2" w:rsidRPr="003B05B1" w:rsidTr="00015F80"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2D2" w:rsidRPr="003B05B1" w:rsidRDefault="008A12D2" w:rsidP="00015F80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2D2" w:rsidRPr="003B05B1" w:rsidRDefault="008A12D2" w:rsidP="00015F80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2D2" w:rsidRPr="003B05B1" w:rsidRDefault="008A12D2" w:rsidP="00015F80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2D2" w:rsidRPr="003B05B1" w:rsidRDefault="008A12D2" w:rsidP="00015F80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2D2" w:rsidRPr="003B05B1" w:rsidRDefault="008A12D2" w:rsidP="00015F80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2D2" w:rsidRPr="003B05B1" w:rsidRDefault="008A12D2" w:rsidP="00015F80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2D2" w:rsidRPr="003B05B1" w:rsidRDefault="008A12D2" w:rsidP="00015F80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2D2" w:rsidRPr="003B05B1" w:rsidRDefault="008A12D2" w:rsidP="00015F80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2D2" w:rsidRPr="003B05B1" w:rsidRDefault="008A12D2" w:rsidP="00015F80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2D2" w:rsidRPr="003B05B1" w:rsidRDefault="008A12D2" w:rsidP="00015F80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10</w:t>
            </w:r>
          </w:p>
        </w:tc>
      </w:tr>
      <w:tr w:rsidR="008A12D2" w:rsidRPr="003B05B1" w:rsidTr="006F2D99"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2D2" w:rsidRPr="003B05B1" w:rsidRDefault="008A12D2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2.1.9.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2D2" w:rsidRPr="003B05B1" w:rsidRDefault="008A12D2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 xml:space="preserve">Доля обрабатываемой пашни в её общей площади 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A12D2" w:rsidRPr="003B05B1" w:rsidRDefault="008A12D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процентов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12D2" w:rsidRPr="003B05B1" w:rsidRDefault="008A12D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94,4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12D2" w:rsidRPr="003B05B1" w:rsidRDefault="008A12D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94,4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12D2" w:rsidRPr="003B05B1" w:rsidRDefault="00C61B3A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94,4</w:t>
            </w:r>
          </w:p>
        </w:tc>
        <w:tc>
          <w:tcPr>
            <w:tcW w:w="3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12D2" w:rsidRPr="003B05B1" w:rsidRDefault="00C61B3A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94,4</w:t>
            </w:r>
          </w:p>
        </w:tc>
        <w:tc>
          <w:tcPr>
            <w:tcW w:w="3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12D2" w:rsidRPr="003B05B1" w:rsidRDefault="00C61B3A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94,4</w:t>
            </w:r>
          </w:p>
        </w:tc>
        <w:tc>
          <w:tcPr>
            <w:tcW w:w="3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12D2" w:rsidRPr="003B05B1" w:rsidRDefault="00C61B3A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94,4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12D2" w:rsidRPr="003B05B1" w:rsidRDefault="008A12D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8A12D2" w:rsidRPr="003B05B1" w:rsidTr="006F2D99">
        <w:trPr>
          <w:trHeight w:val="828"/>
        </w:trPr>
        <w:tc>
          <w:tcPr>
            <w:tcW w:w="31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A12D2" w:rsidRPr="003B05B1" w:rsidRDefault="008A12D2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2.1.10.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A12D2" w:rsidRPr="003B05B1" w:rsidRDefault="008A12D2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Объем производства продукции сельского хозяйства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12D2" w:rsidRPr="003B05B1" w:rsidRDefault="008A12D2" w:rsidP="003B05B1">
            <w:pPr>
              <w:spacing w:after="0" w:line="240" w:lineRule="auto"/>
              <w:ind w:right="-185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 xml:space="preserve">тыс. рублей  </w:t>
            </w:r>
          </w:p>
          <w:p w:rsidR="008A12D2" w:rsidRPr="003B05B1" w:rsidRDefault="008A12D2" w:rsidP="003B05B1">
            <w:pPr>
              <w:spacing w:after="0" w:line="240" w:lineRule="auto"/>
              <w:ind w:right="-185"/>
              <w:rPr>
                <w:rFonts w:eastAsia="Times New Roman"/>
                <w:sz w:val="24"/>
                <w:szCs w:val="24"/>
                <w:lang w:eastAsia="ru-RU"/>
              </w:rPr>
            </w:pPr>
            <w:proofErr w:type="gramStart"/>
            <w:r w:rsidRPr="003B05B1">
              <w:rPr>
                <w:rFonts w:eastAsia="Times New Roman"/>
                <w:sz w:val="24"/>
                <w:szCs w:val="24"/>
                <w:lang w:eastAsia="ru-RU"/>
              </w:rPr>
              <w:t xml:space="preserve">(в ценах  </w:t>
            </w:r>
            <w:proofErr w:type="spellStart"/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соответ</w:t>
            </w:r>
            <w:proofErr w:type="spellEnd"/>
            <w:r w:rsidRPr="003B05B1">
              <w:rPr>
                <w:rFonts w:eastAsia="Times New Roman"/>
                <w:sz w:val="24"/>
                <w:szCs w:val="24"/>
                <w:lang w:eastAsia="ru-RU"/>
              </w:rPr>
              <w:t>-</w:t>
            </w:r>
            <w:proofErr w:type="gramEnd"/>
          </w:p>
          <w:p w:rsidR="008A12D2" w:rsidRPr="003B05B1" w:rsidRDefault="008A12D2" w:rsidP="003B05B1">
            <w:pPr>
              <w:spacing w:after="0" w:line="240" w:lineRule="auto"/>
              <w:ind w:right="-185"/>
              <w:rPr>
                <w:rFonts w:eastAsia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ствующих</w:t>
            </w:r>
            <w:proofErr w:type="spellEnd"/>
            <w:r w:rsidRPr="003B05B1">
              <w:rPr>
                <w:rFonts w:eastAsia="Times New Roman"/>
                <w:sz w:val="24"/>
                <w:szCs w:val="24"/>
                <w:lang w:eastAsia="ru-RU"/>
              </w:rPr>
              <w:t xml:space="preserve">  лет)</w:t>
            </w:r>
            <w:proofErr w:type="gramEnd"/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8A12D2" w:rsidRPr="003B05B1" w:rsidRDefault="008A12D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6595120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8A12D2" w:rsidRPr="003B05B1" w:rsidRDefault="008A12D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6688239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8A12D2" w:rsidRPr="003B05B1" w:rsidRDefault="008A12D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6964427</w:t>
            </w:r>
          </w:p>
        </w:tc>
        <w:tc>
          <w:tcPr>
            <w:tcW w:w="375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8A12D2" w:rsidRPr="003B05B1" w:rsidRDefault="00C61B3A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7103715</w:t>
            </w:r>
          </w:p>
        </w:tc>
        <w:tc>
          <w:tcPr>
            <w:tcW w:w="362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8A12D2" w:rsidRPr="003B05B1" w:rsidRDefault="00C61B3A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7245789</w:t>
            </w:r>
          </w:p>
        </w:tc>
        <w:tc>
          <w:tcPr>
            <w:tcW w:w="362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8A12D2" w:rsidRPr="003B05B1" w:rsidRDefault="00C61B3A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7390704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8A12D2" w:rsidRPr="003B05B1" w:rsidRDefault="008A12D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8A12D2" w:rsidRPr="003B05B1" w:rsidTr="006F2D99">
        <w:tc>
          <w:tcPr>
            <w:tcW w:w="31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2D2" w:rsidRPr="003B05B1" w:rsidRDefault="008A12D2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2D2" w:rsidRPr="003B05B1" w:rsidRDefault="008A12D2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2D2" w:rsidRPr="003B05B1" w:rsidRDefault="008A12D2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12D2" w:rsidRPr="003B05B1" w:rsidRDefault="008A12D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12D2" w:rsidRPr="003B05B1" w:rsidRDefault="008A12D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12D2" w:rsidRPr="003B05B1" w:rsidRDefault="008A12D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12D2" w:rsidRPr="003B05B1" w:rsidRDefault="008A12D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12D2" w:rsidRPr="003B05B1" w:rsidRDefault="008A12D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12D2" w:rsidRPr="003B05B1" w:rsidRDefault="008A12D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12D2" w:rsidRPr="003B05B1" w:rsidRDefault="008A12D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8A12D2" w:rsidRPr="003B05B1" w:rsidTr="006F2D99">
        <w:tc>
          <w:tcPr>
            <w:tcW w:w="3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2D2" w:rsidRPr="003B05B1" w:rsidRDefault="008A12D2" w:rsidP="003B05B1">
            <w:pPr>
              <w:spacing w:after="0" w:line="240" w:lineRule="auto"/>
              <w:ind w:right="-112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2.1.10.1.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2D2" w:rsidRPr="003B05B1" w:rsidRDefault="008A12D2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в отрасли растениеводства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2D2" w:rsidRPr="003B05B1" w:rsidRDefault="008A12D2" w:rsidP="003B05B1">
            <w:pPr>
              <w:spacing w:after="0" w:line="240" w:lineRule="auto"/>
              <w:ind w:right="-179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 xml:space="preserve">тыс. рублей </w:t>
            </w:r>
          </w:p>
          <w:p w:rsidR="008A12D2" w:rsidRPr="003B05B1" w:rsidRDefault="008A12D2" w:rsidP="003B05B1">
            <w:pPr>
              <w:spacing w:after="0" w:line="240" w:lineRule="auto"/>
              <w:ind w:right="-179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 xml:space="preserve">(в ценах </w:t>
            </w:r>
            <w:proofErr w:type="gramStart"/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со</w:t>
            </w:r>
            <w:proofErr w:type="gramEnd"/>
            <w:r w:rsidRPr="003B05B1">
              <w:rPr>
                <w:rFonts w:eastAsia="Times New Roman"/>
                <w:sz w:val="24"/>
                <w:szCs w:val="24"/>
                <w:lang w:eastAsia="ru-RU"/>
              </w:rPr>
              <w:t xml:space="preserve"> отве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т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ствующих лет)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12D2" w:rsidRPr="003B05B1" w:rsidRDefault="008A12D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1633465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12D2" w:rsidRPr="003B05B1" w:rsidRDefault="008A12D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2071455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12D2" w:rsidRPr="003B05B1" w:rsidRDefault="008A12D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2079377</w:t>
            </w:r>
          </w:p>
        </w:tc>
        <w:tc>
          <w:tcPr>
            <w:tcW w:w="3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12D2" w:rsidRPr="003B05B1" w:rsidRDefault="009F16E0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2120965</w:t>
            </w:r>
          </w:p>
        </w:tc>
        <w:tc>
          <w:tcPr>
            <w:tcW w:w="3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12D2" w:rsidRPr="003B05B1" w:rsidRDefault="009F16E0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2163338</w:t>
            </w:r>
          </w:p>
        </w:tc>
        <w:tc>
          <w:tcPr>
            <w:tcW w:w="3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12D2" w:rsidRPr="003B05B1" w:rsidRDefault="009F16E0" w:rsidP="003B05B1">
            <w:pPr>
              <w:spacing w:after="0" w:line="240" w:lineRule="auto"/>
              <w:ind w:right="-43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2206604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12D2" w:rsidRPr="003B05B1" w:rsidRDefault="008A12D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8A12D2" w:rsidRPr="003B05B1" w:rsidTr="006F2D99">
        <w:tc>
          <w:tcPr>
            <w:tcW w:w="3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2D2" w:rsidRPr="003B05B1" w:rsidRDefault="008A12D2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2D2" w:rsidRPr="003B05B1" w:rsidRDefault="008A12D2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индекс производства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2D2" w:rsidRPr="003B05B1" w:rsidRDefault="008A12D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в процентах  к предыдущему году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12D2" w:rsidRPr="003B05B1" w:rsidRDefault="008A12D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125,4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12D2" w:rsidRPr="003B05B1" w:rsidRDefault="008A12D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126,8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12D2" w:rsidRPr="003B05B1" w:rsidRDefault="008A12D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100,4</w:t>
            </w:r>
          </w:p>
        </w:tc>
        <w:tc>
          <w:tcPr>
            <w:tcW w:w="3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12D2" w:rsidRPr="003B05B1" w:rsidRDefault="00ED5F2A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102,0</w:t>
            </w:r>
          </w:p>
        </w:tc>
        <w:tc>
          <w:tcPr>
            <w:tcW w:w="3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12D2" w:rsidRPr="003B05B1" w:rsidRDefault="00ED5F2A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102,0</w:t>
            </w:r>
          </w:p>
        </w:tc>
        <w:tc>
          <w:tcPr>
            <w:tcW w:w="3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12D2" w:rsidRPr="003B05B1" w:rsidRDefault="00ED5F2A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102,0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12D2" w:rsidRPr="003B05B1" w:rsidRDefault="008A12D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8A12D2" w:rsidRPr="003B05B1" w:rsidTr="006F2D99">
        <w:tc>
          <w:tcPr>
            <w:tcW w:w="3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2D2" w:rsidRPr="003B05B1" w:rsidRDefault="008A12D2" w:rsidP="003B05B1">
            <w:pPr>
              <w:spacing w:after="0" w:line="240" w:lineRule="auto"/>
              <w:ind w:right="-112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2.1.10.2.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2D2" w:rsidRPr="003B05B1" w:rsidRDefault="008A12D2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в отрасли животноводства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2D2" w:rsidRPr="003B05B1" w:rsidRDefault="008A12D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 xml:space="preserve">тыс. рублей </w:t>
            </w:r>
          </w:p>
          <w:p w:rsidR="008A12D2" w:rsidRPr="003B05B1" w:rsidRDefault="008A12D2" w:rsidP="003B05B1">
            <w:pPr>
              <w:spacing w:after="0" w:line="240" w:lineRule="auto"/>
              <w:ind w:right="-38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(в ценах  соотве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т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ствующих лет)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12D2" w:rsidRPr="003B05B1" w:rsidRDefault="008A12D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4961655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12D2" w:rsidRPr="003B05B1" w:rsidRDefault="008A12D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4616784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12D2" w:rsidRPr="003B05B1" w:rsidRDefault="008A12D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4885050</w:t>
            </w:r>
          </w:p>
        </w:tc>
        <w:tc>
          <w:tcPr>
            <w:tcW w:w="3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12D2" w:rsidRPr="003B05B1" w:rsidRDefault="00ED5F2A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4982750</w:t>
            </w:r>
          </w:p>
        </w:tc>
        <w:tc>
          <w:tcPr>
            <w:tcW w:w="3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12D2" w:rsidRPr="003B05B1" w:rsidRDefault="00ED5F2A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5082451</w:t>
            </w:r>
          </w:p>
        </w:tc>
        <w:tc>
          <w:tcPr>
            <w:tcW w:w="3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12D2" w:rsidRPr="003B05B1" w:rsidRDefault="00ED5F2A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5184100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12D2" w:rsidRPr="003B05B1" w:rsidRDefault="008A12D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8A12D2" w:rsidRPr="003B05B1" w:rsidTr="006F2D99">
        <w:tc>
          <w:tcPr>
            <w:tcW w:w="3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2D2" w:rsidRPr="003B05B1" w:rsidRDefault="008A12D2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2D2" w:rsidRPr="003B05B1" w:rsidRDefault="008A12D2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индекс производства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2D2" w:rsidRPr="003B05B1" w:rsidRDefault="008A12D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в процентах  к предыдущему году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12D2" w:rsidRPr="003B05B1" w:rsidRDefault="008A12D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125,1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12D2" w:rsidRPr="003B05B1" w:rsidRDefault="008A12D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93,0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12D2" w:rsidRPr="003B05B1" w:rsidRDefault="008A12D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105,8</w:t>
            </w:r>
          </w:p>
        </w:tc>
        <w:tc>
          <w:tcPr>
            <w:tcW w:w="3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12D2" w:rsidRPr="003B05B1" w:rsidRDefault="00ED5F2A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102,0</w:t>
            </w:r>
          </w:p>
        </w:tc>
        <w:tc>
          <w:tcPr>
            <w:tcW w:w="3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12D2" w:rsidRPr="003B05B1" w:rsidRDefault="00ED5F2A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102,0</w:t>
            </w:r>
          </w:p>
        </w:tc>
        <w:tc>
          <w:tcPr>
            <w:tcW w:w="3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12D2" w:rsidRPr="003B05B1" w:rsidRDefault="00ED5F2A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102,0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12D2" w:rsidRPr="003B05B1" w:rsidRDefault="008A12D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8A12D2" w:rsidRPr="003B05B1" w:rsidTr="006F2D99">
        <w:tc>
          <w:tcPr>
            <w:tcW w:w="31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12D2" w:rsidRPr="003B05B1" w:rsidRDefault="008A12D2" w:rsidP="003B05B1">
            <w:pPr>
              <w:spacing w:after="0" w:line="240" w:lineRule="auto"/>
              <w:ind w:right="-214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2.1.11.</w:t>
            </w:r>
          </w:p>
          <w:p w:rsidR="008A12D2" w:rsidRPr="003B05B1" w:rsidRDefault="008A12D2" w:rsidP="003B05B1">
            <w:pPr>
              <w:spacing w:after="0" w:line="240" w:lineRule="auto"/>
              <w:rPr>
                <w:rFonts w:eastAsia="Times New Roman"/>
                <w:b/>
                <w:sz w:val="24"/>
                <w:szCs w:val="24"/>
                <w:lang w:eastAsia="ru-RU"/>
              </w:rPr>
            </w:pPr>
          </w:p>
          <w:p w:rsidR="008A12D2" w:rsidRPr="003B05B1" w:rsidRDefault="008A12D2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2D2" w:rsidRPr="003B05B1" w:rsidRDefault="008A12D2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Производство важнейших видов продукции сельского хозяйства в натуральном выражении: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2D2" w:rsidRPr="003B05B1" w:rsidRDefault="008A12D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12D2" w:rsidRPr="003B05B1" w:rsidRDefault="008A12D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12D2" w:rsidRPr="003B05B1" w:rsidRDefault="008A12D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12D2" w:rsidRPr="003B05B1" w:rsidRDefault="008A12D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12D2" w:rsidRPr="003B05B1" w:rsidRDefault="008A12D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12D2" w:rsidRPr="003B05B1" w:rsidRDefault="008A12D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12D2" w:rsidRPr="003B05B1" w:rsidRDefault="008A12D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12D2" w:rsidRPr="003B05B1" w:rsidRDefault="008A12D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8A12D2" w:rsidRPr="003B05B1" w:rsidTr="006F2D99">
        <w:tc>
          <w:tcPr>
            <w:tcW w:w="31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A12D2" w:rsidRPr="003B05B1" w:rsidRDefault="008A12D2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2D2" w:rsidRPr="003B05B1" w:rsidRDefault="008A12D2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зерно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2D2" w:rsidRPr="003B05B1" w:rsidRDefault="008A12D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тыс. тонн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12D2" w:rsidRPr="003B05B1" w:rsidRDefault="008A12D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74,6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12D2" w:rsidRPr="003B05B1" w:rsidRDefault="008A12D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77,1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12D2" w:rsidRPr="003B05B1" w:rsidRDefault="008A12D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77,2</w:t>
            </w:r>
          </w:p>
        </w:tc>
        <w:tc>
          <w:tcPr>
            <w:tcW w:w="3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12D2" w:rsidRPr="003B05B1" w:rsidRDefault="00ED5F2A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78,7</w:t>
            </w:r>
          </w:p>
        </w:tc>
        <w:tc>
          <w:tcPr>
            <w:tcW w:w="3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12D2" w:rsidRPr="003B05B1" w:rsidRDefault="00ED5F2A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79,4</w:t>
            </w:r>
          </w:p>
        </w:tc>
        <w:tc>
          <w:tcPr>
            <w:tcW w:w="3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12D2" w:rsidRPr="003B05B1" w:rsidRDefault="00ED5F2A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80,2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12D2" w:rsidRPr="003B05B1" w:rsidRDefault="008A12D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8A12D2" w:rsidRPr="003B05B1" w:rsidTr="006F2D99">
        <w:tc>
          <w:tcPr>
            <w:tcW w:w="31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A12D2" w:rsidRPr="003B05B1" w:rsidRDefault="008A12D2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2D2" w:rsidRPr="003B05B1" w:rsidRDefault="008A12D2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картофель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2D2" w:rsidRPr="003B05B1" w:rsidRDefault="008A12D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-/-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12D2" w:rsidRPr="003B05B1" w:rsidRDefault="008A12D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75,1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12D2" w:rsidRPr="003B05B1" w:rsidRDefault="008A12D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86,8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12D2" w:rsidRPr="003B05B1" w:rsidRDefault="008A12D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87,1</w:t>
            </w:r>
          </w:p>
        </w:tc>
        <w:tc>
          <w:tcPr>
            <w:tcW w:w="3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12D2" w:rsidRPr="003B05B1" w:rsidRDefault="00ED5F2A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88,8</w:t>
            </w:r>
          </w:p>
        </w:tc>
        <w:tc>
          <w:tcPr>
            <w:tcW w:w="3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12D2" w:rsidRPr="003B05B1" w:rsidRDefault="00ED5F2A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89,7</w:t>
            </w:r>
          </w:p>
        </w:tc>
        <w:tc>
          <w:tcPr>
            <w:tcW w:w="3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12D2" w:rsidRPr="003B05B1" w:rsidRDefault="00ED5F2A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90,6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12D2" w:rsidRPr="003B05B1" w:rsidRDefault="008A12D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8A12D2" w:rsidRPr="003B05B1" w:rsidTr="006F2D99">
        <w:tc>
          <w:tcPr>
            <w:tcW w:w="31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A12D2" w:rsidRPr="003B05B1" w:rsidRDefault="008A12D2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2D2" w:rsidRPr="003B05B1" w:rsidRDefault="008A12D2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овощи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2D2" w:rsidRPr="003B05B1" w:rsidRDefault="008A12D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-/-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12D2" w:rsidRPr="003B05B1" w:rsidRDefault="008A12D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8,3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12D2" w:rsidRPr="003B05B1" w:rsidRDefault="008A12D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10,1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12D2" w:rsidRPr="003B05B1" w:rsidRDefault="008A12D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10,2</w:t>
            </w:r>
          </w:p>
        </w:tc>
        <w:tc>
          <w:tcPr>
            <w:tcW w:w="3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12D2" w:rsidRPr="003B05B1" w:rsidRDefault="00ED5F2A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10,4</w:t>
            </w:r>
          </w:p>
        </w:tc>
        <w:tc>
          <w:tcPr>
            <w:tcW w:w="3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12D2" w:rsidRPr="003B05B1" w:rsidRDefault="00ED5F2A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10,5</w:t>
            </w:r>
          </w:p>
        </w:tc>
        <w:tc>
          <w:tcPr>
            <w:tcW w:w="3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12D2" w:rsidRPr="003B05B1" w:rsidRDefault="00ED5F2A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10,6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12D2" w:rsidRPr="003B05B1" w:rsidRDefault="008A12D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8A12D2" w:rsidRPr="003B05B1" w:rsidTr="006F2D99">
        <w:tc>
          <w:tcPr>
            <w:tcW w:w="31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A12D2" w:rsidRPr="003B05B1" w:rsidRDefault="008A12D2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2D2" w:rsidRPr="003B05B1" w:rsidRDefault="008A12D2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мясо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2D2" w:rsidRPr="003B05B1" w:rsidRDefault="008A12D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-/-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12D2" w:rsidRPr="003B05B1" w:rsidRDefault="008A12D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13,9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12D2" w:rsidRPr="003B05B1" w:rsidRDefault="008A12D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11,0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12D2" w:rsidRPr="003B05B1" w:rsidRDefault="008A12D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11,1</w:t>
            </w:r>
          </w:p>
        </w:tc>
        <w:tc>
          <w:tcPr>
            <w:tcW w:w="3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12D2" w:rsidRPr="003B05B1" w:rsidRDefault="00ED5F2A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11,3</w:t>
            </w:r>
          </w:p>
        </w:tc>
        <w:tc>
          <w:tcPr>
            <w:tcW w:w="3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12D2" w:rsidRPr="003B05B1" w:rsidRDefault="00ED5F2A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11,8</w:t>
            </w:r>
          </w:p>
        </w:tc>
        <w:tc>
          <w:tcPr>
            <w:tcW w:w="3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12D2" w:rsidRPr="003B05B1" w:rsidRDefault="00ED5F2A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12,0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12D2" w:rsidRPr="003B05B1" w:rsidRDefault="008A12D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8A12D2" w:rsidRPr="003B05B1" w:rsidTr="006F2D99">
        <w:tc>
          <w:tcPr>
            <w:tcW w:w="31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A12D2" w:rsidRPr="003B05B1" w:rsidRDefault="008A12D2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2D2" w:rsidRPr="003B05B1" w:rsidRDefault="008A12D2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молоко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2D2" w:rsidRPr="003B05B1" w:rsidRDefault="008A12D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-/-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12D2" w:rsidRPr="003B05B1" w:rsidRDefault="008A12D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54,1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12D2" w:rsidRPr="003B05B1" w:rsidRDefault="008A12D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54,1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12D2" w:rsidRPr="003B05B1" w:rsidRDefault="008A12D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54,1</w:t>
            </w:r>
          </w:p>
        </w:tc>
        <w:tc>
          <w:tcPr>
            <w:tcW w:w="3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12D2" w:rsidRPr="003B05B1" w:rsidRDefault="00ED5F2A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54,3</w:t>
            </w:r>
          </w:p>
        </w:tc>
        <w:tc>
          <w:tcPr>
            <w:tcW w:w="3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12D2" w:rsidRPr="003B05B1" w:rsidRDefault="00ED5F2A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54,7</w:t>
            </w:r>
          </w:p>
        </w:tc>
        <w:tc>
          <w:tcPr>
            <w:tcW w:w="3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12D2" w:rsidRPr="003B05B1" w:rsidRDefault="00ED5F2A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55,0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12D2" w:rsidRPr="003B05B1" w:rsidRDefault="008A12D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8A12D2" w:rsidRPr="003B05B1" w:rsidTr="006F2D99">
        <w:tc>
          <w:tcPr>
            <w:tcW w:w="31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A12D2" w:rsidRPr="003B05B1" w:rsidRDefault="008A12D2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2D2" w:rsidRPr="003B05B1" w:rsidRDefault="008A12D2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яйца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2D2" w:rsidRPr="003B05B1" w:rsidRDefault="008A12D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млн. штук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12D2" w:rsidRPr="003B05B1" w:rsidRDefault="008A12D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50,2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12D2" w:rsidRPr="003B05B1" w:rsidRDefault="008A12D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45,5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12D2" w:rsidRPr="003B05B1" w:rsidRDefault="008A12D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45,6</w:t>
            </w:r>
          </w:p>
        </w:tc>
        <w:tc>
          <w:tcPr>
            <w:tcW w:w="3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12D2" w:rsidRPr="003B05B1" w:rsidRDefault="00ED5F2A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45,7</w:t>
            </w:r>
          </w:p>
        </w:tc>
        <w:tc>
          <w:tcPr>
            <w:tcW w:w="3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12D2" w:rsidRPr="003B05B1" w:rsidRDefault="00ED5F2A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46,0</w:t>
            </w:r>
          </w:p>
        </w:tc>
        <w:tc>
          <w:tcPr>
            <w:tcW w:w="3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12D2" w:rsidRPr="003B05B1" w:rsidRDefault="00ED5F2A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46,8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12D2" w:rsidRPr="003B05B1" w:rsidRDefault="008A12D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8A12D2" w:rsidRPr="003B05B1" w:rsidTr="006F2D99">
        <w:trPr>
          <w:trHeight w:val="314"/>
        </w:trPr>
        <w:tc>
          <w:tcPr>
            <w:tcW w:w="31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2D2" w:rsidRPr="003B05B1" w:rsidRDefault="008A12D2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2D2" w:rsidRPr="003B05B1" w:rsidRDefault="008A12D2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рыба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2D2" w:rsidRPr="003B05B1" w:rsidRDefault="008A12D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тонна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2D2" w:rsidRPr="003B05B1" w:rsidRDefault="008A12D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35,0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2D2" w:rsidRPr="003B05B1" w:rsidRDefault="008A12D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29,0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2D2" w:rsidRPr="003B05B1" w:rsidRDefault="008A12D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3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2D2" w:rsidRPr="003B05B1" w:rsidRDefault="00ED5F2A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31,0</w:t>
            </w:r>
          </w:p>
        </w:tc>
        <w:tc>
          <w:tcPr>
            <w:tcW w:w="3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2D2" w:rsidRPr="003B05B1" w:rsidRDefault="00ED5F2A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31,7</w:t>
            </w:r>
          </w:p>
        </w:tc>
        <w:tc>
          <w:tcPr>
            <w:tcW w:w="3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2D2" w:rsidRPr="003B05B1" w:rsidRDefault="00ED5F2A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32,0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12D2" w:rsidRPr="003B05B1" w:rsidRDefault="008A12D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8A12D2" w:rsidRPr="003B05B1" w:rsidTr="006F2D99"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2D2" w:rsidRPr="003B05B1" w:rsidRDefault="008A12D2" w:rsidP="003B05B1">
            <w:pPr>
              <w:spacing w:after="0" w:line="240" w:lineRule="auto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b/>
                <w:sz w:val="24"/>
                <w:szCs w:val="24"/>
                <w:lang w:eastAsia="ru-RU"/>
              </w:rPr>
              <w:t>2.2.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2D2" w:rsidRPr="003B05B1" w:rsidRDefault="008A12D2" w:rsidP="003B05B1">
            <w:pPr>
              <w:spacing w:after="0" w:line="240" w:lineRule="auto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b/>
                <w:sz w:val="24"/>
                <w:szCs w:val="24"/>
                <w:lang w:eastAsia="ru-RU"/>
              </w:rPr>
              <w:t>Промышленность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2D2" w:rsidRPr="003B05B1" w:rsidRDefault="008A12D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2D2" w:rsidRPr="003B05B1" w:rsidRDefault="008A12D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2D2" w:rsidRPr="003B05B1" w:rsidRDefault="008A12D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2D2" w:rsidRPr="003B05B1" w:rsidRDefault="008A12D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2D2" w:rsidRPr="003B05B1" w:rsidRDefault="008A12D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2D2" w:rsidRPr="003B05B1" w:rsidRDefault="008A12D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2D2" w:rsidRPr="003B05B1" w:rsidRDefault="008A12D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2D2" w:rsidRPr="003B05B1" w:rsidRDefault="008A12D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8A12D2" w:rsidRPr="003B05B1" w:rsidTr="00ED5F2A"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2D2" w:rsidRPr="003B05B1" w:rsidRDefault="008A12D2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2.2.1.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2D2" w:rsidRPr="003B05B1" w:rsidRDefault="008A12D2" w:rsidP="008A12D2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Объем производства промы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ш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ленной продукции по основной группе предприятий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2D2" w:rsidRPr="003B05B1" w:rsidRDefault="008A12D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тыс. рублей (в ценах  соотве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т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ствующих лет)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12D2" w:rsidRDefault="008A12D2" w:rsidP="00ED5F2A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8A12D2" w:rsidRPr="003B05B1" w:rsidRDefault="008A12D2" w:rsidP="00ED5F2A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636330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12D2" w:rsidRDefault="008A12D2" w:rsidP="00ED5F2A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8A12D2" w:rsidRPr="003B05B1" w:rsidRDefault="008A12D2" w:rsidP="00ED5F2A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907483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12D2" w:rsidRDefault="008A12D2" w:rsidP="00ED5F2A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8A12D2" w:rsidRPr="003B05B1" w:rsidRDefault="00ED5F2A" w:rsidP="00ED5F2A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92</w:t>
            </w:r>
            <w:r w:rsidR="008A12D2">
              <w:rPr>
                <w:rFonts w:eastAsia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3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12D2" w:rsidRPr="003B05B1" w:rsidRDefault="00ED5F2A" w:rsidP="00ED5F2A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923500</w:t>
            </w:r>
          </w:p>
        </w:tc>
        <w:tc>
          <w:tcPr>
            <w:tcW w:w="3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12D2" w:rsidRPr="003B05B1" w:rsidRDefault="00ED5F2A" w:rsidP="00ED5F2A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955000</w:t>
            </w:r>
          </w:p>
        </w:tc>
        <w:tc>
          <w:tcPr>
            <w:tcW w:w="3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12D2" w:rsidRPr="003B05B1" w:rsidRDefault="00ED5F2A" w:rsidP="00ED5F2A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997000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2D2" w:rsidRPr="003B05B1" w:rsidRDefault="008A12D2" w:rsidP="00A63B9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8A12D2" w:rsidRPr="003B05B1" w:rsidTr="006F2D99"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2D2" w:rsidRPr="003B05B1" w:rsidRDefault="008A12D2" w:rsidP="0083395F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2D2" w:rsidRPr="003B05B1" w:rsidRDefault="008A12D2" w:rsidP="0083395F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2D2" w:rsidRPr="003B05B1" w:rsidRDefault="008A12D2" w:rsidP="0083395F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2D2" w:rsidRPr="003B05B1" w:rsidRDefault="008A12D2" w:rsidP="0083395F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2D2" w:rsidRPr="003B05B1" w:rsidRDefault="008A12D2" w:rsidP="0083395F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2D2" w:rsidRPr="003B05B1" w:rsidRDefault="008A12D2" w:rsidP="0083395F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2D2" w:rsidRPr="003B05B1" w:rsidRDefault="008A12D2" w:rsidP="0083395F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2D2" w:rsidRPr="003B05B1" w:rsidRDefault="008A12D2" w:rsidP="0083395F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2D2" w:rsidRPr="003B05B1" w:rsidRDefault="008A12D2" w:rsidP="0083395F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2D2" w:rsidRPr="003B05B1" w:rsidRDefault="008A12D2" w:rsidP="0083395F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10</w:t>
            </w:r>
          </w:p>
        </w:tc>
      </w:tr>
      <w:tr w:rsidR="008A12D2" w:rsidRPr="003B05B1" w:rsidTr="006F2D99"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2D2" w:rsidRPr="003B05B1" w:rsidRDefault="008A12D2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2D2" w:rsidRPr="003B05B1" w:rsidRDefault="008A12D2" w:rsidP="003B05B1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индекс  объема производства промышленной продукции по основной группе предприятий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2D2" w:rsidRPr="003B05B1" w:rsidRDefault="008A12D2" w:rsidP="003B05B1">
            <w:pPr>
              <w:spacing w:after="0" w:line="240" w:lineRule="auto"/>
              <w:ind w:right="-205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в процентах  к предыдущему году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12D2" w:rsidRPr="003B05B1" w:rsidRDefault="008A12D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102,0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12D2" w:rsidRPr="003B05B1" w:rsidRDefault="008A12D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142,6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12D2" w:rsidRPr="003B05B1" w:rsidRDefault="008A12D2" w:rsidP="00015F80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10</w:t>
            </w:r>
            <w:r w:rsidR="00015F80">
              <w:rPr>
                <w:rFonts w:eastAsia="Times New Roman"/>
                <w:sz w:val="24"/>
                <w:szCs w:val="24"/>
                <w:lang w:eastAsia="ru-RU"/>
              </w:rPr>
              <w:t>1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,</w:t>
            </w:r>
            <w:r w:rsidR="00015F80">
              <w:rPr>
                <w:rFonts w:eastAsia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12D2" w:rsidRPr="003B05B1" w:rsidRDefault="00015F80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103,5</w:t>
            </w:r>
          </w:p>
        </w:tc>
        <w:tc>
          <w:tcPr>
            <w:tcW w:w="3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12D2" w:rsidRPr="003B05B1" w:rsidRDefault="00015F80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103,4</w:t>
            </w:r>
          </w:p>
        </w:tc>
        <w:tc>
          <w:tcPr>
            <w:tcW w:w="3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12D2" w:rsidRPr="003B05B1" w:rsidRDefault="00015F80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104,4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12D2" w:rsidRPr="003B05B1" w:rsidRDefault="008A12D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8A12D2" w:rsidRPr="003B05B1" w:rsidTr="006F2D99">
        <w:tc>
          <w:tcPr>
            <w:tcW w:w="31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A12D2" w:rsidRPr="003B05B1" w:rsidRDefault="008A12D2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2.2.1.1.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2D2" w:rsidRPr="003B05B1" w:rsidRDefault="008A12D2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Производство промышленной продукции в натуральном выр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а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жении: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2D2" w:rsidRPr="003B05B1" w:rsidRDefault="008A12D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12D2" w:rsidRPr="003B05B1" w:rsidRDefault="008A12D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12D2" w:rsidRPr="003B05B1" w:rsidRDefault="008A12D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12D2" w:rsidRPr="003B05B1" w:rsidRDefault="008A12D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12D2" w:rsidRPr="003B05B1" w:rsidRDefault="008A12D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12D2" w:rsidRPr="003B05B1" w:rsidRDefault="008A12D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12D2" w:rsidRPr="003B05B1" w:rsidRDefault="008A12D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12D2" w:rsidRPr="003B05B1" w:rsidRDefault="008A12D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8A12D2" w:rsidRPr="003B05B1" w:rsidTr="006F2D99">
        <w:tc>
          <w:tcPr>
            <w:tcW w:w="31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A12D2" w:rsidRPr="003B05B1" w:rsidRDefault="008A12D2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2D2" w:rsidRPr="003B05B1" w:rsidRDefault="008A12D2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Спирт этиловый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2D2" w:rsidRPr="003B05B1" w:rsidRDefault="008A12D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тыс. дал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12D2" w:rsidRPr="003B05B1" w:rsidRDefault="008A12D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3769,5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12D2" w:rsidRPr="003B05B1" w:rsidRDefault="008A12D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5185,3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12D2" w:rsidRPr="003B05B1" w:rsidRDefault="00392C87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1720,0</w:t>
            </w:r>
          </w:p>
        </w:tc>
        <w:tc>
          <w:tcPr>
            <w:tcW w:w="3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12D2" w:rsidRPr="003B05B1" w:rsidRDefault="00392C87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1780,0</w:t>
            </w:r>
          </w:p>
        </w:tc>
        <w:tc>
          <w:tcPr>
            <w:tcW w:w="3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12D2" w:rsidRPr="003B05B1" w:rsidRDefault="00392C87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1840,0</w:t>
            </w:r>
          </w:p>
        </w:tc>
        <w:tc>
          <w:tcPr>
            <w:tcW w:w="3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12D2" w:rsidRPr="003B05B1" w:rsidRDefault="00392C87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1920,0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12D2" w:rsidRPr="003B05B1" w:rsidRDefault="008A12D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8A12D2" w:rsidRPr="003B05B1" w:rsidTr="006F2D99">
        <w:tc>
          <w:tcPr>
            <w:tcW w:w="31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A12D2" w:rsidRPr="003B05B1" w:rsidRDefault="008A12D2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2D2" w:rsidRPr="003B05B1" w:rsidRDefault="008A12D2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Хлебобулочные изделия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2D2" w:rsidRPr="003B05B1" w:rsidRDefault="008A12D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тонн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12D2" w:rsidRPr="003B05B1" w:rsidRDefault="008A12D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623,3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12D2" w:rsidRPr="003B05B1" w:rsidRDefault="008A12D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1683,0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12D2" w:rsidRPr="003B05B1" w:rsidRDefault="00EA03F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1300,0</w:t>
            </w:r>
          </w:p>
        </w:tc>
        <w:tc>
          <w:tcPr>
            <w:tcW w:w="3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12D2" w:rsidRPr="003B05B1" w:rsidRDefault="00EA03F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1350,0</w:t>
            </w:r>
          </w:p>
        </w:tc>
        <w:tc>
          <w:tcPr>
            <w:tcW w:w="3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12D2" w:rsidRPr="003B05B1" w:rsidRDefault="00EA03F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1400,0</w:t>
            </w:r>
          </w:p>
        </w:tc>
        <w:tc>
          <w:tcPr>
            <w:tcW w:w="3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12D2" w:rsidRPr="003B05B1" w:rsidRDefault="00EA03F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1500,0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12D2" w:rsidRPr="003B05B1" w:rsidRDefault="008A12D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EA03F3" w:rsidRPr="003B05B1" w:rsidTr="006F2D99">
        <w:tc>
          <w:tcPr>
            <w:tcW w:w="31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A03F3" w:rsidRPr="003B05B1" w:rsidRDefault="00EA03F3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3F3" w:rsidRPr="003B05B1" w:rsidRDefault="00EA03F3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Безалкогольные напитки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3F3" w:rsidRPr="003B05B1" w:rsidRDefault="00EA03F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тыс. дал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03F3" w:rsidRPr="003B05B1" w:rsidRDefault="00EA03F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93,7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03F3" w:rsidRPr="003B05B1" w:rsidRDefault="00EA03F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105,8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03F3" w:rsidRPr="003B05B1" w:rsidRDefault="00EA03F3" w:rsidP="00E45EFB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110,0</w:t>
            </w:r>
          </w:p>
        </w:tc>
        <w:tc>
          <w:tcPr>
            <w:tcW w:w="3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03F3" w:rsidRPr="003B05B1" w:rsidRDefault="00EA03F3" w:rsidP="00E45EFB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114,0</w:t>
            </w:r>
          </w:p>
        </w:tc>
        <w:tc>
          <w:tcPr>
            <w:tcW w:w="3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03F3" w:rsidRPr="003B05B1" w:rsidRDefault="00EA03F3" w:rsidP="00E45EFB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118,0</w:t>
            </w:r>
          </w:p>
        </w:tc>
        <w:tc>
          <w:tcPr>
            <w:tcW w:w="3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03F3" w:rsidRPr="003B05B1" w:rsidRDefault="00EA03F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123,0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03F3" w:rsidRPr="003B05B1" w:rsidRDefault="00EA03F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EA03F3" w:rsidRPr="003B05B1" w:rsidTr="006F2D99">
        <w:tc>
          <w:tcPr>
            <w:tcW w:w="31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A03F3" w:rsidRPr="003B05B1" w:rsidRDefault="00EA03F3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3F3" w:rsidRPr="003B05B1" w:rsidRDefault="00EA03F3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Кирпич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3F3" w:rsidRPr="003B05B1" w:rsidRDefault="00EA03F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тыс. шт.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03F3" w:rsidRPr="003B05B1" w:rsidRDefault="00EA03F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144,0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03F3" w:rsidRPr="003B05B1" w:rsidRDefault="00EA03F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22,2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03F3" w:rsidRPr="003B05B1" w:rsidRDefault="00EA03F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3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03F3" w:rsidRPr="003B05B1" w:rsidRDefault="00EA03F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3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03F3" w:rsidRPr="003B05B1" w:rsidRDefault="00EA03F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3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03F3" w:rsidRPr="003B05B1" w:rsidRDefault="00EA03F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03F3" w:rsidRPr="003B05B1" w:rsidRDefault="00EA03F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EA03F3" w:rsidRPr="003B05B1" w:rsidTr="006F2D99">
        <w:tc>
          <w:tcPr>
            <w:tcW w:w="31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A03F3" w:rsidRPr="003B05B1" w:rsidRDefault="00EA03F3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3F3" w:rsidRPr="003B05B1" w:rsidRDefault="00EA03F3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Блоки стеновые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3F3" w:rsidRPr="003B05B1" w:rsidRDefault="00EA03F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proofErr w:type="spellStart"/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тыс.шт</w:t>
            </w:r>
            <w:proofErr w:type="spellEnd"/>
            <w:r w:rsidRPr="003B05B1">
              <w:rPr>
                <w:rFonts w:eastAsia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03F3" w:rsidRPr="003B05B1" w:rsidRDefault="00EA03F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71,3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03F3" w:rsidRPr="003B05B1" w:rsidRDefault="00EA03F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84,9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03F3" w:rsidRPr="003B05B1" w:rsidRDefault="00EA03F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17,0</w:t>
            </w:r>
          </w:p>
        </w:tc>
        <w:tc>
          <w:tcPr>
            <w:tcW w:w="3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03F3" w:rsidRPr="003B05B1" w:rsidRDefault="00EA03F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17,6</w:t>
            </w:r>
          </w:p>
        </w:tc>
        <w:tc>
          <w:tcPr>
            <w:tcW w:w="3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03F3" w:rsidRPr="003B05B1" w:rsidRDefault="00EA03F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18,2</w:t>
            </w:r>
          </w:p>
        </w:tc>
        <w:tc>
          <w:tcPr>
            <w:tcW w:w="3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03F3" w:rsidRPr="003B05B1" w:rsidRDefault="00EA03F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19,0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03F3" w:rsidRPr="003B05B1" w:rsidRDefault="00EA03F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EA03F3" w:rsidRPr="003B05B1" w:rsidTr="006F2D99">
        <w:tc>
          <w:tcPr>
            <w:tcW w:w="31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A03F3" w:rsidRPr="003B05B1" w:rsidRDefault="00EA03F3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3F3" w:rsidRPr="003B05B1" w:rsidRDefault="00EA03F3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Блоки фундаментные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3F3" w:rsidRPr="003B05B1" w:rsidRDefault="00EA03F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штук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03F3" w:rsidRPr="003B05B1" w:rsidRDefault="00EA03F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03F3" w:rsidRPr="003B05B1" w:rsidRDefault="00EA03F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25,0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03F3" w:rsidRPr="003B05B1" w:rsidRDefault="00EA03F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03F3" w:rsidRPr="003B05B1" w:rsidRDefault="00EA03F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03F3" w:rsidRPr="003B05B1" w:rsidRDefault="00EA03F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03F3" w:rsidRPr="003B05B1" w:rsidRDefault="00EA03F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03F3" w:rsidRPr="003B05B1" w:rsidRDefault="00EA03F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EA03F3" w:rsidRPr="003B05B1" w:rsidTr="006F2D99">
        <w:tc>
          <w:tcPr>
            <w:tcW w:w="31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03F3" w:rsidRPr="003B05B1" w:rsidRDefault="00EA03F3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3F3" w:rsidRPr="003B05B1" w:rsidRDefault="00EA03F3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Железобетонные канализацио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н</w:t>
            </w:r>
            <w:r w:rsidR="006F6423">
              <w:rPr>
                <w:rFonts w:eastAsia="Times New Roman"/>
                <w:sz w:val="24"/>
                <w:szCs w:val="24"/>
                <w:lang w:eastAsia="ru-RU"/>
              </w:rPr>
              <w:t>ные кольца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03F3" w:rsidRPr="003B05B1" w:rsidRDefault="00EA03F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штук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03F3" w:rsidRPr="003B05B1" w:rsidRDefault="00EA03F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238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03F3" w:rsidRPr="003B05B1" w:rsidRDefault="00EA03F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03F3" w:rsidRPr="003B05B1" w:rsidRDefault="006F642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3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03F3" w:rsidRPr="003B05B1" w:rsidRDefault="006F642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190</w:t>
            </w:r>
          </w:p>
        </w:tc>
        <w:tc>
          <w:tcPr>
            <w:tcW w:w="3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03F3" w:rsidRPr="003B05B1" w:rsidRDefault="006F642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03F3" w:rsidRPr="003B05B1" w:rsidRDefault="006F642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03F3" w:rsidRPr="003B05B1" w:rsidRDefault="00EA03F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EA03F3" w:rsidRPr="003B05B1" w:rsidTr="006F2D99">
        <w:tc>
          <w:tcPr>
            <w:tcW w:w="31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03F3" w:rsidRPr="003B05B1" w:rsidRDefault="00EA03F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3F3" w:rsidRPr="003B05B1" w:rsidRDefault="00EA03F3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Асфальт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3F3" w:rsidRPr="003B05B1" w:rsidRDefault="00EA03F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тонна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03F3" w:rsidRPr="003B05B1" w:rsidRDefault="00EA03F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10464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03F3" w:rsidRPr="003B05B1" w:rsidRDefault="00EA03F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50682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03F3" w:rsidRPr="003B05B1" w:rsidRDefault="006F642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4000</w:t>
            </w:r>
          </w:p>
        </w:tc>
        <w:tc>
          <w:tcPr>
            <w:tcW w:w="3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03F3" w:rsidRPr="003B05B1" w:rsidRDefault="006F642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4200</w:t>
            </w:r>
          </w:p>
        </w:tc>
        <w:tc>
          <w:tcPr>
            <w:tcW w:w="3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03F3" w:rsidRPr="003B05B1" w:rsidRDefault="006F642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4300</w:t>
            </w:r>
          </w:p>
        </w:tc>
        <w:tc>
          <w:tcPr>
            <w:tcW w:w="3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03F3" w:rsidRPr="003B05B1" w:rsidRDefault="006F642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4500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03F3" w:rsidRPr="003B05B1" w:rsidRDefault="00EA03F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EA03F3" w:rsidRPr="003B05B1" w:rsidTr="006F2D99">
        <w:tc>
          <w:tcPr>
            <w:tcW w:w="31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A03F3" w:rsidRPr="003B05B1" w:rsidRDefault="00EA03F3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3F3" w:rsidRPr="003B05B1" w:rsidRDefault="00EA03F3" w:rsidP="003B05B1">
            <w:pPr>
              <w:spacing w:after="0" w:line="240" w:lineRule="auto"/>
              <w:ind w:right="-146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Материалы строительные неру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д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ные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A03F3" w:rsidRPr="003B05B1" w:rsidRDefault="00EA03F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тыс. куб. метров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03F3" w:rsidRPr="003B05B1" w:rsidRDefault="00EA03F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134,8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03F3" w:rsidRPr="003B05B1" w:rsidRDefault="00EA03F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119,7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03F3" w:rsidRPr="003B05B1" w:rsidRDefault="00EA03F3" w:rsidP="00E8475C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</w:t>
            </w:r>
            <w:r w:rsidR="00E8475C">
              <w:rPr>
                <w:rFonts w:eastAsia="Times New Roman"/>
                <w:sz w:val="24"/>
                <w:szCs w:val="24"/>
                <w:lang w:eastAsia="ru-RU"/>
              </w:rPr>
              <w:t>9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3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03F3" w:rsidRPr="003B05B1" w:rsidRDefault="00E8475C" w:rsidP="00E8475C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3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03F3" w:rsidRPr="003B05B1" w:rsidRDefault="00E8475C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208,0</w:t>
            </w:r>
          </w:p>
        </w:tc>
        <w:tc>
          <w:tcPr>
            <w:tcW w:w="3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03F3" w:rsidRPr="003B05B1" w:rsidRDefault="00E8475C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215,0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03F3" w:rsidRPr="003B05B1" w:rsidRDefault="00EA03F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EA03F3" w:rsidRPr="003B05B1" w:rsidTr="006F2D99">
        <w:tc>
          <w:tcPr>
            <w:tcW w:w="31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A03F3" w:rsidRPr="003B05B1" w:rsidRDefault="00EA03F3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3F3" w:rsidRPr="003B05B1" w:rsidRDefault="00EA03F3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Пластмассовые изделия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3F3" w:rsidRPr="003B05B1" w:rsidRDefault="00EA03F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03F3" w:rsidRPr="003B05B1" w:rsidRDefault="00EA03F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856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03F3" w:rsidRPr="003B05B1" w:rsidRDefault="00EA03F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6929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03F3" w:rsidRPr="003B05B1" w:rsidRDefault="00E8475C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03F3" w:rsidRPr="003B05B1" w:rsidRDefault="00E8475C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03F3" w:rsidRPr="003B05B1" w:rsidRDefault="00E8475C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03F3" w:rsidRPr="003B05B1" w:rsidRDefault="00E8475C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03F3" w:rsidRPr="003B05B1" w:rsidRDefault="00EA03F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EA03F3" w:rsidRPr="003B05B1" w:rsidTr="006F2D99">
        <w:tc>
          <w:tcPr>
            <w:tcW w:w="31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A03F3" w:rsidRPr="003B05B1" w:rsidRDefault="00EA03F3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3F3" w:rsidRPr="003B05B1" w:rsidRDefault="00EA03F3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Швейные изделия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3F3" w:rsidRPr="003B05B1" w:rsidRDefault="00EA03F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proofErr w:type="spellStart"/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тыс</w:t>
            </w:r>
            <w:proofErr w:type="gramStart"/>
            <w:r w:rsidRPr="003B05B1">
              <w:rPr>
                <w:rFonts w:eastAsia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ублей</w:t>
            </w:r>
            <w:proofErr w:type="spellEnd"/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03F3" w:rsidRPr="003B05B1" w:rsidRDefault="00EA03F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2274,0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03F3" w:rsidRPr="003B05B1" w:rsidRDefault="00EA03F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1279,0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03F3" w:rsidRPr="003B05B1" w:rsidRDefault="00E8475C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1700,0</w:t>
            </w:r>
          </w:p>
        </w:tc>
        <w:tc>
          <w:tcPr>
            <w:tcW w:w="3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03F3" w:rsidRPr="003B05B1" w:rsidRDefault="00E8475C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1760,0</w:t>
            </w:r>
          </w:p>
        </w:tc>
        <w:tc>
          <w:tcPr>
            <w:tcW w:w="3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03F3" w:rsidRPr="003B05B1" w:rsidRDefault="00E8475C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1800,0</w:t>
            </w:r>
          </w:p>
        </w:tc>
        <w:tc>
          <w:tcPr>
            <w:tcW w:w="3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03F3" w:rsidRPr="003B05B1" w:rsidRDefault="00E8475C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1900,0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03F3" w:rsidRPr="003B05B1" w:rsidRDefault="00EA03F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EA03F3" w:rsidRPr="003B05B1" w:rsidTr="006F2D99">
        <w:tc>
          <w:tcPr>
            <w:tcW w:w="31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A03F3" w:rsidRPr="003B05B1" w:rsidRDefault="00EA03F3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3F3" w:rsidRPr="003B05B1" w:rsidRDefault="00EA03F3" w:rsidP="003B05B1">
            <w:pPr>
              <w:spacing w:after="0" w:line="240" w:lineRule="auto"/>
              <w:ind w:right="-146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Пластиковые изделия (окна и дв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е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ри)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3F3" w:rsidRPr="003B05B1" w:rsidRDefault="00EA03F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proofErr w:type="spellStart"/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кв</w:t>
            </w:r>
            <w:proofErr w:type="gramStart"/>
            <w:r w:rsidRPr="003B05B1">
              <w:rPr>
                <w:rFonts w:eastAsia="Times New Roman"/>
                <w:sz w:val="24"/>
                <w:szCs w:val="24"/>
                <w:lang w:eastAsia="ru-RU"/>
              </w:rPr>
              <w:t>.м</w:t>
            </w:r>
            <w:proofErr w:type="spellEnd"/>
            <w:proofErr w:type="gramEnd"/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03F3" w:rsidRPr="003B05B1" w:rsidRDefault="00EA03F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3156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03F3" w:rsidRPr="003B05B1" w:rsidRDefault="00EA03F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2528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03F3" w:rsidRPr="003B05B1" w:rsidRDefault="0046272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1000,0</w:t>
            </w:r>
          </w:p>
        </w:tc>
        <w:tc>
          <w:tcPr>
            <w:tcW w:w="3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03F3" w:rsidRPr="003B05B1" w:rsidRDefault="0046272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1500,0</w:t>
            </w:r>
          </w:p>
        </w:tc>
        <w:tc>
          <w:tcPr>
            <w:tcW w:w="3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03F3" w:rsidRPr="003B05B1" w:rsidRDefault="0046272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2000,0</w:t>
            </w:r>
          </w:p>
        </w:tc>
        <w:tc>
          <w:tcPr>
            <w:tcW w:w="3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03F3" w:rsidRPr="003B05B1" w:rsidRDefault="0046272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2500,0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03F3" w:rsidRPr="003B05B1" w:rsidRDefault="00EA03F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EA03F3" w:rsidRPr="003B05B1" w:rsidTr="006F2D99">
        <w:tc>
          <w:tcPr>
            <w:tcW w:w="31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A03F3" w:rsidRPr="003B05B1" w:rsidRDefault="00EA03F3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3F3" w:rsidRPr="003B05B1" w:rsidRDefault="00EA03F3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Прочая продукция (пленка)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3F3" w:rsidRPr="003B05B1" w:rsidRDefault="00EA03F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proofErr w:type="spellStart"/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кв.м</w:t>
            </w:r>
            <w:proofErr w:type="spellEnd"/>
            <w:r w:rsidRPr="003B05B1">
              <w:rPr>
                <w:rFonts w:eastAsia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03F3" w:rsidRPr="003B05B1" w:rsidRDefault="00EA03F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23789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03F3" w:rsidRPr="003B05B1" w:rsidRDefault="00EA03F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36958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03F3" w:rsidRPr="003B05B1" w:rsidRDefault="00EA03F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39648</w:t>
            </w:r>
          </w:p>
        </w:tc>
        <w:tc>
          <w:tcPr>
            <w:tcW w:w="3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03F3" w:rsidRPr="003B05B1" w:rsidRDefault="00141ACC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65000</w:t>
            </w:r>
          </w:p>
        </w:tc>
        <w:tc>
          <w:tcPr>
            <w:tcW w:w="3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03F3" w:rsidRPr="003B05B1" w:rsidRDefault="00141ACC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69000</w:t>
            </w:r>
          </w:p>
        </w:tc>
        <w:tc>
          <w:tcPr>
            <w:tcW w:w="3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03F3" w:rsidRPr="003B05B1" w:rsidRDefault="00141ACC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72000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03F3" w:rsidRPr="003B05B1" w:rsidRDefault="00EA03F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EA03F3" w:rsidRPr="003B05B1" w:rsidTr="006F2D99">
        <w:tc>
          <w:tcPr>
            <w:tcW w:w="31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03F3" w:rsidRPr="003B05B1" w:rsidRDefault="00EA03F3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2.2.1.2.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3F3" w:rsidRPr="003B05B1" w:rsidRDefault="00EA03F3" w:rsidP="003B05B1">
            <w:pPr>
              <w:spacing w:after="0" w:line="240" w:lineRule="auto"/>
              <w:ind w:right="-108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Оказание услуг промышленного характера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03F3" w:rsidRPr="003B05B1" w:rsidRDefault="00EA03F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тыс. рублей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03F3" w:rsidRPr="003B05B1" w:rsidRDefault="00EA03F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4866</w:t>
            </w:r>
            <w:r w:rsidR="00141ACC">
              <w:rPr>
                <w:rFonts w:eastAsia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03F3" w:rsidRPr="003B05B1" w:rsidRDefault="00EA03F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2500</w:t>
            </w:r>
            <w:r w:rsidR="00141ACC">
              <w:rPr>
                <w:rFonts w:eastAsia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03F3" w:rsidRPr="003B05B1" w:rsidRDefault="00EA03F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2650</w:t>
            </w:r>
            <w:r w:rsidR="00141ACC">
              <w:rPr>
                <w:rFonts w:eastAsia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3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03F3" w:rsidRPr="003B05B1" w:rsidRDefault="00141ACC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2100,0</w:t>
            </w:r>
          </w:p>
        </w:tc>
        <w:tc>
          <w:tcPr>
            <w:tcW w:w="3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03F3" w:rsidRPr="003B05B1" w:rsidRDefault="00141ACC" w:rsidP="00141ACC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2200,0</w:t>
            </w:r>
          </w:p>
        </w:tc>
        <w:tc>
          <w:tcPr>
            <w:tcW w:w="3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03F3" w:rsidRPr="003B05B1" w:rsidRDefault="00141ACC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2300,0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03F3" w:rsidRPr="003B05B1" w:rsidRDefault="00EA03F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EA03F3" w:rsidRPr="003B05B1" w:rsidTr="006F2D99">
        <w:tc>
          <w:tcPr>
            <w:tcW w:w="31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03F3" w:rsidRPr="003B05B1" w:rsidRDefault="00EA03F3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3F3" w:rsidRPr="003B05B1" w:rsidRDefault="00EA03F3" w:rsidP="003B05B1">
            <w:pPr>
              <w:spacing w:after="0" w:line="240" w:lineRule="auto"/>
              <w:ind w:right="-108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03F3" w:rsidRPr="003B05B1" w:rsidRDefault="00EA03F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03F3" w:rsidRPr="003B05B1" w:rsidRDefault="00EA03F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03F3" w:rsidRPr="003B05B1" w:rsidRDefault="00EA03F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03F3" w:rsidRPr="003B05B1" w:rsidRDefault="00EA03F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03F3" w:rsidRPr="003B05B1" w:rsidRDefault="00EA03F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03F3" w:rsidRPr="003B05B1" w:rsidRDefault="00EA03F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03F3" w:rsidRPr="003B05B1" w:rsidRDefault="00EA03F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03F3" w:rsidRPr="003B05B1" w:rsidRDefault="00EA03F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EA03F3" w:rsidRPr="003B05B1" w:rsidTr="006F2D99">
        <w:tc>
          <w:tcPr>
            <w:tcW w:w="31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03F3" w:rsidRPr="003B05B1" w:rsidRDefault="00EA03F3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3F3" w:rsidRPr="003B05B1" w:rsidRDefault="00EA03F3" w:rsidP="003B05B1">
            <w:pPr>
              <w:spacing w:after="0" w:line="240" w:lineRule="auto"/>
              <w:ind w:right="-108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услуги по наладке оборудования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03F3" w:rsidRPr="003B05B1" w:rsidRDefault="00EA03F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-/-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03F3" w:rsidRPr="003B05B1" w:rsidRDefault="00EA03F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1993</w:t>
            </w:r>
            <w:r w:rsidR="00141ACC">
              <w:rPr>
                <w:rFonts w:eastAsia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03F3" w:rsidRPr="003B05B1" w:rsidRDefault="00EA03F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2500</w:t>
            </w:r>
            <w:r w:rsidR="00141ACC">
              <w:rPr>
                <w:rFonts w:eastAsia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03F3" w:rsidRPr="003B05B1" w:rsidRDefault="00141ACC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2000,0</w:t>
            </w:r>
          </w:p>
        </w:tc>
        <w:tc>
          <w:tcPr>
            <w:tcW w:w="3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03F3" w:rsidRPr="003B05B1" w:rsidRDefault="00141ACC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2100,0</w:t>
            </w:r>
          </w:p>
        </w:tc>
        <w:tc>
          <w:tcPr>
            <w:tcW w:w="3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03F3" w:rsidRPr="003B05B1" w:rsidRDefault="00141ACC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2200,0</w:t>
            </w:r>
          </w:p>
        </w:tc>
        <w:tc>
          <w:tcPr>
            <w:tcW w:w="3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03F3" w:rsidRPr="003B05B1" w:rsidRDefault="00141ACC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2300,0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03F3" w:rsidRPr="003B05B1" w:rsidRDefault="00EA03F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EA03F3" w:rsidRPr="003B05B1" w:rsidTr="006F2D99"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3F3" w:rsidRPr="003B05B1" w:rsidRDefault="00EA03F3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2.2.2.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3F3" w:rsidRDefault="00EA03F3" w:rsidP="00901710">
            <w:pPr>
              <w:spacing w:after="0" w:line="240" w:lineRule="auto"/>
              <w:ind w:right="-108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 xml:space="preserve">Объем производства </w:t>
            </w:r>
            <w:proofErr w:type="spellStart"/>
            <w:proofErr w:type="gramStart"/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промышлен</w:t>
            </w:r>
            <w:proofErr w:type="spellEnd"/>
            <w:r w:rsidRPr="003B05B1">
              <w:rPr>
                <w:rFonts w:eastAsia="Times New Roman"/>
                <w:sz w:val="24"/>
                <w:szCs w:val="24"/>
                <w:lang w:eastAsia="ru-RU"/>
              </w:rPr>
              <w:t>-ной</w:t>
            </w:r>
            <w:proofErr w:type="gramEnd"/>
            <w:r w:rsidRPr="003B05B1">
              <w:rPr>
                <w:rFonts w:eastAsia="Times New Roman"/>
                <w:sz w:val="24"/>
                <w:szCs w:val="24"/>
                <w:lang w:eastAsia="ru-RU"/>
              </w:rPr>
              <w:t xml:space="preserve"> продукции по другим субъе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к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 xml:space="preserve">там хозяйственной деятельности, </w:t>
            </w:r>
          </w:p>
          <w:p w:rsidR="00AC3819" w:rsidRDefault="00AC3819" w:rsidP="00901710">
            <w:pPr>
              <w:spacing w:after="0" w:line="240" w:lineRule="auto"/>
              <w:ind w:right="-108"/>
              <w:rPr>
                <w:rFonts w:eastAsia="Times New Roman"/>
                <w:sz w:val="24"/>
                <w:szCs w:val="24"/>
                <w:lang w:eastAsia="ru-RU"/>
              </w:rPr>
            </w:pPr>
            <w:proofErr w:type="gramStart"/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осуществляющим</w:t>
            </w:r>
            <w:proofErr w:type="gramEnd"/>
            <w:r w:rsidRPr="003B05B1">
              <w:rPr>
                <w:rFonts w:eastAsia="Times New Roman"/>
                <w:sz w:val="24"/>
                <w:szCs w:val="24"/>
                <w:lang w:eastAsia="ru-RU"/>
              </w:rPr>
              <w:t xml:space="preserve"> производство промышленной продукции</w:t>
            </w:r>
          </w:p>
          <w:p w:rsidR="00AC3819" w:rsidRPr="003B05B1" w:rsidRDefault="00AC3819" w:rsidP="00901710">
            <w:pPr>
              <w:spacing w:after="0" w:line="240" w:lineRule="auto"/>
              <w:ind w:right="-108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03F3" w:rsidRPr="003B05B1" w:rsidRDefault="00AC3819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тыс. рублей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03F3" w:rsidRPr="003B05B1" w:rsidRDefault="00AC3819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1744112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03F3" w:rsidRPr="003B05B1" w:rsidRDefault="00AC3819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1916892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03F3" w:rsidRPr="003B05B1" w:rsidRDefault="00AC3819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2030000</w:t>
            </w:r>
          </w:p>
        </w:tc>
        <w:tc>
          <w:tcPr>
            <w:tcW w:w="3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03F3" w:rsidRPr="003B05B1" w:rsidRDefault="00343489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2090000</w:t>
            </w:r>
          </w:p>
        </w:tc>
        <w:tc>
          <w:tcPr>
            <w:tcW w:w="3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03F3" w:rsidRPr="003B05B1" w:rsidRDefault="00343489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2170000</w:t>
            </w:r>
          </w:p>
        </w:tc>
        <w:tc>
          <w:tcPr>
            <w:tcW w:w="3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03F3" w:rsidRPr="003B05B1" w:rsidRDefault="00343489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2260000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03F3" w:rsidRPr="003B05B1" w:rsidRDefault="00EA03F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EA03F3" w:rsidRPr="003B05B1" w:rsidTr="006F2D99"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3F3" w:rsidRPr="003B05B1" w:rsidRDefault="00EA03F3" w:rsidP="0083395F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3F3" w:rsidRPr="003B05B1" w:rsidRDefault="00EA03F3" w:rsidP="0083395F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3F3" w:rsidRPr="003B05B1" w:rsidRDefault="00EA03F3" w:rsidP="0083395F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3F3" w:rsidRPr="003B05B1" w:rsidRDefault="00EA03F3" w:rsidP="0083395F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3F3" w:rsidRPr="003B05B1" w:rsidRDefault="00EA03F3" w:rsidP="0083395F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3F3" w:rsidRPr="003B05B1" w:rsidRDefault="00EA03F3" w:rsidP="0083395F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3F3" w:rsidRPr="003B05B1" w:rsidRDefault="00EA03F3" w:rsidP="0083395F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3F3" w:rsidRPr="003B05B1" w:rsidRDefault="00EA03F3" w:rsidP="0083395F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3F3" w:rsidRPr="003B05B1" w:rsidRDefault="00EA03F3" w:rsidP="0083395F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3F3" w:rsidRPr="003B05B1" w:rsidRDefault="00EA03F3" w:rsidP="0083395F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10</w:t>
            </w:r>
          </w:p>
        </w:tc>
      </w:tr>
      <w:tr w:rsidR="00EA03F3" w:rsidRPr="003B05B1" w:rsidTr="006F2D99">
        <w:tc>
          <w:tcPr>
            <w:tcW w:w="31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03F3" w:rsidRPr="003B05B1" w:rsidRDefault="00EA03F3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2.2.3.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3F3" w:rsidRPr="003B05B1" w:rsidRDefault="00EA03F3" w:rsidP="003B05B1">
            <w:pPr>
              <w:spacing w:after="0" w:line="240" w:lineRule="auto"/>
              <w:ind w:right="-108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 xml:space="preserve">Объем производства </w:t>
            </w:r>
            <w:proofErr w:type="spellStart"/>
            <w:proofErr w:type="gramStart"/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промышлен</w:t>
            </w:r>
            <w:proofErr w:type="spellEnd"/>
            <w:r w:rsidRPr="003B05B1">
              <w:rPr>
                <w:rFonts w:eastAsia="Times New Roman"/>
                <w:sz w:val="24"/>
                <w:szCs w:val="24"/>
                <w:lang w:eastAsia="ru-RU"/>
              </w:rPr>
              <w:t>-ной</w:t>
            </w:r>
            <w:proofErr w:type="gramEnd"/>
            <w:r w:rsidRPr="003B05B1">
              <w:rPr>
                <w:rFonts w:eastAsia="Times New Roman"/>
                <w:sz w:val="24"/>
                <w:szCs w:val="24"/>
                <w:lang w:eastAsia="ru-RU"/>
              </w:rPr>
              <w:t xml:space="preserve"> продукции, всего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03F3" w:rsidRPr="003B05B1" w:rsidRDefault="00EA03F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тыс. рублей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03F3" w:rsidRPr="003B05B1" w:rsidRDefault="00EA03F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2385308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03F3" w:rsidRPr="003B05B1" w:rsidRDefault="00EA03F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2824375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03F3" w:rsidRPr="003B05B1" w:rsidRDefault="00EE1BFF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2950000</w:t>
            </w:r>
          </w:p>
        </w:tc>
        <w:tc>
          <w:tcPr>
            <w:tcW w:w="3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03F3" w:rsidRPr="003B05B1" w:rsidRDefault="00EE1BFF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3013500</w:t>
            </w:r>
          </w:p>
        </w:tc>
        <w:tc>
          <w:tcPr>
            <w:tcW w:w="3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03F3" w:rsidRPr="003B05B1" w:rsidRDefault="00EE1BFF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3125000</w:t>
            </w:r>
          </w:p>
        </w:tc>
        <w:tc>
          <w:tcPr>
            <w:tcW w:w="3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03F3" w:rsidRPr="003B05B1" w:rsidRDefault="00EE1BFF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3257000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03F3" w:rsidRPr="003B05B1" w:rsidRDefault="00EA03F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EA03F3" w:rsidRPr="003B05B1" w:rsidTr="006F2D99">
        <w:tc>
          <w:tcPr>
            <w:tcW w:w="31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3F3" w:rsidRPr="003B05B1" w:rsidRDefault="00EA03F3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3F3" w:rsidRPr="003B05B1" w:rsidRDefault="00EA03F3" w:rsidP="003B05B1">
            <w:pPr>
              <w:spacing w:after="0" w:line="240" w:lineRule="auto"/>
              <w:ind w:right="-108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Индекс производства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03F3" w:rsidRPr="003B05B1" w:rsidRDefault="00EA03F3" w:rsidP="003B05B1">
            <w:pPr>
              <w:spacing w:after="0" w:line="240" w:lineRule="auto"/>
              <w:ind w:right="-80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в процентах к предыдущему г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о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ду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03F3" w:rsidRPr="003B05B1" w:rsidRDefault="00EA03F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100,7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03F3" w:rsidRPr="003B05B1" w:rsidRDefault="00EA03F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119,2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03F3" w:rsidRPr="003B05B1" w:rsidRDefault="00EA03F3" w:rsidP="00C62084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10</w:t>
            </w:r>
            <w:r w:rsidR="00C62084">
              <w:rPr>
                <w:rFonts w:eastAsia="Times New Roman"/>
                <w:sz w:val="24"/>
                <w:szCs w:val="24"/>
                <w:lang w:eastAsia="ru-RU"/>
              </w:rPr>
              <w:t>4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,</w:t>
            </w:r>
            <w:r w:rsidR="00C62084">
              <w:rPr>
                <w:rFonts w:eastAsia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03F3" w:rsidRPr="003B05B1" w:rsidRDefault="00C62084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102,1</w:t>
            </w:r>
          </w:p>
        </w:tc>
        <w:tc>
          <w:tcPr>
            <w:tcW w:w="3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03F3" w:rsidRPr="003B05B1" w:rsidRDefault="00C62084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103,7</w:t>
            </w:r>
          </w:p>
        </w:tc>
        <w:tc>
          <w:tcPr>
            <w:tcW w:w="3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03F3" w:rsidRPr="003B05B1" w:rsidRDefault="00C62084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104,2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03F3" w:rsidRPr="003B05B1" w:rsidRDefault="00EA03F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EA03F3" w:rsidRPr="003B05B1" w:rsidTr="006F2D99"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3F3" w:rsidRPr="003B05B1" w:rsidRDefault="00EA03F3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b/>
                <w:sz w:val="24"/>
                <w:szCs w:val="24"/>
                <w:lang w:eastAsia="ru-RU"/>
              </w:rPr>
              <w:t>2.3.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3F3" w:rsidRPr="003B05B1" w:rsidRDefault="00EA03F3" w:rsidP="003B05B1">
            <w:pPr>
              <w:spacing w:after="0" w:line="240" w:lineRule="auto"/>
              <w:ind w:right="-108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b/>
                <w:sz w:val="24"/>
                <w:szCs w:val="24"/>
                <w:lang w:eastAsia="ru-RU"/>
              </w:rPr>
              <w:t>Малое и среднее предприним</w:t>
            </w:r>
            <w:r w:rsidRPr="003B05B1">
              <w:rPr>
                <w:rFonts w:eastAsia="Times New Roman"/>
                <w:b/>
                <w:sz w:val="24"/>
                <w:szCs w:val="24"/>
                <w:lang w:eastAsia="ru-RU"/>
              </w:rPr>
              <w:t>а</w:t>
            </w:r>
            <w:r w:rsidRPr="003B05B1">
              <w:rPr>
                <w:rFonts w:eastAsia="Times New Roman"/>
                <w:b/>
                <w:sz w:val="24"/>
                <w:szCs w:val="24"/>
                <w:lang w:eastAsia="ru-RU"/>
              </w:rPr>
              <w:t xml:space="preserve">тельство 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3F3" w:rsidRPr="003B05B1" w:rsidRDefault="00EA03F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03F3" w:rsidRPr="003B05B1" w:rsidRDefault="00EA03F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03F3" w:rsidRPr="003B05B1" w:rsidRDefault="00EA03F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03F3" w:rsidRPr="003B05B1" w:rsidRDefault="00EA03F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03F3" w:rsidRPr="003B05B1" w:rsidRDefault="00EA03F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03F3" w:rsidRPr="003B05B1" w:rsidRDefault="00EA03F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03F3" w:rsidRPr="003B05B1" w:rsidRDefault="00EA03F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03F3" w:rsidRPr="003B05B1" w:rsidRDefault="00EA03F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EA03F3" w:rsidRPr="003B05B1" w:rsidTr="006F2D99">
        <w:tc>
          <w:tcPr>
            <w:tcW w:w="31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03F3" w:rsidRPr="003B05B1" w:rsidRDefault="00EA03F3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2.3.1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3F3" w:rsidRPr="003B05B1" w:rsidRDefault="00EA03F3" w:rsidP="003B05B1">
            <w:pPr>
              <w:spacing w:after="0" w:line="240" w:lineRule="auto"/>
              <w:ind w:right="-140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Число субъектов малого и средн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е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 xml:space="preserve">го предпринимательства – всего 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03F3" w:rsidRPr="003B05B1" w:rsidRDefault="00EA03F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03F3" w:rsidRPr="003B05B1" w:rsidRDefault="00EA03F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2385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03F3" w:rsidRPr="003B05B1" w:rsidRDefault="00EA03F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2422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03F3" w:rsidRPr="003B05B1" w:rsidRDefault="00EA03F3" w:rsidP="00E020FC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</w:t>
            </w:r>
            <w:r w:rsidR="00E020FC">
              <w:rPr>
                <w:rFonts w:eastAsia="Times New Roman"/>
                <w:sz w:val="24"/>
                <w:szCs w:val="24"/>
                <w:lang w:eastAsia="ru-RU"/>
              </w:rPr>
              <w:t>440</w:t>
            </w:r>
          </w:p>
        </w:tc>
        <w:tc>
          <w:tcPr>
            <w:tcW w:w="3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03F3" w:rsidRPr="003B05B1" w:rsidRDefault="00E020FC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2468</w:t>
            </w:r>
          </w:p>
        </w:tc>
        <w:tc>
          <w:tcPr>
            <w:tcW w:w="3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03F3" w:rsidRPr="003B05B1" w:rsidRDefault="00E020FC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2490</w:t>
            </w:r>
          </w:p>
        </w:tc>
        <w:tc>
          <w:tcPr>
            <w:tcW w:w="3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03F3" w:rsidRPr="003B05B1" w:rsidRDefault="00E020FC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2510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03F3" w:rsidRPr="003B05B1" w:rsidRDefault="00EA03F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EA03F3" w:rsidRPr="003B05B1" w:rsidTr="006F2D99">
        <w:tc>
          <w:tcPr>
            <w:tcW w:w="31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3F3" w:rsidRPr="003B05B1" w:rsidRDefault="00EA03F3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3F3" w:rsidRPr="003B05B1" w:rsidRDefault="00EA03F3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3F3" w:rsidRPr="003B05B1" w:rsidRDefault="00EA03F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03F3" w:rsidRPr="003B05B1" w:rsidRDefault="00EA03F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03F3" w:rsidRPr="003B05B1" w:rsidRDefault="00EA03F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03F3" w:rsidRPr="003B05B1" w:rsidRDefault="00EA03F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03F3" w:rsidRPr="003B05B1" w:rsidRDefault="00EA03F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03F3" w:rsidRPr="003B05B1" w:rsidRDefault="00EA03F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03F3" w:rsidRPr="003B05B1" w:rsidRDefault="00EA03F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03F3" w:rsidRPr="003B05B1" w:rsidRDefault="00EA03F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EA03F3" w:rsidRPr="003B05B1" w:rsidTr="006F2D99"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3F3" w:rsidRPr="003B05B1" w:rsidRDefault="00EA03F3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2.3.1.1.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3F3" w:rsidRPr="003B05B1" w:rsidRDefault="00E020FC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Число юридических лиц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3F3" w:rsidRPr="003B05B1" w:rsidRDefault="00EA03F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03F3" w:rsidRPr="003B05B1" w:rsidRDefault="00EA03F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511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03F3" w:rsidRPr="003B05B1" w:rsidRDefault="00EA03F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517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03F3" w:rsidRPr="003B05B1" w:rsidRDefault="00EA03F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525</w:t>
            </w:r>
          </w:p>
        </w:tc>
        <w:tc>
          <w:tcPr>
            <w:tcW w:w="3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03F3" w:rsidRPr="003B05B1" w:rsidRDefault="00E020FC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531</w:t>
            </w:r>
          </w:p>
        </w:tc>
        <w:tc>
          <w:tcPr>
            <w:tcW w:w="3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03F3" w:rsidRPr="003B05B1" w:rsidRDefault="00E020FC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535</w:t>
            </w:r>
          </w:p>
        </w:tc>
        <w:tc>
          <w:tcPr>
            <w:tcW w:w="3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03F3" w:rsidRPr="003B05B1" w:rsidRDefault="00E020FC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03F3" w:rsidRPr="003B05B1" w:rsidRDefault="00EA03F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EA03F3" w:rsidRPr="003B05B1" w:rsidTr="006F2D99">
        <w:trPr>
          <w:trHeight w:val="562"/>
        </w:trPr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3F3" w:rsidRPr="003B05B1" w:rsidRDefault="00EA03F3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2.3.1.2.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3F3" w:rsidRPr="003B05B1" w:rsidRDefault="00EA03F3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 xml:space="preserve">Число предпринимателей </w:t>
            </w:r>
            <w:proofErr w:type="gramStart"/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без</w:t>
            </w:r>
            <w:proofErr w:type="gramEnd"/>
            <w:r w:rsidRPr="003B05B1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</w:p>
          <w:p w:rsidR="00EA03F3" w:rsidRPr="003B05B1" w:rsidRDefault="00EA03F3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образования юридического лица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A03F3" w:rsidRPr="003B05B1" w:rsidRDefault="00EA03F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03F3" w:rsidRPr="003B05B1" w:rsidRDefault="00EA03F3" w:rsidP="003B05B1">
            <w:pPr>
              <w:spacing w:after="0"/>
              <w:jc w:val="center"/>
              <w:rPr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1874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03F3" w:rsidRPr="003B05B1" w:rsidRDefault="00EA03F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1905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03F3" w:rsidRPr="003B05B1" w:rsidRDefault="00EA03F3" w:rsidP="00E020FC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19</w:t>
            </w:r>
            <w:r w:rsidR="00E020FC">
              <w:rPr>
                <w:rFonts w:eastAsia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03F3" w:rsidRPr="003B05B1" w:rsidRDefault="00E020FC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1937</w:t>
            </w:r>
          </w:p>
        </w:tc>
        <w:tc>
          <w:tcPr>
            <w:tcW w:w="3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03F3" w:rsidRPr="003B05B1" w:rsidRDefault="00E020FC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1955</w:t>
            </w:r>
          </w:p>
        </w:tc>
        <w:tc>
          <w:tcPr>
            <w:tcW w:w="3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03F3" w:rsidRPr="003B05B1" w:rsidRDefault="00E020FC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1970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03F3" w:rsidRPr="003B05B1" w:rsidRDefault="00EA03F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E020FC" w:rsidRPr="003B05B1" w:rsidTr="006F2D99"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0FC" w:rsidRPr="003B05B1" w:rsidRDefault="00E020FC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2.3.2.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0FC" w:rsidRPr="003B05B1" w:rsidRDefault="00E020FC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Число субъектов малого и сре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д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него предпринимательства в ра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с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 xml:space="preserve">чёте на 10 </w:t>
            </w:r>
            <w:proofErr w:type="spellStart"/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тыс</w:t>
            </w:r>
            <w:proofErr w:type="gramStart"/>
            <w:r w:rsidRPr="003B05B1">
              <w:rPr>
                <w:rFonts w:eastAsia="Times New Roman"/>
                <w:sz w:val="24"/>
                <w:szCs w:val="24"/>
                <w:lang w:eastAsia="ru-RU"/>
              </w:rPr>
              <w:t>.ч</w:t>
            </w:r>
            <w:proofErr w:type="gramEnd"/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еловек</w:t>
            </w:r>
            <w:proofErr w:type="spellEnd"/>
            <w:r w:rsidRPr="003B05B1">
              <w:rPr>
                <w:rFonts w:eastAsia="Times New Roman"/>
                <w:sz w:val="24"/>
                <w:szCs w:val="24"/>
                <w:lang w:eastAsia="ru-RU"/>
              </w:rPr>
              <w:t xml:space="preserve"> населения 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020FC" w:rsidRPr="003B05B1" w:rsidRDefault="00E020FC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020FC" w:rsidRPr="003B05B1" w:rsidRDefault="00E020FC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227,1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020FC" w:rsidRPr="003B05B1" w:rsidRDefault="00E020FC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231,6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020FC" w:rsidRPr="003B05B1" w:rsidRDefault="00E020FC" w:rsidP="00E45EFB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235,8</w:t>
            </w:r>
          </w:p>
        </w:tc>
        <w:tc>
          <w:tcPr>
            <w:tcW w:w="3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020FC" w:rsidRPr="003B05B1" w:rsidRDefault="00E020FC" w:rsidP="00E45EFB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239,6</w:t>
            </w:r>
          </w:p>
        </w:tc>
        <w:tc>
          <w:tcPr>
            <w:tcW w:w="3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020FC" w:rsidRPr="003B05B1" w:rsidRDefault="00E020FC" w:rsidP="00E45EFB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241,7</w:t>
            </w:r>
          </w:p>
        </w:tc>
        <w:tc>
          <w:tcPr>
            <w:tcW w:w="3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020FC" w:rsidRPr="003B05B1" w:rsidRDefault="00E020FC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243,7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020FC" w:rsidRPr="003B05B1" w:rsidRDefault="00E020FC" w:rsidP="003B05B1">
            <w:pPr>
              <w:spacing w:after="0" w:line="240" w:lineRule="auto"/>
              <w:ind w:right="-66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E020FC" w:rsidRPr="003B05B1" w:rsidTr="006F2D99">
        <w:tc>
          <w:tcPr>
            <w:tcW w:w="3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0FC" w:rsidRPr="003B05B1" w:rsidRDefault="00E020FC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2.3.3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0FC" w:rsidRPr="003B05B1" w:rsidRDefault="00E020FC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Число вновь созданных  в теч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е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ние отчётного периода субъектов малого и среднего предприним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а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тельства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020FC" w:rsidRPr="003B05B1" w:rsidRDefault="00E020FC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020FC" w:rsidRPr="003B05B1" w:rsidRDefault="00E020FC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309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020FC" w:rsidRPr="003B05B1" w:rsidRDefault="00E020FC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336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020FC" w:rsidRPr="003B05B1" w:rsidRDefault="00E020FC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365</w:t>
            </w:r>
          </w:p>
        </w:tc>
        <w:tc>
          <w:tcPr>
            <w:tcW w:w="3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020FC" w:rsidRPr="003B05B1" w:rsidRDefault="00E020FC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395</w:t>
            </w:r>
          </w:p>
        </w:tc>
        <w:tc>
          <w:tcPr>
            <w:tcW w:w="3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020FC" w:rsidRPr="003B05B1" w:rsidRDefault="00E020FC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412</w:t>
            </w:r>
          </w:p>
        </w:tc>
        <w:tc>
          <w:tcPr>
            <w:tcW w:w="3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020FC" w:rsidRPr="003B05B1" w:rsidRDefault="00E020FC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427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020FC" w:rsidRPr="003B05B1" w:rsidRDefault="00E020FC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E020FC" w:rsidRPr="003B05B1" w:rsidTr="006F2D99">
        <w:tc>
          <w:tcPr>
            <w:tcW w:w="3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0FC" w:rsidRPr="003B05B1" w:rsidRDefault="00E020FC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0FC" w:rsidRPr="003B05B1" w:rsidRDefault="00E020FC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020FC" w:rsidRPr="003B05B1" w:rsidRDefault="00E020FC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020FC" w:rsidRPr="003B05B1" w:rsidRDefault="00E020FC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020FC" w:rsidRPr="003B05B1" w:rsidRDefault="00E020FC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020FC" w:rsidRPr="003B05B1" w:rsidRDefault="00E020FC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020FC" w:rsidRPr="003B05B1" w:rsidRDefault="00E020FC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020FC" w:rsidRPr="003B05B1" w:rsidRDefault="00E020FC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020FC" w:rsidRPr="003B05B1" w:rsidRDefault="00E020FC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020FC" w:rsidRPr="003B05B1" w:rsidRDefault="00E020FC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E020FC" w:rsidRPr="003B05B1" w:rsidTr="006F2D99"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0FC" w:rsidRPr="003B05B1" w:rsidRDefault="00E020FC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2.3.3.1.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0FC" w:rsidRPr="003B05B1" w:rsidRDefault="00E020FC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юридических лиц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020FC" w:rsidRPr="003B05B1" w:rsidRDefault="00E020FC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020FC" w:rsidRPr="003B05B1" w:rsidRDefault="00E020FC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020FC" w:rsidRPr="003B05B1" w:rsidRDefault="00E020FC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020FC" w:rsidRPr="003B05B1" w:rsidRDefault="00E020FC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3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020FC" w:rsidRPr="003B05B1" w:rsidRDefault="00E020FC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3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020FC" w:rsidRPr="003B05B1" w:rsidRDefault="00E020FC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3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020FC" w:rsidRPr="003B05B1" w:rsidRDefault="00E020FC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020FC" w:rsidRPr="003B05B1" w:rsidRDefault="00E020FC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E020FC" w:rsidRPr="003B05B1" w:rsidTr="006F2D99"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0FC" w:rsidRPr="003B05B1" w:rsidRDefault="00E020FC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2.3.3.2.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0FC" w:rsidRPr="003B05B1" w:rsidRDefault="00E020FC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предпринимателей без образов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а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ния юридического лица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020FC" w:rsidRPr="003B05B1" w:rsidRDefault="00E020FC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020FC" w:rsidRPr="003B05B1" w:rsidRDefault="00E020FC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281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020FC" w:rsidRPr="003B05B1" w:rsidRDefault="00E020FC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302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020FC" w:rsidRPr="003B05B1" w:rsidRDefault="00E020FC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331</w:t>
            </w:r>
          </w:p>
        </w:tc>
        <w:tc>
          <w:tcPr>
            <w:tcW w:w="3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020FC" w:rsidRPr="003B05B1" w:rsidRDefault="00E020FC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358</w:t>
            </w:r>
          </w:p>
        </w:tc>
        <w:tc>
          <w:tcPr>
            <w:tcW w:w="3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020FC" w:rsidRPr="003B05B1" w:rsidRDefault="00E020FC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372</w:t>
            </w:r>
          </w:p>
        </w:tc>
        <w:tc>
          <w:tcPr>
            <w:tcW w:w="3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020FC" w:rsidRPr="003B05B1" w:rsidRDefault="00E020FC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382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020FC" w:rsidRPr="003B05B1" w:rsidRDefault="00E020FC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E020FC" w:rsidRPr="003B05B1" w:rsidTr="006F2D99">
        <w:tc>
          <w:tcPr>
            <w:tcW w:w="31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020FC" w:rsidRPr="003B05B1" w:rsidRDefault="00E020FC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2.3.4.</w:t>
            </w:r>
            <w:r w:rsidRPr="003B05B1">
              <w:rPr>
                <w:rFonts w:eastAsia="Times New Roman"/>
                <w:sz w:val="24"/>
                <w:szCs w:val="24"/>
                <w:highlight w:val="red"/>
                <w:lang w:eastAsia="ru-RU"/>
              </w:rPr>
              <w:t xml:space="preserve"> 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0FC" w:rsidRPr="003B05B1" w:rsidRDefault="00E020FC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Число ликвидированных в теч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е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 xml:space="preserve">ние отчетного периода субъектов малого предпринимательства   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020FC" w:rsidRPr="003B05B1" w:rsidRDefault="00E020FC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020FC" w:rsidRPr="003B05B1" w:rsidRDefault="00E020FC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303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020FC" w:rsidRPr="003B05B1" w:rsidRDefault="00E020FC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299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020FC" w:rsidRPr="003B05B1" w:rsidRDefault="00E020FC" w:rsidP="00E020FC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342</w:t>
            </w:r>
          </w:p>
        </w:tc>
        <w:tc>
          <w:tcPr>
            <w:tcW w:w="3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020FC" w:rsidRPr="003B05B1" w:rsidRDefault="00E020FC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368</w:t>
            </w:r>
          </w:p>
        </w:tc>
        <w:tc>
          <w:tcPr>
            <w:tcW w:w="3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020FC" w:rsidRPr="003B05B1" w:rsidRDefault="00E020FC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390</w:t>
            </w:r>
          </w:p>
        </w:tc>
        <w:tc>
          <w:tcPr>
            <w:tcW w:w="3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020FC" w:rsidRPr="003B05B1" w:rsidRDefault="00E020FC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407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020FC" w:rsidRPr="003B05B1" w:rsidRDefault="00E020FC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E020FC" w:rsidRPr="003B05B1" w:rsidTr="006F2D99">
        <w:trPr>
          <w:trHeight w:val="296"/>
        </w:trPr>
        <w:tc>
          <w:tcPr>
            <w:tcW w:w="31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0FC" w:rsidRPr="003B05B1" w:rsidRDefault="00E020FC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0FC" w:rsidRPr="003B05B1" w:rsidRDefault="00E020FC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0FC" w:rsidRPr="003B05B1" w:rsidRDefault="00E020FC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0FC" w:rsidRPr="003B05B1" w:rsidRDefault="00E020FC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0FC" w:rsidRPr="003B05B1" w:rsidRDefault="00E020FC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0FC" w:rsidRPr="003B05B1" w:rsidRDefault="00E020FC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0FC" w:rsidRPr="003B05B1" w:rsidRDefault="00E020FC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0FC" w:rsidRPr="003B05B1" w:rsidRDefault="00E020FC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0FC" w:rsidRPr="003B05B1" w:rsidRDefault="00E020FC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0FC" w:rsidRPr="003B05B1" w:rsidRDefault="00E020FC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E020FC" w:rsidRPr="003B05B1" w:rsidTr="006F2D99"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0FC" w:rsidRPr="003B05B1" w:rsidRDefault="00E020FC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2.3.4.1.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0FC" w:rsidRPr="003B05B1" w:rsidRDefault="00E020FC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юридических лиц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0FC" w:rsidRPr="003B05B1" w:rsidRDefault="00E020FC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020FC" w:rsidRPr="003B05B1" w:rsidRDefault="00E020FC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020FC" w:rsidRPr="003B05B1" w:rsidRDefault="00E020FC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020FC" w:rsidRPr="003B05B1" w:rsidRDefault="00BB579B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3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020FC" w:rsidRPr="003B05B1" w:rsidRDefault="00BB579B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3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020FC" w:rsidRPr="003B05B1" w:rsidRDefault="00BB579B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3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020FC" w:rsidRPr="003B05B1" w:rsidRDefault="00BB579B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020FC" w:rsidRPr="003B05B1" w:rsidRDefault="00E020FC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E020FC" w:rsidRPr="003B05B1" w:rsidTr="00BB579B"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0FC" w:rsidRPr="003B05B1" w:rsidRDefault="00E020FC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2.3.4.2.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0FC" w:rsidRDefault="00E020FC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предпринимателей без образов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а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ния юридического лица</w:t>
            </w:r>
          </w:p>
          <w:p w:rsidR="00BB579B" w:rsidRPr="003B05B1" w:rsidRDefault="00BB579B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0FC" w:rsidRPr="003B05B1" w:rsidRDefault="00E020FC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020FC" w:rsidRPr="003B05B1" w:rsidRDefault="00E020FC" w:rsidP="00BB579B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212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020FC" w:rsidRPr="003B05B1" w:rsidRDefault="00E020FC" w:rsidP="00BB579B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271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020FC" w:rsidRPr="003B05B1" w:rsidRDefault="00E020FC" w:rsidP="003435F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27</w:t>
            </w:r>
            <w:r w:rsidR="003435F2">
              <w:rPr>
                <w:rFonts w:eastAsia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020FC" w:rsidRPr="003B05B1" w:rsidRDefault="003435F2" w:rsidP="00BB579B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318</w:t>
            </w:r>
          </w:p>
        </w:tc>
        <w:tc>
          <w:tcPr>
            <w:tcW w:w="3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020FC" w:rsidRPr="003B05B1" w:rsidRDefault="003435F2" w:rsidP="00BB579B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335</w:t>
            </w:r>
          </w:p>
        </w:tc>
        <w:tc>
          <w:tcPr>
            <w:tcW w:w="3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020FC" w:rsidRPr="003B05B1" w:rsidRDefault="003435F2" w:rsidP="00BB579B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347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0FC" w:rsidRPr="003B05B1" w:rsidRDefault="00E020FC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BB579B" w:rsidRPr="003B05B1" w:rsidTr="00BB579B"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79B" w:rsidRPr="003B05B1" w:rsidRDefault="00BB579B" w:rsidP="00BB579B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79B" w:rsidRPr="003B05B1" w:rsidRDefault="00BB579B" w:rsidP="00BB579B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79B" w:rsidRPr="003B05B1" w:rsidRDefault="00BB579B" w:rsidP="00BB579B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579B" w:rsidRPr="003B05B1" w:rsidRDefault="00BB579B" w:rsidP="00BB579B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579B" w:rsidRDefault="00BB579B" w:rsidP="00BB579B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579B" w:rsidRDefault="00BB579B" w:rsidP="00BB579B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579B" w:rsidRPr="003B05B1" w:rsidRDefault="00BB579B" w:rsidP="00BB579B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579B" w:rsidRPr="003B05B1" w:rsidRDefault="00BB579B" w:rsidP="00BB579B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579B" w:rsidRPr="003B05B1" w:rsidRDefault="00BB579B" w:rsidP="00BB579B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79B" w:rsidRPr="003B05B1" w:rsidRDefault="00BB579B" w:rsidP="00BB579B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10</w:t>
            </w:r>
          </w:p>
        </w:tc>
      </w:tr>
      <w:tr w:rsidR="00E020FC" w:rsidRPr="003B05B1" w:rsidTr="006F2D99"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0FC" w:rsidRPr="003B05B1" w:rsidRDefault="00E020FC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2.3.5.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0FC" w:rsidRPr="003B05B1" w:rsidRDefault="00E020FC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Число субъектов малого и сре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д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него предпринимательства, кот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о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рым оказана поддержка в рамках муниципальной целевой пр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о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граммы развития и поддержки  малого и среднего предприним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а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 xml:space="preserve">тельства 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020FC" w:rsidRPr="003B05B1" w:rsidRDefault="00E020FC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E020FC" w:rsidRPr="003B05B1" w:rsidRDefault="00E020FC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E020FC" w:rsidRPr="003B05B1" w:rsidRDefault="00E020FC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E020FC" w:rsidRPr="003B05B1" w:rsidRDefault="00E020FC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020FC" w:rsidRPr="003B05B1" w:rsidRDefault="00E020FC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E020FC" w:rsidRPr="003B05B1" w:rsidRDefault="00E020FC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E020FC" w:rsidRPr="003B05B1" w:rsidRDefault="00E020FC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E020FC" w:rsidRPr="003B05B1" w:rsidRDefault="00E020FC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020FC" w:rsidRPr="003B05B1" w:rsidRDefault="00E020FC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020FC" w:rsidRPr="003B05B1" w:rsidRDefault="00E020FC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020FC" w:rsidRPr="003B05B1" w:rsidRDefault="003435F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020FC" w:rsidRPr="003B05B1" w:rsidRDefault="003435F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020FC" w:rsidRPr="003B05B1" w:rsidRDefault="003435F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020FC" w:rsidRPr="003B05B1" w:rsidRDefault="00E020FC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E020FC" w:rsidRPr="003B05B1" w:rsidRDefault="00E020FC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E020FC" w:rsidRPr="003B05B1" w:rsidRDefault="00E020FC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E020FC" w:rsidRPr="003B05B1" w:rsidRDefault="00E020FC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E020FC" w:rsidRPr="003B05B1" w:rsidRDefault="00E020FC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E020FC" w:rsidRPr="003B05B1" w:rsidRDefault="00E020FC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E020FC" w:rsidRPr="003B05B1" w:rsidTr="003435F2">
        <w:trPr>
          <w:trHeight w:val="341"/>
        </w:trPr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0FC" w:rsidRPr="003B05B1" w:rsidRDefault="00E020FC" w:rsidP="003B05B1">
            <w:pPr>
              <w:spacing w:after="0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2.3.6.1.</w:t>
            </w:r>
          </w:p>
          <w:p w:rsidR="00E020FC" w:rsidRPr="003B05B1" w:rsidRDefault="00E020FC" w:rsidP="003B05B1">
            <w:pPr>
              <w:spacing w:after="0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0FC" w:rsidRPr="003B05B1" w:rsidRDefault="00E020FC" w:rsidP="003B05B1">
            <w:pPr>
              <w:spacing w:after="0"/>
              <w:ind w:right="-238"/>
              <w:rPr>
                <w:rFonts w:eastAsia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eastAsia="Times New Roman"/>
                <w:sz w:val="24"/>
                <w:szCs w:val="24"/>
                <w:lang w:eastAsia="ru-RU"/>
              </w:rPr>
              <w:t xml:space="preserve">Общий годовой объем заказов на поставку товаров, выполнение 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р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а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бот, оказание услуг для муниц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и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пальных нужд в соот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вет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ствии с п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е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речнем товаров, работ, услуг для государственных и муниципальных нужд, размещение заказов на кот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о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рые осуществляется субъектом м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а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лого предпринима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тельства, утве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р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жден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ных постанов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лением Прав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и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тельства РФ от 4 ноября 2006г. №642, размещенных путём пров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е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дения торгов, запроса котировок, участниками которых были субъе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к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ты малого предпринимательства</w:t>
            </w:r>
            <w:proofErr w:type="gramEnd"/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020FC" w:rsidRPr="003B05B1" w:rsidRDefault="00E020FC" w:rsidP="003B05B1">
            <w:pPr>
              <w:spacing w:after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тыс. рублей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020FC" w:rsidRPr="003B05B1" w:rsidRDefault="00E020FC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29409,0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020FC" w:rsidRPr="003B05B1" w:rsidRDefault="00E020FC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80871,5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020FC" w:rsidRPr="003B05B1" w:rsidRDefault="005C04EF" w:rsidP="005C04EF">
            <w:pPr>
              <w:spacing w:after="0" w:line="240" w:lineRule="auto"/>
              <w:ind w:left="-131" w:right="-159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151000,0</w:t>
            </w:r>
          </w:p>
        </w:tc>
        <w:tc>
          <w:tcPr>
            <w:tcW w:w="3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020FC" w:rsidRPr="003B05B1" w:rsidRDefault="005C04EF" w:rsidP="003435F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45000,0</w:t>
            </w:r>
          </w:p>
        </w:tc>
        <w:tc>
          <w:tcPr>
            <w:tcW w:w="3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020FC" w:rsidRPr="003B05B1" w:rsidRDefault="005C04EF" w:rsidP="003435F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45000,0</w:t>
            </w:r>
          </w:p>
        </w:tc>
        <w:tc>
          <w:tcPr>
            <w:tcW w:w="3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020FC" w:rsidRPr="003B05B1" w:rsidRDefault="005C04EF" w:rsidP="003435F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45000,0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0FC" w:rsidRPr="003B05B1" w:rsidRDefault="00E020FC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E020FC" w:rsidRPr="003B05B1" w:rsidTr="006F2D99">
        <w:trPr>
          <w:trHeight w:val="341"/>
        </w:trPr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0FC" w:rsidRPr="003B05B1" w:rsidRDefault="00E020FC" w:rsidP="003B05B1">
            <w:pPr>
              <w:spacing w:after="0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2.3.6.2.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0FC" w:rsidRDefault="00E020FC" w:rsidP="003B05B1">
            <w:pPr>
              <w:spacing w:after="0"/>
              <w:ind w:right="-238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Доля общего годового объема зак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а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зов на поставку товаров, выполн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е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ние работ оказания услуг для м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у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ниципальных нужд в соответствии</w:t>
            </w:r>
          </w:p>
          <w:p w:rsidR="009213A7" w:rsidRDefault="009213A7" w:rsidP="003B05B1">
            <w:pPr>
              <w:spacing w:after="0"/>
              <w:ind w:right="-238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с перечнем товаров, работ, услуг для государственных и муниц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и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 xml:space="preserve">пальных нужд, размещение </w:t>
            </w:r>
            <w:proofErr w:type="spellStart"/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зака</w:t>
            </w:r>
            <w:proofErr w:type="spellEnd"/>
            <w:r>
              <w:rPr>
                <w:rFonts w:eastAsia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020FC" w:rsidRPr="003B05B1" w:rsidRDefault="00E020FC" w:rsidP="003B05B1">
            <w:pPr>
              <w:spacing w:after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020FC" w:rsidRPr="003B05B1" w:rsidRDefault="00E020FC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020FC" w:rsidRDefault="00E020FC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020FC" w:rsidRDefault="00E020FC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0FC" w:rsidRPr="003B05B1" w:rsidRDefault="00E020FC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0FC" w:rsidRPr="003B05B1" w:rsidRDefault="00E020FC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0FC" w:rsidRPr="003B05B1" w:rsidRDefault="00E020FC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0FC" w:rsidRPr="003B05B1" w:rsidRDefault="00E020FC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E020FC" w:rsidRPr="003B05B1" w:rsidTr="006F2D99">
        <w:trPr>
          <w:trHeight w:val="278"/>
        </w:trPr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0FC" w:rsidRPr="003B05B1" w:rsidRDefault="00E020FC" w:rsidP="0083395F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0FC" w:rsidRPr="003B05B1" w:rsidRDefault="00E020FC" w:rsidP="0083395F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0FC" w:rsidRPr="003B05B1" w:rsidRDefault="00E020FC" w:rsidP="0083395F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0FC" w:rsidRPr="003B05B1" w:rsidRDefault="00E020FC" w:rsidP="0083395F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0FC" w:rsidRPr="003B05B1" w:rsidRDefault="00E020FC" w:rsidP="0083395F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0FC" w:rsidRPr="003B05B1" w:rsidRDefault="00E020FC" w:rsidP="0083395F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0FC" w:rsidRPr="003B05B1" w:rsidRDefault="00E020FC" w:rsidP="0083395F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0FC" w:rsidRPr="003B05B1" w:rsidRDefault="00E020FC" w:rsidP="0083395F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0FC" w:rsidRPr="003B05B1" w:rsidRDefault="00E020FC" w:rsidP="0083395F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0FC" w:rsidRPr="003B05B1" w:rsidRDefault="00E020FC" w:rsidP="0083395F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10</w:t>
            </w:r>
          </w:p>
        </w:tc>
      </w:tr>
      <w:tr w:rsidR="00E020FC" w:rsidRPr="003B05B1" w:rsidTr="00BD58E8">
        <w:trPr>
          <w:trHeight w:val="4237"/>
        </w:trPr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0FC" w:rsidRPr="003B05B1" w:rsidRDefault="00E020FC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0FC" w:rsidRPr="003B05B1" w:rsidRDefault="00E020FC" w:rsidP="003B05B1">
            <w:pPr>
              <w:spacing w:after="0" w:line="240" w:lineRule="auto"/>
              <w:ind w:right="-146"/>
              <w:rPr>
                <w:rFonts w:eastAsia="Times New Roman"/>
                <w:sz w:val="24"/>
                <w:szCs w:val="24"/>
                <w:lang w:eastAsia="ru-RU"/>
              </w:rPr>
            </w:pPr>
            <w:proofErr w:type="gramStart"/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зов</w:t>
            </w:r>
            <w:proofErr w:type="gramEnd"/>
            <w:r w:rsidRPr="003B05B1">
              <w:rPr>
                <w:rFonts w:eastAsia="Times New Roman"/>
                <w:sz w:val="24"/>
                <w:szCs w:val="24"/>
                <w:lang w:eastAsia="ru-RU"/>
              </w:rPr>
              <w:t xml:space="preserve"> на которые осуществляется субъектом малого </w:t>
            </w:r>
            <w:proofErr w:type="spellStart"/>
            <w:r w:rsidR="00BD58E8" w:rsidRPr="003B05B1">
              <w:rPr>
                <w:rFonts w:eastAsia="Times New Roman"/>
                <w:sz w:val="24"/>
                <w:szCs w:val="24"/>
                <w:lang w:eastAsia="ru-RU"/>
              </w:rPr>
              <w:t>предпринима</w:t>
            </w:r>
            <w:proofErr w:type="spellEnd"/>
            <w:r w:rsidR="00BD58E8">
              <w:rPr>
                <w:rFonts w:eastAsia="Times New Roman"/>
                <w:sz w:val="24"/>
                <w:szCs w:val="24"/>
                <w:lang w:eastAsia="ru-RU"/>
              </w:rPr>
              <w:t>-</w:t>
            </w:r>
          </w:p>
          <w:p w:rsidR="00E020FC" w:rsidRPr="003B05B1" w:rsidRDefault="00E020FC" w:rsidP="00077C5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proofErr w:type="spellStart"/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тельства</w:t>
            </w:r>
            <w:proofErr w:type="spellEnd"/>
            <w:r w:rsidRPr="003B05B1">
              <w:rPr>
                <w:rFonts w:eastAsia="Times New Roman"/>
                <w:sz w:val="24"/>
                <w:szCs w:val="24"/>
                <w:lang w:eastAsia="ru-RU"/>
              </w:rPr>
              <w:t>, утверждённым пост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а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новлением Правительства РФ от 04.11.2006 г. №642, размещённых путём проведения торгов, запр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о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са котировок участниками кот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о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 xml:space="preserve">рых являются субъекты МП в общем </w:t>
            </w:r>
            <w:r w:rsidR="00BD58E8" w:rsidRPr="003B05B1">
              <w:rPr>
                <w:rFonts w:eastAsia="Times New Roman"/>
                <w:sz w:val="24"/>
                <w:szCs w:val="24"/>
                <w:lang w:eastAsia="ru-RU"/>
              </w:rPr>
              <w:t>годовом объёме  заказов на поставку товаров, выполнение работ, оказание услуг для мун</w:t>
            </w:r>
            <w:r w:rsidR="00BD58E8" w:rsidRPr="003B05B1">
              <w:rPr>
                <w:rFonts w:eastAsia="Times New Roman"/>
                <w:sz w:val="24"/>
                <w:szCs w:val="24"/>
                <w:lang w:eastAsia="ru-RU"/>
              </w:rPr>
              <w:t>и</w:t>
            </w:r>
            <w:r w:rsidR="00BD58E8" w:rsidRPr="003B05B1">
              <w:rPr>
                <w:rFonts w:eastAsia="Times New Roman"/>
                <w:sz w:val="24"/>
                <w:szCs w:val="24"/>
                <w:lang w:eastAsia="ru-RU"/>
              </w:rPr>
              <w:t>ципальных нужд в соответствии с указанным перечнем, разм</w:t>
            </w:r>
            <w:r w:rsidR="00BD58E8" w:rsidRPr="003B05B1">
              <w:rPr>
                <w:rFonts w:eastAsia="Times New Roman"/>
                <w:sz w:val="24"/>
                <w:szCs w:val="24"/>
                <w:lang w:eastAsia="ru-RU"/>
              </w:rPr>
              <w:t>е</w:t>
            </w:r>
            <w:r w:rsidR="00BD58E8" w:rsidRPr="003B05B1">
              <w:rPr>
                <w:rFonts w:eastAsia="Times New Roman"/>
                <w:sz w:val="24"/>
                <w:szCs w:val="24"/>
                <w:lang w:eastAsia="ru-RU"/>
              </w:rPr>
              <w:t>щённых путём проведения то</w:t>
            </w:r>
            <w:r w:rsidR="00BD58E8" w:rsidRPr="003B05B1">
              <w:rPr>
                <w:rFonts w:eastAsia="Times New Roman"/>
                <w:sz w:val="24"/>
                <w:szCs w:val="24"/>
                <w:lang w:eastAsia="ru-RU"/>
              </w:rPr>
              <w:t>р</w:t>
            </w:r>
            <w:r w:rsidR="00BD58E8">
              <w:rPr>
                <w:rFonts w:eastAsia="Times New Roman"/>
                <w:sz w:val="24"/>
                <w:szCs w:val="24"/>
                <w:lang w:eastAsia="ru-RU"/>
              </w:rPr>
              <w:t xml:space="preserve">гов, запроса котировок 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020FC" w:rsidRDefault="00E020FC" w:rsidP="00077C5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E020FC" w:rsidRDefault="00E020FC" w:rsidP="00077C5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E020FC" w:rsidRDefault="00E020FC" w:rsidP="00077C5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E020FC" w:rsidRDefault="00E020FC" w:rsidP="00077C5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E020FC" w:rsidRDefault="00E020FC" w:rsidP="00077C5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E020FC" w:rsidRDefault="00E020FC" w:rsidP="00077C5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E020FC" w:rsidRDefault="00E020FC" w:rsidP="00077C5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E020FC" w:rsidRPr="003B05B1" w:rsidRDefault="00E020FC" w:rsidP="00BD58E8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процентов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020FC" w:rsidRDefault="00E020FC" w:rsidP="00BD58E8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E020FC" w:rsidRDefault="00E020FC" w:rsidP="00BD58E8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E020FC" w:rsidRDefault="00E020FC" w:rsidP="00BD58E8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E020FC" w:rsidRDefault="00E020FC" w:rsidP="00BD58E8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E020FC" w:rsidRDefault="00E020FC" w:rsidP="00BD58E8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E020FC" w:rsidRDefault="00E020FC" w:rsidP="00BD58E8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E020FC" w:rsidRDefault="00E020FC" w:rsidP="00BD58E8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E020FC" w:rsidRDefault="00E020FC" w:rsidP="00BD58E8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E020FC" w:rsidRDefault="00E020FC" w:rsidP="00BD58E8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E020FC" w:rsidRDefault="00E020FC" w:rsidP="00BD58E8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E020FC" w:rsidRDefault="00E020FC" w:rsidP="00BD58E8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E020FC" w:rsidRDefault="00E020FC" w:rsidP="00BD58E8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E020FC" w:rsidRDefault="00E020FC" w:rsidP="00BD58E8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E020FC" w:rsidRPr="003B05B1" w:rsidRDefault="00E020FC" w:rsidP="00BD58E8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19,9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020FC" w:rsidRPr="003B05B1" w:rsidRDefault="00E020FC" w:rsidP="00BD58E8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69,0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020FC" w:rsidRPr="003B05B1" w:rsidRDefault="00F671CD" w:rsidP="00BD58E8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84,0</w:t>
            </w:r>
          </w:p>
        </w:tc>
        <w:tc>
          <w:tcPr>
            <w:tcW w:w="3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020FC" w:rsidRPr="003B05B1" w:rsidRDefault="00F671CD" w:rsidP="00077C5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35,0</w:t>
            </w:r>
          </w:p>
        </w:tc>
        <w:tc>
          <w:tcPr>
            <w:tcW w:w="3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020FC" w:rsidRPr="003B05B1" w:rsidRDefault="00F671CD" w:rsidP="00077C5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35,0</w:t>
            </w:r>
          </w:p>
        </w:tc>
        <w:tc>
          <w:tcPr>
            <w:tcW w:w="3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020FC" w:rsidRPr="003B05B1" w:rsidRDefault="00F671CD" w:rsidP="00077C5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35,0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020FC" w:rsidRPr="003B05B1" w:rsidRDefault="00E020FC" w:rsidP="00077C5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E020FC" w:rsidRPr="003B05B1" w:rsidTr="006F2D99"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0FC" w:rsidRPr="003B05B1" w:rsidRDefault="00E020FC" w:rsidP="003B05B1">
            <w:pPr>
              <w:spacing w:after="0" w:line="240" w:lineRule="auto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b/>
                <w:sz w:val="24"/>
                <w:szCs w:val="24"/>
                <w:lang w:eastAsia="ru-RU"/>
              </w:rPr>
              <w:t>2.4.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0FC" w:rsidRPr="003B05B1" w:rsidRDefault="00E020FC" w:rsidP="00A31632">
            <w:pPr>
              <w:spacing w:after="0" w:line="240" w:lineRule="auto"/>
              <w:ind w:right="-146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b/>
                <w:sz w:val="24"/>
                <w:szCs w:val="24"/>
                <w:lang w:eastAsia="ru-RU"/>
              </w:rPr>
              <w:t>Инвестиции в основной кап</w:t>
            </w:r>
            <w:r>
              <w:rPr>
                <w:rFonts w:eastAsia="Times New Roman"/>
                <w:b/>
                <w:sz w:val="24"/>
                <w:szCs w:val="24"/>
                <w:lang w:eastAsia="ru-RU"/>
              </w:rPr>
              <w:t>и</w:t>
            </w:r>
            <w:r w:rsidRPr="003B05B1">
              <w:rPr>
                <w:rFonts w:eastAsia="Times New Roman"/>
                <w:b/>
                <w:sz w:val="24"/>
                <w:szCs w:val="24"/>
                <w:lang w:eastAsia="ru-RU"/>
              </w:rPr>
              <w:t xml:space="preserve">тал 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0FC" w:rsidRPr="003B05B1" w:rsidRDefault="00E020FC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020FC" w:rsidRPr="003B05B1" w:rsidRDefault="00E020FC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020FC" w:rsidRPr="003B05B1" w:rsidRDefault="00E020FC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020FC" w:rsidRPr="003B05B1" w:rsidRDefault="00E020FC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020FC" w:rsidRPr="003B05B1" w:rsidRDefault="00E020FC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020FC" w:rsidRPr="003B05B1" w:rsidRDefault="00E020FC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020FC" w:rsidRPr="003B05B1" w:rsidRDefault="00E020FC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020FC" w:rsidRPr="003B05B1" w:rsidRDefault="00E020FC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E020FC" w:rsidRPr="003B05B1" w:rsidTr="006F2D99">
        <w:trPr>
          <w:trHeight w:val="852"/>
        </w:trPr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0FC" w:rsidRPr="003B05B1" w:rsidRDefault="00E020FC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2.4.1.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0FC" w:rsidRPr="003B05B1" w:rsidRDefault="00E020FC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 xml:space="preserve">Объём инвестиций в основной капитал за счёт всех источников </w:t>
            </w:r>
          </w:p>
          <w:p w:rsidR="00E020FC" w:rsidRPr="003B05B1" w:rsidRDefault="00E020FC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финансирования - всего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0FC" w:rsidRPr="003B05B1" w:rsidRDefault="00E020FC" w:rsidP="003B05B1">
            <w:pPr>
              <w:spacing w:after="0" w:line="240" w:lineRule="auto"/>
              <w:ind w:right="-188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proofErr w:type="spellStart"/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тыс</w:t>
            </w:r>
            <w:proofErr w:type="gramStart"/>
            <w:r w:rsidRPr="003B05B1">
              <w:rPr>
                <w:rFonts w:eastAsia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ублей</w:t>
            </w:r>
            <w:proofErr w:type="spellEnd"/>
          </w:p>
          <w:p w:rsidR="00E020FC" w:rsidRPr="003B05B1" w:rsidRDefault="00E020FC" w:rsidP="003B05B1">
            <w:pPr>
              <w:spacing w:after="0" w:line="240" w:lineRule="auto"/>
              <w:ind w:right="-188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proofErr w:type="gramStart"/>
            <w:r w:rsidRPr="003B05B1">
              <w:rPr>
                <w:rFonts w:eastAsia="Times New Roman"/>
                <w:sz w:val="24"/>
                <w:szCs w:val="24"/>
                <w:lang w:eastAsia="ru-RU"/>
              </w:rPr>
              <w:t xml:space="preserve">(в ценах </w:t>
            </w:r>
            <w:proofErr w:type="spellStart"/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соответст</w:t>
            </w:r>
            <w:proofErr w:type="spellEnd"/>
            <w:r w:rsidRPr="003B05B1">
              <w:rPr>
                <w:rFonts w:eastAsia="Times New Roman"/>
                <w:sz w:val="24"/>
                <w:szCs w:val="24"/>
                <w:lang w:eastAsia="ru-RU"/>
              </w:rPr>
              <w:t>-</w:t>
            </w:r>
            <w:proofErr w:type="gramEnd"/>
          </w:p>
          <w:p w:rsidR="00E020FC" w:rsidRPr="003B05B1" w:rsidRDefault="00E020FC" w:rsidP="003B05B1">
            <w:pPr>
              <w:spacing w:after="0" w:line="240" w:lineRule="auto"/>
              <w:ind w:right="-179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вующих</w:t>
            </w:r>
            <w:proofErr w:type="spellEnd"/>
            <w:r w:rsidRPr="003B05B1">
              <w:rPr>
                <w:rFonts w:eastAsia="Times New Roman"/>
                <w:sz w:val="24"/>
                <w:szCs w:val="24"/>
                <w:lang w:eastAsia="ru-RU"/>
              </w:rPr>
              <w:t xml:space="preserve">  лет)</w:t>
            </w:r>
            <w:proofErr w:type="gramEnd"/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020FC" w:rsidRPr="003B05B1" w:rsidRDefault="00E020FC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E020FC" w:rsidRPr="003B05B1" w:rsidRDefault="00E020FC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364000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020FC" w:rsidRPr="003B05B1" w:rsidRDefault="00E020FC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294636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020FC" w:rsidRPr="003B05B1" w:rsidRDefault="00E020FC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340611</w:t>
            </w:r>
          </w:p>
        </w:tc>
        <w:tc>
          <w:tcPr>
            <w:tcW w:w="3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020FC" w:rsidRPr="003B05B1" w:rsidRDefault="005C04EF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327508</w:t>
            </w:r>
          </w:p>
        </w:tc>
        <w:tc>
          <w:tcPr>
            <w:tcW w:w="3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020FC" w:rsidRPr="003B05B1" w:rsidRDefault="005C04EF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334055</w:t>
            </w:r>
          </w:p>
        </w:tc>
        <w:tc>
          <w:tcPr>
            <w:tcW w:w="3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020FC" w:rsidRPr="003B05B1" w:rsidRDefault="005C04EF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340739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20FC" w:rsidRPr="003B05B1" w:rsidRDefault="00E020FC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</w:p>
          <w:p w:rsidR="00E020FC" w:rsidRPr="003B05B1" w:rsidRDefault="00E020FC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</w:p>
          <w:p w:rsidR="00E020FC" w:rsidRPr="003B05B1" w:rsidRDefault="00E020FC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</w:p>
        </w:tc>
      </w:tr>
      <w:tr w:rsidR="00E020FC" w:rsidRPr="003B05B1" w:rsidTr="006F2D99">
        <w:tc>
          <w:tcPr>
            <w:tcW w:w="31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020FC" w:rsidRPr="003B05B1" w:rsidRDefault="00E020FC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2.4.2.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0FC" w:rsidRPr="003B05B1" w:rsidRDefault="00E020FC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Объём инвестиций в основной капитал, финансируемых за счёт бюджетных средств - всего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020FC" w:rsidRPr="003B05B1" w:rsidRDefault="00E020FC" w:rsidP="003B05B1">
            <w:pPr>
              <w:spacing w:after="0" w:line="240" w:lineRule="auto"/>
              <w:ind w:right="-188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proofErr w:type="spellStart"/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тыс</w:t>
            </w:r>
            <w:proofErr w:type="gramStart"/>
            <w:r w:rsidRPr="003B05B1">
              <w:rPr>
                <w:rFonts w:eastAsia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ублей</w:t>
            </w:r>
            <w:proofErr w:type="spellEnd"/>
            <w:r w:rsidRPr="003B05B1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</w:p>
          <w:p w:rsidR="00E020FC" w:rsidRPr="003B05B1" w:rsidRDefault="00E020FC" w:rsidP="003B05B1">
            <w:pPr>
              <w:spacing w:after="0" w:line="240" w:lineRule="auto"/>
              <w:ind w:right="-188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(в ценах соотве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т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ствующих лет)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020FC" w:rsidRPr="003B05B1" w:rsidRDefault="00E020FC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21800</w:t>
            </w:r>
            <w:r w:rsidR="00BD5FA4">
              <w:rPr>
                <w:rFonts w:eastAsia="Times New Roman"/>
                <w:sz w:val="24"/>
                <w:szCs w:val="24"/>
                <w:lang w:eastAsia="ru-RU"/>
              </w:rPr>
              <w:t>0</w:t>
            </w:r>
            <w:bookmarkStart w:id="0" w:name="_GoBack"/>
            <w:bookmarkEnd w:id="0"/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020FC" w:rsidRPr="003B05B1" w:rsidRDefault="00E020FC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143632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020FC" w:rsidRPr="003B05B1" w:rsidRDefault="00E020FC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180611</w:t>
            </w:r>
          </w:p>
        </w:tc>
        <w:tc>
          <w:tcPr>
            <w:tcW w:w="3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020FC" w:rsidRPr="003B05B1" w:rsidRDefault="005C04EF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167366</w:t>
            </w:r>
          </w:p>
        </w:tc>
        <w:tc>
          <w:tcPr>
            <w:tcW w:w="3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020FC" w:rsidRPr="003B05B1" w:rsidRDefault="005C04EF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170713</w:t>
            </w:r>
          </w:p>
        </w:tc>
        <w:tc>
          <w:tcPr>
            <w:tcW w:w="3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020FC" w:rsidRPr="003B05B1" w:rsidRDefault="005C04EF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174128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020FC" w:rsidRPr="003B05B1" w:rsidRDefault="00E020FC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E020FC" w:rsidRPr="003B05B1" w:rsidTr="006F2D99">
        <w:tc>
          <w:tcPr>
            <w:tcW w:w="31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0FC" w:rsidRPr="003B05B1" w:rsidRDefault="00E020FC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0FC" w:rsidRPr="003B05B1" w:rsidRDefault="00E020FC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0FC" w:rsidRPr="003B05B1" w:rsidRDefault="00E020FC" w:rsidP="003B05B1">
            <w:pPr>
              <w:spacing w:after="0" w:line="240" w:lineRule="auto"/>
              <w:ind w:right="-188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020FC" w:rsidRPr="003B05B1" w:rsidRDefault="00E020FC" w:rsidP="003B05B1">
            <w:pPr>
              <w:spacing w:after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020FC" w:rsidRPr="003B05B1" w:rsidRDefault="00E020FC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020FC" w:rsidRPr="003B05B1" w:rsidRDefault="00E020FC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020FC" w:rsidRPr="003B05B1" w:rsidRDefault="00E020FC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020FC" w:rsidRPr="003B05B1" w:rsidRDefault="00E020FC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020FC" w:rsidRPr="003B05B1" w:rsidRDefault="00E020FC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020FC" w:rsidRPr="003B05B1" w:rsidRDefault="00E020FC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E020FC" w:rsidRPr="003B05B1" w:rsidTr="006F2D99">
        <w:tc>
          <w:tcPr>
            <w:tcW w:w="31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020FC" w:rsidRPr="003B05B1" w:rsidRDefault="00E020FC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2.4.2.1.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0FC" w:rsidRPr="003B05B1" w:rsidRDefault="00E020FC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 xml:space="preserve">Из федерального бюджета 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020FC" w:rsidRPr="003B05B1" w:rsidRDefault="00E020FC" w:rsidP="003B05B1">
            <w:pPr>
              <w:spacing w:after="0" w:line="240" w:lineRule="auto"/>
              <w:ind w:right="-188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proofErr w:type="spellStart"/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тыс</w:t>
            </w:r>
            <w:proofErr w:type="gramStart"/>
            <w:r w:rsidRPr="003B05B1">
              <w:rPr>
                <w:rFonts w:eastAsia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ублей</w:t>
            </w:r>
            <w:proofErr w:type="spellEnd"/>
          </w:p>
          <w:p w:rsidR="00E020FC" w:rsidRPr="003B05B1" w:rsidRDefault="00E020FC" w:rsidP="003B05B1">
            <w:pPr>
              <w:spacing w:after="0" w:line="240" w:lineRule="auto"/>
              <w:ind w:right="-188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(в ценах соотве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т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ствующих лет)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020FC" w:rsidRPr="003B05B1" w:rsidRDefault="00E020FC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41524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020FC" w:rsidRPr="003B05B1" w:rsidRDefault="00E020FC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57153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020FC" w:rsidRPr="003B05B1" w:rsidRDefault="00E020FC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78121</w:t>
            </w:r>
          </w:p>
        </w:tc>
        <w:tc>
          <w:tcPr>
            <w:tcW w:w="3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020FC" w:rsidRPr="003B05B1" w:rsidRDefault="005C04EF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73253</w:t>
            </w:r>
          </w:p>
        </w:tc>
        <w:tc>
          <w:tcPr>
            <w:tcW w:w="3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020FC" w:rsidRPr="003B05B1" w:rsidRDefault="005C04EF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74718</w:t>
            </w:r>
          </w:p>
        </w:tc>
        <w:tc>
          <w:tcPr>
            <w:tcW w:w="3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020FC" w:rsidRPr="003B05B1" w:rsidRDefault="005C04EF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76212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020FC" w:rsidRPr="003B05B1" w:rsidRDefault="00E020FC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5C04EF" w:rsidRPr="003B05B1" w:rsidTr="006F2D99">
        <w:tc>
          <w:tcPr>
            <w:tcW w:w="31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04EF" w:rsidRPr="003B05B1" w:rsidRDefault="005C04EF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04EF" w:rsidRPr="003B05B1" w:rsidRDefault="005C04EF" w:rsidP="0083395F">
            <w:pPr>
              <w:spacing w:after="0" w:line="240" w:lineRule="auto"/>
              <w:ind w:left="-59" w:right="-146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из него-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по федеральным адресным инвестиционным программам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C04EF" w:rsidRPr="003B05B1" w:rsidRDefault="005C04EF" w:rsidP="003B05B1">
            <w:pPr>
              <w:spacing w:after="0" w:line="240" w:lineRule="auto"/>
              <w:ind w:right="-188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-/-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C04EF" w:rsidRPr="003B05B1" w:rsidRDefault="005C04EF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41524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C04EF" w:rsidRPr="003B05B1" w:rsidRDefault="005C04EF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41524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C04EF" w:rsidRPr="003B05B1" w:rsidRDefault="005C04EF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60010</w:t>
            </w:r>
          </w:p>
        </w:tc>
        <w:tc>
          <w:tcPr>
            <w:tcW w:w="3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C04EF" w:rsidRPr="003B05B1" w:rsidRDefault="005C04EF" w:rsidP="00E45EFB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73253</w:t>
            </w:r>
          </w:p>
        </w:tc>
        <w:tc>
          <w:tcPr>
            <w:tcW w:w="3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C04EF" w:rsidRPr="003B05B1" w:rsidRDefault="005C04EF" w:rsidP="00E45EFB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74718</w:t>
            </w:r>
          </w:p>
        </w:tc>
        <w:tc>
          <w:tcPr>
            <w:tcW w:w="3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C04EF" w:rsidRPr="003B05B1" w:rsidRDefault="005C04EF" w:rsidP="00E45EFB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76212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C04EF" w:rsidRPr="003B05B1" w:rsidRDefault="005C04EF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501B7F" w:rsidRPr="003B05B1" w:rsidTr="006F2D99">
        <w:tc>
          <w:tcPr>
            <w:tcW w:w="31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B7F" w:rsidRPr="003B05B1" w:rsidRDefault="00501B7F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2.4.2.2.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B7F" w:rsidRDefault="00501B7F" w:rsidP="0083395F">
            <w:pPr>
              <w:spacing w:after="0" w:line="240" w:lineRule="auto"/>
              <w:ind w:left="-59" w:right="-146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Из бюджета РСО-Алания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1B7F" w:rsidRPr="003B05B1" w:rsidRDefault="00501B7F" w:rsidP="00501B7F">
            <w:pPr>
              <w:spacing w:after="0" w:line="240" w:lineRule="auto"/>
              <w:ind w:right="-188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proofErr w:type="spellStart"/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тыс</w:t>
            </w:r>
            <w:proofErr w:type="gramStart"/>
            <w:r w:rsidRPr="003B05B1">
              <w:rPr>
                <w:rFonts w:eastAsia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ублей</w:t>
            </w:r>
            <w:proofErr w:type="spellEnd"/>
          </w:p>
          <w:p w:rsidR="00501B7F" w:rsidRPr="003B05B1" w:rsidRDefault="00501B7F" w:rsidP="00501B7F">
            <w:pPr>
              <w:spacing w:after="0" w:line="240" w:lineRule="auto"/>
              <w:ind w:right="-188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(в ценах соотве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т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ствующих лет)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1B7F" w:rsidRPr="003B05B1" w:rsidRDefault="00501B7F" w:rsidP="00E45EFB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77600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1B7F" w:rsidRPr="003B05B1" w:rsidRDefault="00501B7F" w:rsidP="00E45EFB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8639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1B7F" w:rsidRPr="003B05B1" w:rsidRDefault="00501B7F" w:rsidP="00E45EFB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50972</w:t>
            </w:r>
          </w:p>
        </w:tc>
        <w:tc>
          <w:tcPr>
            <w:tcW w:w="3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1B7F" w:rsidRPr="003B05B1" w:rsidRDefault="00501B7F" w:rsidP="00E45EFB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42818</w:t>
            </w:r>
          </w:p>
        </w:tc>
        <w:tc>
          <w:tcPr>
            <w:tcW w:w="3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1B7F" w:rsidRPr="003B05B1" w:rsidRDefault="00501B7F" w:rsidP="00E45EFB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43674</w:t>
            </w:r>
          </w:p>
        </w:tc>
        <w:tc>
          <w:tcPr>
            <w:tcW w:w="3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1B7F" w:rsidRPr="003B05B1" w:rsidRDefault="00501B7F" w:rsidP="00E45EFB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44548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1B7F" w:rsidRPr="003B05B1" w:rsidRDefault="00501B7F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501B7F" w:rsidRPr="003B05B1" w:rsidTr="006F2D99"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B7F" w:rsidRPr="003B05B1" w:rsidRDefault="00501B7F" w:rsidP="0083395F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B7F" w:rsidRPr="003B05B1" w:rsidRDefault="00501B7F" w:rsidP="0083395F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B7F" w:rsidRPr="003B05B1" w:rsidRDefault="00501B7F" w:rsidP="0083395F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B7F" w:rsidRPr="003B05B1" w:rsidRDefault="00501B7F" w:rsidP="0083395F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B7F" w:rsidRPr="003B05B1" w:rsidRDefault="00501B7F" w:rsidP="0083395F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B7F" w:rsidRPr="003B05B1" w:rsidRDefault="00501B7F" w:rsidP="0083395F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B7F" w:rsidRPr="003B05B1" w:rsidRDefault="00501B7F" w:rsidP="0083395F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B7F" w:rsidRPr="003B05B1" w:rsidRDefault="00501B7F" w:rsidP="0083395F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B7F" w:rsidRPr="003B05B1" w:rsidRDefault="00501B7F" w:rsidP="0083395F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B7F" w:rsidRPr="003B05B1" w:rsidRDefault="00501B7F" w:rsidP="0083395F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10</w:t>
            </w:r>
          </w:p>
        </w:tc>
      </w:tr>
      <w:tr w:rsidR="00501B7F" w:rsidRPr="003B05B1" w:rsidTr="006F2D99"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1B7F" w:rsidRPr="003B05B1" w:rsidRDefault="00501B7F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B7F" w:rsidRPr="003B05B1" w:rsidRDefault="00501B7F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из него – по республиканским адресным инвестиционным пр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о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граммам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1B7F" w:rsidRPr="003B05B1" w:rsidRDefault="00501B7F" w:rsidP="003B05B1">
            <w:pPr>
              <w:spacing w:after="0" w:line="240" w:lineRule="auto"/>
              <w:ind w:right="-188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-/-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1B7F" w:rsidRPr="003B05B1" w:rsidRDefault="00501B7F" w:rsidP="003B05B1">
            <w:pPr>
              <w:spacing w:after="0"/>
              <w:jc w:val="center"/>
              <w:rPr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24600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1B7F" w:rsidRPr="003B05B1" w:rsidRDefault="00501B7F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8639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1B7F" w:rsidRPr="003B05B1" w:rsidRDefault="00501B7F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29668</w:t>
            </w:r>
          </w:p>
        </w:tc>
        <w:tc>
          <w:tcPr>
            <w:tcW w:w="3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1B7F" w:rsidRPr="003B05B1" w:rsidRDefault="00501B7F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21510</w:t>
            </w:r>
          </w:p>
        </w:tc>
        <w:tc>
          <w:tcPr>
            <w:tcW w:w="3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1B7F" w:rsidRPr="003B05B1" w:rsidRDefault="00501B7F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21940</w:t>
            </w:r>
          </w:p>
        </w:tc>
        <w:tc>
          <w:tcPr>
            <w:tcW w:w="3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1B7F" w:rsidRPr="003B05B1" w:rsidRDefault="00501B7F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22379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1B7F" w:rsidRPr="003B05B1" w:rsidRDefault="00501B7F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501B7F" w:rsidRPr="003B05B1" w:rsidTr="006F2D99">
        <w:trPr>
          <w:trHeight w:val="828"/>
        </w:trPr>
        <w:tc>
          <w:tcPr>
            <w:tcW w:w="31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01B7F" w:rsidRPr="003B05B1" w:rsidRDefault="00501B7F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2.4.2.3.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01B7F" w:rsidRPr="003B05B1" w:rsidRDefault="00501B7F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 xml:space="preserve">Из бюджета </w:t>
            </w:r>
            <w:proofErr w:type="gramStart"/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МО-Пригородный</w:t>
            </w:r>
            <w:proofErr w:type="gramEnd"/>
            <w:r w:rsidRPr="003B05B1">
              <w:rPr>
                <w:rFonts w:eastAsia="Times New Roman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501B7F" w:rsidRPr="003B05B1" w:rsidRDefault="00501B7F" w:rsidP="003B05B1">
            <w:pPr>
              <w:spacing w:after="0" w:line="240" w:lineRule="auto"/>
              <w:ind w:right="-188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proofErr w:type="spellStart"/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тыс</w:t>
            </w:r>
            <w:proofErr w:type="gramStart"/>
            <w:r w:rsidRPr="003B05B1">
              <w:rPr>
                <w:rFonts w:eastAsia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ублей</w:t>
            </w:r>
            <w:proofErr w:type="spellEnd"/>
          </w:p>
          <w:p w:rsidR="00501B7F" w:rsidRPr="003B05B1" w:rsidRDefault="00501B7F" w:rsidP="003B05B1">
            <w:pPr>
              <w:spacing w:after="0" w:line="240" w:lineRule="auto"/>
              <w:ind w:right="-188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(в ценах соотве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т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ствующих лет)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501B7F" w:rsidRPr="003B05B1" w:rsidRDefault="00501B7F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98876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501B7F" w:rsidRPr="003B05B1" w:rsidRDefault="00501B7F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77840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501B7F" w:rsidRPr="003B05B1" w:rsidRDefault="00501B7F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51518</w:t>
            </w:r>
          </w:p>
        </w:tc>
        <w:tc>
          <w:tcPr>
            <w:tcW w:w="375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501B7F" w:rsidRPr="003B05B1" w:rsidRDefault="00501B7F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51295</w:t>
            </w:r>
          </w:p>
        </w:tc>
        <w:tc>
          <w:tcPr>
            <w:tcW w:w="362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501B7F" w:rsidRPr="003B05B1" w:rsidRDefault="00501B7F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52321</w:t>
            </w:r>
          </w:p>
        </w:tc>
        <w:tc>
          <w:tcPr>
            <w:tcW w:w="362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501B7F" w:rsidRPr="003B05B1" w:rsidRDefault="00501B7F" w:rsidP="005C04EF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53367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501B7F" w:rsidRPr="003B05B1" w:rsidRDefault="00501B7F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501B7F" w:rsidRPr="003B05B1" w:rsidTr="006F2D99">
        <w:tc>
          <w:tcPr>
            <w:tcW w:w="31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B7F" w:rsidRPr="003B05B1" w:rsidRDefault="00501B7F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B7F" w:rsidRPr="003B05B1" w:rsidRDefault="00501B7F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из него – по муниципальным а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д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ресным инвестиционным пр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о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граммам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1B7F" w:rsidRPr="003B05B1" w:rsidRDefault="00501B7F" w:rsidP="003B05B1">
            <w:pPr>
              <w:spacing w:after="0" w:line="240" w:lineRule="auto"/>
              <w:ind w:right="-188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proofErr w:type="spellStart"/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тыс</w:t>
            </w:r>
            <w:proofErr w:type="gramStart"/>
            <w:r w:rsidRPr="003B05B1">
              <w:rPr>
                <w:rFonts w:eastAsia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ублей</w:t>
            </w:r>
            <w:proofErr w:type="spellEnd"/>
          </w:p>
          <w:p w:rsidR="00501B7F" w:rsidRPr="003B05B1" w:rsidRDefault="00501B7F" w:rsidP="003B05B1">
            <w:pPr>
              <w:spacing w:after="0" w:line="240" w:lineRule="auto"/>
              <w:ind w:right="-188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(в ценах соотве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т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ствующих лет)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1B7F" w:rsidRPr="003B05B1" w:rsidRDefault="00501B7F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10850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1B7F" w:rsidRPr="003B05B1" w:rsidRDefault="00501B7F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77840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1B7F" w:rsidRPr="003B05B1" w:rsidRDefault="00501B7F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10300</w:t>
            </w:r>
          </w:p>
        </w:tc>
        <w:tc>
          <w:tcPr>
            <w:tcW w:w="3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1B7F" w:rsidRPr="003B05B1" w:rsidRDefault="00501B7F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10077</w:t>
            </w:r>
          </w:p>
        </w:tc>
        <w:tc>
          <w:tcPr>
            <w:tcW w:w="3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1B7F" w:rsidRPr="003B05B1" w:rsidRDefault="00501B7F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10279</w:t>
            </w:r>
          </w:p>
        </w:tc>
        <w:tc>
          <w:tcPr>
            <w:tcW w:w="3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1B7F" w:rsidRPr="003B05B1" w:rsidRDefault="00501B7F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10484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1B7F" w:rsidRPr="003B05B1" w:rsidRDefault="00501B7F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501B7F" w:rsidRPr="003B05B1" w:rsidTr="006F2D99"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B7F" w:rsidRPr="003B05B1" w:rsidRDefault="00501B7F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2.4.3.1.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B7F" w:rsidRPr="003B05B1" w:rsidRDefault="00501B7F" w:rsidP="003B05B1">
            <w:pPr>
              <w:spacing w:after="0" w:line="240" w:lineRule="auto"/>
              <w:ind w:right="-108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Объём инвестиций в основной к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а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питал (за исключением бюдже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т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ных средств) - всего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01B7F" w:rsidRPr="003B05B1" w:rsidRDefault="00501B7F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proofErr w:type="spellStart"/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тыс</w:t>
            </w:r>
            <w:proofErr w:type="gramStart"/>
            <w:r w:rsidRPr="003B05B1">
              <w:rPr>
                <w:rFonts w:eastAsia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ублей</w:t>
            </w:r>
            <w:proofErr w:type="spellEnd"/>
          </w:p>
          <w:p w:rsidR="00501B7F" w:rsidRPr="003B05B1" w:rsidRDefault="00501B7F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proofErr w:type="gramStart"/>
            <w:r w:rsidRPr="003B05B1">
              <w:rPr>
                <w:rFonts w:eastAsia="Times New Roman"/>
                <w:sz w:val="24"/>
                <w:szCs w:val="24"/>
                <w:lang w:eastAsia="ru-RU"/>
              </w:rPr>
              <w:t>(в ценах соотве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т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 xml:space="preserve">ствующих </w:t>
            </w:r>
            <w:proofErr w:type="gramEnd"/>
          </w:p>
          <w:p w:rsidR="00501B7F" w:rsidRPr="003B05B1" w:rsidRDefault="00501B7F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лет)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1B7F" w:rsidRPr="003B05B1" w:rsidRDefault="00501B7F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146000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1B7F" w:rsidRPr="003B05B1" w:rsidRDefault="00501B7F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151004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1B7F" w:rsidRPr="003B05B1" w:rsidRDefault="00501B7F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160000</w:t>
            </w:r>
          </w:p>
        </w:tc>
        <w:tc>
          <w:tcPr>
            <w:tcW w:w="3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1B7F" w:rsidRPr="003B05B1" w:rsidRDefault="00501B7F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160100</w:t>
            </w:r>
          </w:p>
        </w:tc>
        <w:tc>
          <w:tcPr>
            <w:tcW w:w="3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1B7F" w:rsidRPr="003B05B1" w:rsidRDefault="00501B7F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163300</w:t>
            </w:r>
          </w:p>
        </w:tc>
        <w:tc>
          <w:tcPr>
            <w:tcW w:w="3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1B7F" w:rsidRPr="003B05B1" w:rsidRDefault="00501B7F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166500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1B7F" w:rsidRPr="003B05B1" w:rsidRDefault="00501B7F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501B7F" w:rsidRPr="003B05B1" w:rsidTr="006F2D99">
        <w:trPr>
          <w:trHeight w:val="828"/>
        </w:trPr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B7F" w:rsidRPr="003B05B1" w:rsidRDefault="00501B7F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2.4.3.2.</w:t>
            </w:r>
          </w:p>
          <w:p w:rsidR="00501B7F" w:rsidRPr="003B05B1" w:rsidRDefault="00501B7F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B7F" w:rsidRPr="003B05B1" w:rsidRDefault="00501B7F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 xml:space="preserve">Объём инвестиций в основной капитал </w:t>
            </w:r>
            <w:proofErr w:type="gramStart"/>
            <w:r w:rsidRPr="003B05B1">
              <w:rPr>
                <w:rFonts w:eastAsia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за исключением бю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д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 xml:space="preserve">жетных средств) </w:t>
            </w:r>
          </w:p>
          <w:p w:rsidR="00501B7F" w:rsidRPr="003B05B1" w:rsidRDefault="00501B7F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в расчёте на 1 жителя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01B7F" w:rsidRPr="003B05B1" w:rsidRDefault="00501B7F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рублей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1B7F" w:rsidRPr="003B05B1" w:rsidRDefault="00501B7F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1388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1B7F" w:rsidRPr="003B05B1" w:rsidRDefault="00501B7F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1444,3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1B7F" w:rsidRPr="003B05B1" w:rsidRDefault="00501B7F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1545,9</w:t>
            </w:r>
          </w:p>
        </w:tc>
        <w:tc>
          <w:tcPr>
            <w:tcW w:w="3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1B7F" w:rsidRPr="003B05B1" w:rsidRDefault="00501B7F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1546,9</w:t>
            </w:r>
          </w:p>
        </w:tc>
        <w:tc>
          <w:tcPr>
            <w:tcW w:w="3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1B7F" w:rsidRPr="003B05B1" w:rsidRDefault="00501B7F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1585,4</w:t>
            </w:r>
          </w:p>
        </w:tc>
        <w:tc>
          <w:tcPr>
            <w:tcW w:w="3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1B7F" w:rsidRPr="003B05B1" w:rsidRDefault="00501B7F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1616,5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1B7F" w:rsidRPr="003B05B1" w:rsidRDefault="00501B7F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501B7F" w:rsidRPr="003B05B1" w:rsidTr="006F2D99">
        <w:trPr>
          <w:trHeight w:val="1122"/>
        </w:trPr>
        <w:tc>
          <w:tcPr>
            <w:tcW w:w="3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B7F" w:rsidRPr="003B05B1" w:rsidRDefault="00501B7F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2.4.4.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B7F" w:rsidRPr="003B05B1" w:rsidRDefault="00501B7F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Объём работ, выполненных по виду деятельности «Строител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ь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 xml:space="preserve">ство» 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B7F" w:rsidRPr="003B05B1" w:rsidRDefault="00501B7F" w:rsidP="003B05B1">
            <w:pPr>
              <w:spacing w:after="0" w:line="240" w:lineRule="auto"/>
              <w:ind w:right="-109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млн</w:t>
            </w:r>
            <w:proofErr w:type="gramStart"/>
            <w:r w:rsidRPr="003B05B1">
              <w:rPr>
                <w:rFonts w:eastAsia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ублей</w:t>
            </w:r>
            <w:proofErr w:type="spellEnd"/>
          </w:p>
          <w:p w:rsidR="00501B7F" w:rsidRPr="003B05B1" w:rsidRDefault="00501B7F" w:rsidP="003B05B1">
            <w:pPr>
              <w:spacing w:after="0" w:line="240" w:lineRule="auto"/>
              <w:ind w:right="-188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proofErr w:type="gramStart"/>
            <w:r w:rsidRPr="003B05B1">
              <w:rPr>
                <w:rFonts w:eastAsia="Times New Roman"/>
                <w:sz w:val="24"/>
                <w:szCs w:val="24"/>
                <w:lang w:eastAsia="ru-RU"/>
              </w:rPr>
              <w:t>(в ценах</w:t>
            </w:r>
            <w:proofErr w:type="gramEnd"/>
          </w:p>
          <w:p w:rsidR="00501B7F" w:rsidRPr="003B05B1" w:rsidRDefault="00501B7F" w:rsidP="003B05B1">
            <w:pPr>
              <w:spacing w:after="0" w:line="240" w:lineRule="auto"/>
              <w:ind w:right="-38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соответствующих лет)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1B7F" w:rsidRPr="003B05B1" w:rsidRDefault="00501B7F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501B7F" w:rsidRPr="003B05B1" w:rsidRDefault="00501B7F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501B7F" w:rsidRPr="003B05B1" w:rsidRDefault="00501B7F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158,0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1B7F" w:rsidRPr="003B05B1" w:rsidRDefault="00501B7F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36,3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1B7F" w:rsidRPr="003B05B1" w:rsidRDefault="00501B7F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99,8</w:t>
            </w:r>
          </w:p>
        </w:tc>
        <w:tc>
          <w:tcPr>
            <w:tcW w:w="3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1B7F" w:rsidRPr="003B05B1" w:rsidRDefault="00501B7F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104,6</w:t>
            </w:r>
          </w:p>
        </w:tc>
        <w:tc>
          <w:tcPr>
            <w:tcW w:w="3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1B7F" w:rsidRPr="003B05B1" w:rsidRDefault="00501B7F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56,8</w:t>
            </w:r>
          </w:p>
        </w:tc>
        <w:tc>
          <w:tcPr>
            <w:tcW w:w="3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1B7F" w:rsidRPr="003B05B1" w:rsidRDefault="00501B7F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68,4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B7F" w:rsidRPr="003B05B1" w:rsidRDefault="00501B7F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501B7F" w:rsidRPr="003B05B1" w:rsidTr="006F2D99">
        <w:tc>
          <w:tcPr>
            <w:tcW w:w="3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1B7F" w:rsidRPr="003B05B1" w:rsidRDefault="00501B7F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B7F" w:rsidRPr="003B05B1" w:rsidRDefault="00501B7F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Индекс работ, выполненных по виду деятельности «строител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ь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ство»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01B7F" w:rsidRPr="003B05B1" w:rsidRDefault="00501B7F" w:rsidP="003B05B1">
            <w:pPr>
              <w:spacing w:after="0" w:line="240" w:lineRule="auto"/>
              <w:ind w:right="-179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в процентах к предыдущему году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1B7F" w:rsidRPr="003B05B1" w:rsidRDefault="00501B7F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108,6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1B7F" w:rsidRPr="003B05B1" w:rsidRDefault="00501B7F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22,9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1B7F" w:rsidRPr="003B05B1" w:rsidRDefault="00501B7F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+в 2,7</w:t>
            </w:r>
            <w:proofErr w:type="gramStart"/>
            <w:r>
              <w:rPr>
                <w:rFonts w:eastAsia="Times New Roman"/>
                <w:sz w:val="24"/>
                <w:szCs w:val="24"/>
                <w:lang w:eastAsia="ru-RU"/>
              </w:rPr>
              <w:t>р</w:t>
            </w:r>
            <w:proofErr w:type="gramEnd"/>
          </w:p>
        </w:tc>
        <w:tc>
          <w:tcPr>
            <w:tcW w:w="3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1B7F" w:rsidRPr="003B05B1" w:rsidRDefault="00501B7F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104,8</w:t>
            </w:r>
          </w:p>
        </w:tc>
        <w:tc>
          <w:tcPr>
            <w:tcW w:w="3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1B7F" w:rsidRPr="003B05B1" w:rsidRDefault="00501B7F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54,3</w:t>
            </w:r>
          </w:p>
        </w:tc>
        <w:tc>
          <w:tcPr>
            <w:tcW w:w="3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1B7F" w:rsidRPr="003B05B1" w:rsidRDefault="00501B7F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120,4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1B7F" w:rsidRPr="003B05B1" w:rsidRDefault="00501B7F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501B7F" w:rsidRPr="003B05B1" w:rsidTr="006F2D99"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B7F" w:rsidRPr="003B05B1" w:rsidRDefault="00501B7F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2.4.5.1.</w:t>
            </w:r>
          </w:p>
          <w:p w:rsidR="00501B7F" w:rsidRPr="003B05B1" w:rsidRDefault="00501B7F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B7F" w:rsidRPr="003B05B1" w:rsidRDefault="00501B7F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Общая площадь территории м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у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ниципального района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01B7F" w:rsidRPr="003B05B1" w:rsidRDefault="00501B7F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гектаров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1B7F" w:rsidRPr="003B05B1" w:rsidRDefault="00501B7F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142242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1B7F" w:rsidRPr="003B05B1" w:rsidRDefault="00501B7F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142242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1B7F" w:rsidRPr="003B05B1" w:rsidRDefault="00501B7F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142242</w:t>
            </w:r>
          </w:p>
        </w:tc>
        <w:tc>
          <w:tcPr>
            <w:tcW w:w="3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1B7F" w:rsidRPr="003B05B1" w:rsidRDefault="00501B7F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142242</w:t>
            </w:r>
          </w:p>
        </w:tc>
        <w:tc>
          <w:tcPr>
            <w:tcW w:w="3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1B7F" w:rsidRPr="003B05B1" w:rsidRDefault="00501B7F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142242</w:t>
            </w:r>
          </w:p>
        </w:tc>
        <w:tc>
          <w:tcPr>
            <w:tcW w:w="3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1B7F" w:rsidRPr="003B05B1" w:rsidRDefault="00501B7F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142242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1B7F" w:rsidRPr="003B05B1" w:rsidRDefault="00501B7F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501B7F" w:rsidRPr="003B05B1" w:rsidTr="006F2D99"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B7F" w:rsidRPr="003B05B1" w:rsidRDefault="00501B7F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2.4.5.2.</w:t>
            </w:r>
          </w:p>
          <w:p w:rsidR="00501B7F" w:rsidRPr="003B05B1" w:rsidRDefault="00501B7F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B7F" w:rsidRPr="003B05B1" w:rsidRDefault="00501B7F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Общая площадь земельных участков, подлежащая налогоо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б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ложению земельным налогом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01B7F" w:rsidRPr="003B05B1" w:rsidRDefault="00501B7F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гектаров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1B7F" w:rsidRPr="003B05B1" w:rsidRDefault="00501B7F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65593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1B7F" w:rsidRPr="003B05B1" w:rsidRDefault="00501B7F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65593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1B7F" w:rsidRPr="003B05B1" w:rsidRDefault="00501B7F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65593</w:t>
            </w:r>
          </w:p>
        </w:tc>
        <w:tc>
          <w:tcPr>
            <w:tcW w:w="3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1B7F" w:rsidRPr="003B05B1" w:rsidRDefault="00501B7F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65593</w:t>
            </w:r>
          </w:p>
        </w:tc>
        <w:tc>
          <w:tcPr>
            <w:tcW w:w="3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1B7F" w:rsidRPr="003B05B1" w:rsidRDefault="00501B7F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65593</w:t>
            </w:r>
          </w:p>
        </w:tc>
        <w:tc>
          <w:tcPr>
            <w:tcW w:w="3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1B7F" w:rsidRPr="003B05B1" w:rsidRDefault="00501B7F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65593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1B7F" w:rsidRPr="003B05B1" w:rsidRDefault="00501B7F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497607" w:rsidRPr="003B05B1" w:rsidTr="006F2D99"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607" w:rsidRPr="003B05B1" w:rsidRDefault="00497607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2.4.5.3.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607" w:rsidRPr="003B05B1" w:rsidRDefault="00497607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 xml:space="preserve">Площадь земельных участков, являющихся объектами </w:t>
            </w:r>
            <w:proofErr w:type="spellStart"/>
            <w:proofErr w:type="gramStart"/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налого</w:t>
            </w:r>
            <w:proofErr w:type="spellEnd"/>
            <w:r w:rsidRPr="003B05B1">
              <w:rPr>
                <w:rFonts w:eastAsia="Times New Roman"/>
                <w:sz w:val="24"/>
                <w:szCs w:val="24"/>
                <w:lang w:eastAsia="ru-RU"/>
              </w:rPr>
              <w:t>-обложения</w:t>
            </w:r>
            <w:proofErr w:type="gramEnd"/>
            <w:r w:rsidRPr="003B05B1">
              <w:rPr>
                <w:rFonts w:eastAsia="Times New Roman"/>
                <w:sz w:val="24"/>
                <w:szCs w:val="24"/>
                <w:lang w:eastAsia="ru-RU"/>
              </w:rPr>
              <w:t xml:space="preserve"> земельным налогом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7607" w:rsidRPr="003B05B1" w:rsidRDefault="00497607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гектаров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7607" w:rsidRPr="003B05B1" w:rsidRDefault="00497607" w:rsidP="00E45EFB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497607" w:rsidRPr="003B05B1" w:rsidRDefault="00497607" w:rsidP="00E45EFB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46048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7607" w:rsidRPr="003B05B1" w:rsidRDefault="00497607" w:rsidP="00E45EFB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46126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7607" w:rsidRPr="003B05B1" w:rsidRDefault="00497607" w:rsidP="00E45EFB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46142</w:t>
            </w:r>
          </w:p>
        </w:tc>
        <w:tc>
          <w:tcPr>
            <w:tcW w:w="3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7607" w:rsidRPr="003B05B1" w:rsidRDefault="00497607" w:rsidP="00E45EFB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46167</w:t>
            </w:r>
          </w:p>
        </w:tc>
        <w:tc>
          <w:tcPr>
            <w:tcW w:w="3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7607" w:rsidRPr="003B05B1" w:rsidRDefault="00497607" w:rsidP="00E45EFB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46180</w:t>
            </w:r>
          </w:p>
        </w:tc>
        <w:tc>
          <w:tcPr>
            <w:tcW w:w="3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7607" w:rsidRPr="003B05B1" w:rsidRDefault="00497607" w:rsidP="00E45EFB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46205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7607" w:rsidRPr="003B05B1" w:rsidRDefault="00497607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497607" w:rsidRPr="003B05B1" w:rsidTr="006F2D99"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607" w:rsidRPr="003B05B1" w:rsidRDefault="00497607" w:rsidP="006F74F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607" w:rsidRPr="003B05B1" w:rsidRDefault="00497607" w:rsidP="006F74F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607" w:rsidRPr="003B05B1" w:rsidRDefault="00497607" w:rsidP="006F74F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607" w:rsidRPr="003B05B1" w:rsidRDefault="00497607" w:rsidP="006F74F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607" w:rsidRPr="003B05B1" w:rsidRDefault="00497607" w:rsidP="006F74F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607" w:rsidRPr="003B05B1" w:rsidRDefault="00497607" w:rsidP="006F74F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607" w:rsidRPr="003B05B1" w:rsidRDefault="00497607" w:rsidP="006F74F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607" w:rsidRPr="003B05B1" w:rsidRDefault="00497607" w:rsidP="006F74F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607" w:rsidRPr="003B05B1" w:rsidRDefault="00497607" w:rsidP="006F74F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607" w:rsidRPr="003B05B1" w:rsidRDefault="00497607" w:rsidP="006F74F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10</w:t>
            </w:r>
          </w:p>
        </w:tc>
      </w:tr>
      <w:tr w:rsidR="00497607" w:rsidRPr="003B05B1" w:rsidTr="006F2D99">
        <w:trPr>
          <w:trHeight w:val="1295"/>
        </w:trPr>
        <w:tc>
          <w:tcPr>
            <w:tcW w:w="31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97607" w:rsidRPr="003B05B1" w:rsidRDefault="00497607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2.4.5.4.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97607" w:rsidRPr="003B05B1" w:rsidRDefault="00497607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Доля площади земельных учас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т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 xml:space="preserve">ков, являющихся объектами </w:t>
            </w:r>
          </w:p>
          <w:p w:rsidR="00497607" w:rsidRPr="003B05B1" w:rsidRDefault="00497607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налогообложения земельным налогом, в общей площади м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у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ниципального района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497607" w:rsidRPr="003B05B1" w:rsidRDefault="00497607" w:rsidP="00410E5D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процентов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497607" w:rsidRPr="003B05B1" w:rsidRDefault="00497607" w:rsidP="00410E5D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32,28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497607" w:rsidRPr="003B05B1" w:rsidRDefault="00497607" w:rsidP="00410E5D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32,42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497607" w:rsidRPr="003B05B1" w:rsidRDefault="00497607" w:rsidP="00410E5D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32,43</w:t>
            </w:r>
          </w:p>
        </w:tc>
        <w:tc>
          <w:tcPr>
            <w:tcW w:w="375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497607" w:rsidRPr="003B05B1" w:rsidRDefault="00497607" w:rsidP="00410E5D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32,45</w:t>
            </w:r>
          </w:p>
        </w:tc>
        <w:tc>
          <w:tcPr>
            <w:tcW w:w="362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497607" w:rsidRPr="003B05B1" w:rsidRDefault="00497607" w:rsidP="00410E5D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32,46</w:t>
            </w:r>
          </w:p>
        </w:tc>
        <w:tc>
          <w:tcPr>
            <w:tcW w:w="362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497607" w:rsidRPr="003B05B1" w:rsidRDefault="00497607" w:rsidP="00410E5D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32,48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497607" w:rsidRPr="003B05B1" w:rsidRDefault="00497607" w:rsidP="00410E5D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497607" w:rsidRPr="003B05B1" w:rsidTr="006F2D99"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7607" w:rsidRPr="003B05B1" w:rsidRDefault="00497607" w:rsidP="003B05B1">
            <w:pPr>
              <w:spacing w:after="0" w:line="240" w:lineRule="auto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b/>
                <w:sz w:val="24"/>
                <w:szCs w:val="24"/>
                <w:lang w:eastAsia="ru-RU"/>
              </w:rPr>
              <w:t>2.5.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7607" w:rsidRPr="003B05B1" w:rsidRDefault="00497607" w:rsidP="003B05B1">
            <w:pPr>
              <w:spacing w:after="0" w:line="240" w:lineRule="auto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b/>
                <w:sz w:val="24"/>
                <w:szCs w:val="24"/>
                <w:lang w:eastAsia="ru-RU"/>
              </w:rPr>
              <w:t>Потребительский рынок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7607" w:rsidRPr="003B05B1" w:rsidRDefault="00497607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7607" w:rsidRPr="003B05B1" w:rsidRDefault="00497607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7607" w:rsidRPr="003B05B1" w:rsidRDefault="00497607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7607" w:rsidRPr="003B05B1" w:rsidRDefault="00497607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7607" w:rsidRPr="003B05B1" w:rsidRDefault="00497607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7607" w:rsidRPr="003B05B1" w:rsidRDefault="00497607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7607" w:rsidRPr="003B05B1" w:rsidRDefault="00497607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7607" w:rsidRPr="003B05B1" w:rsidRDefault="00497607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497607" w:rsidRPr="003B05B1" w:rsidTr="006F2D99">
        <w:tc>
          <w:tcPr>
            <w:tcW w:w="3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7607" w:rsidRPr="003B05B1" w:rsidRDefault="00497607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2.5.1.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7607" w:rsidRPr="003B05B1" w:rsidRDefault="00497607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Оборот розничной торговли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97607" w:rsidRPr="003B05B1" w:rsidRDefault="00497607" w:rsidP="003B05B1">
            <w:pPr>
              <w:spacing w:after="0" w:line="240" w:lineRule="auto"/>
              <w:ind w:right="-188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proofErr w:type="spellStart"/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тыс</w:t>
            </w:r>
            <w:proofErr w:type="gramStart"/>
            <w:r w:rsidRPr="003B05B1">
              <w:rPr>
                <w:rFonts w:eastAsia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уб</w:t>
            </w:r>
            <w:proofErr w:type="spellEnd"/>
            <w:r w:rsidRPr="003B05B1">
              <w:rPr>
                <w:rFonts w:eastAsia="Times New Roman"/>
                <w:sz w:val="24"/>
                <w:szCs w:val="24"/>
                <w:lang w:eastAsia="ru-RU"/>
              </w:rPr>
              <w:t>. (в ценах соответствующих лет)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7607" w:rsidRPr="003B05B1" w:rsidRDefault="00497607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2534915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7607" w:rsidRPr="003B05B1" w:rsidRDefault="00497607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3107740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7607" w:rsidRPr="003B05B1" w:rsidRDefault="00497607" w:rsidP="008A0328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3232000</w:t>
            </w:r>
          </w:p>
        </w:tc>
        <w:tc>
          <w:tcPr>
            <w:tcW w:w="3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7607" w:rsidRPr="003B05B1" w:rsidRDefault="00497607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3355000</w:t>
            </w:r>
          </w:p>
        </w:tc>
        <w:tc>
          <w:tcPr>
            <w:tcW w:w="3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7607" w:rsidRPr="003B05B1" w:rsidRDefault="00497607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3480000</w:t>
            </w:r>
          </w:p>
        </w:tc>
        <w:tc>
          <w:tcPr>
            <w:tcW w:w="3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7607" w:rsidRPr="003B05B1" w:rsidRDefault="00497607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3620000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7607" w:rsidRPr="003B05B1" w:rsidRDefault="00497607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497607" w:rsidRPr="003B05B1" w:rsidTr="006F2D99">
        <w:tc>
          <w:tcPr>
            <w:tcW w:w="3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7607" w:rsidRPr="003B05B1" w:rsidRDefault="00497607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607" w:rsidRPr="003B05B1" w:rsidRDefault="00497607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Индекс объема оборота розни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ч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ной торговли</w:t>
            </w:r>
          </w:p>
          <w:p w:rsidR="00497607" w:rsidRPr="003B05B1" w:rsidRDefault="00497607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497607" w:rsidRPr="003B05B1" w:rsidRDefault="00497607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97607" w:rsidRPr="003B05B1" w:rsidRDefault="00497607" w:rsidP="003B05B1">
            <w:pPr>
              <w:spacing w:after="0" w:line="240" w:lineRule="auto"/>
              <w:ind w:right="-188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в процентах к предыдущему году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7607" w:rsidRPr="003B05B1" w:rsidRDefault="00497607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110,3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7607" w:rsidRPr="003B05B1" w:rsidRDefault="00497607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122,6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7607" w:rsidRPr="003B05B1" w:rsidRDefault="00497607" w:rsidP="008A0328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104,0</w:t>
            </w:r>
          </w:p>
        </w:tc>
        <w:tc>
          <w:tcPr>
            <w:tcW w:w="3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7607" w:rsidRPr="003B05B1" w:rsidRDefault="00497607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103,8</w:t>
            </w:r>
          </w:p>
        </w:tc>
        <w:tc>
          <w:tcPr>
            <w:tcW w:w="3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7607" w:rsidRPr="003B05B1" w:rsidRDefault="00497607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103,7</w:t>
            </w:r>
          </w:p>
        </w:tc>
        <w:tc>
          <w:tcPr>
            <w:tcW w:w="3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7607" w:rsidRPr="003B05B1" w:rsidRDefault="00497607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104,0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7607" w:rsidRPr="003B05B1" w:rsidRDefault="00497607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497607" w:rsidRPr="003B05B1" w:rsidTr="006F2D99">
        <w:trPr>
          <w:trHeight w:val="792"/>
        </w:trPr>
        <w:tc>
          <w:tcPr>
            <w:tcW w:w="3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7607" w:rsidRPr="003B05B1" w:rsidRDefault="00497607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2.5.2.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7607" w:rsidRPr="003B05B1" w:rsidRDefault="00497607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Оборот общественного питания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7607" w:rsidRPr="003B05B1" w:rsidRDefault="00497607" w:rsidP="003B05B1">
            <w:pPr>
              <w:spacing w:after="0" w:line="240" w:lineRule="auto"/>
              <w:ind w:right="-188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proofErr w:type="spellStart"/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тыс</w:t>
            </w:r>
            <w:proofErr w:type="gramStart"/>
            <w:r w:rsidRPr="003B05B1">
              <w:rPr>
                <w:rFonts w:eastAsia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уб</w:t>
            </w:r>
            <w:proofErr w:type="spellEnd"/>
            <w:r w:rsidRPr="003B05B1">
              <w:rPr>
                <w:rFonts w:eastAsia="Times New Roman"/>
                <w:sz w:val="24"/>
                <w:szCs w:val="24"/>
                <w:lang w:eastAsia="ru-RU"/>
              </w:rPr>
              <w:t>. (в ценах</w:t>
            </w:r>
          </w:p>
          <w:p w:rsidR="00497607" w:rsidRPr="003B05B1" w:rsidRDefault="00497607" w:rsidP="003B05B1">
            <w:pPr>
              <w:spacing w:after="0" w:line="240" w:lineRule="auto"/>
              <w:ind w:right="-179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соответствующих лет)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7607" w:rsidRPr="003B05B1" w:rsidRDefault="00497607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225940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7607" w:rsidRPr="003B05B1" w:rsidRDefault="00497607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247500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7607" w:rsidRPr="003B05B1" w:rsidRDefault="00497607" w:rsidP="008A0328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255000</w:t>
            </w:r>
          </w:p>
        </w:tc>
        <w:tc>
          <w:tcPr>
            <w:tcW w:w="3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7607" w:rsidRPr="003B05B1" w:rsidRDefault="00497607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264000</w:t>
            </w:r>
          </w:p>
        </w:tc>
        <w:tc>
          <w:tcPr>
            <w:tcW w:w="3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7607" w:rsidRPr="003B05B1" w:rsidRDefault="00497607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275000</w:t>
            </w:r>
          </w:p>
        </w:tc>
        <w:tc>
          <w:tcPr>
            <w:tcW w:w="3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7607" w:rsidRPr="003B05B1" w:rsidRDefault="00497607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287000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7607" w:rsidRPr="003B05B1" w:rsidRDefault="00497607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497607" w:rsidRPr="003B05B1" w:rsidRDefault="00497607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497607" w:rsidRPr="003B05B1" w:rsidTr="006F2D99">
        <w:tc>
          <w:tcPr>
            <w:tcW w:w="3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7607" w:rsidRPr="003B05B1" w:rsidRDefault="00497607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7607" w:rsidRPr="003B05B1" w:rsidRDefault="00497607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Индекс объема оборота общ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е</w:t>
            </w:r>
            <w:r w:rsidR="00767608">
              <w:rPr>
                <w:rFonts w:eastAsia="Times New Roman"/>
                <w:sz w:val="24"/>
                <w:szCs w:val="24"/>
                <w:lang w:eastAsia="ru-RU"/>
              </w:rPr>
              <w:t>ственно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го питания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0D25" w:rsidRDefault="00497607" w:rsidP="00C60D25">
            <w:pPr>
              <w:spacing w:after="0" w:line="240" w:lineRule="auto"/>
              <w:ind w:right="-179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предыдущему</w:t>
            </w:r>
          </w:p>
          <w:p w:rsidR="00497607" w:rsidRPr="003B05B1" w:rsidRDefault="00497607" w:rsidP="00C60D25">
            <w:pPr>
              <w:spacing w:after="0" w:line="240" w:lineRule="auto"/>
              <w:ind w:right="-179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году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7607" w:rsidRPr="003B05B1" w:rsidRDefault="00497607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108,2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7607" w:rsidRPr="003B05B1" w:rsidRDefault="00497607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109,5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7607" w:rsidRPr="003B05B1" w:rsidRDefault="00497607" w:rsidP="00E45EFB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103,0</w:t>
            </w:r>
          </w:p>
        </w:tc>
        <w:tc>
          <w:tcPr>
            <w:tcW w:w="3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7607" w:rsidRPr="003B05B1" w:rsidRDefault="00497607" w:rsidP="00E45EFB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103,5</w:t>
            </w:r>
          </w:p>
        </w:tc>
        <w:tc>
          <w:tcPr>
            <w:tcW w:w="3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7607" w:rsidRPr="003B05B1" w:rsidRDefault="00497607" w:rsidP="00E45EFB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104,2</w:t>
            </w:r>
          </w:p>
        </w:tc>
        <w:tc>
          <w:tcPr>
            <w:tcW w:w="3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7607" w:rsidRPr="003B05B1" w:rsidRDefault="00497607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104,3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7607" w:rsidRPr="003B05B1" w:rsidRDefault="00497607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497607" w:rsidRPr="003B05B1" w:rsidTr="006F2D99">
        <w:tc>
          <w:tcPr>
            <w:tcW w:w="3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7607" w:rsidRPr="003B05B1" w:rsidRDefault="00497607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2.5.3.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7607" w:rsidRPr="003B05B1" w:rsidRDefault="00497607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Объём бытовых услуг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97607" w:rsidRPr="003B05B1" w:rsidRDefault="00497607" w:rsidP="003B05B1">
            <w:pPr>
              <w:spacing w:after="0" w:line="240" w:lineRule="auto"/>
              <w:ind w:right="-188"/>
              <w:rPr>
                <w:rFonts w:eastAsia="Times New Roman"/>
                <w:sz w:val="24"/>
                <w:szCs w:val="24"/>
                <w:lang w:eastAsia="ru-RU"/>
              </w:rPr>
            </w:pPr>
            <w:proofErr w:type="spellStart"/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тыс</w:t>
            </w:r>
            <w:proofErr w:type="gramStart"/>
            <w:r w:rsidRPr="003B05B1">
              <w:rPr>
                <w:rFonts w:eastAsia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уб</w:t>
            </w:r>
            <w:proofErr w:type="spellEnd"/>
            <w:r w:rsidRPr="003B05B1">
              <w:rPr>
                <w:rFonts w:eastAsia="Times New Roman"/>
                <w:sz w:val="24"/>
                <w:szCs w:val="24"/>
                <w:lang w:eastAsia="ru-RU"/>
              </w:rPr>
              <w:t>. (в ценах соответствующих лет)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7607" w:rsidRPr="003B05B1" w:rsidRDefault="00497607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8503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7607" w:rsidRPr="003B05B1" w:rsidRDefault="00497607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9081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7607" w:rsidRPr="003B05B1" w:rsidRDefault="00497607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9500</w:t>
            </w:r>
          </w:p>
        </w:tc>
        <w:tc>
          <w:tcPr>
            <w:tcW w:w="3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7607" w:rsidRPr="003B05B1" w:rsidRDefault="00497607" w:rsidP="00BA06A0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9960</w:t>
            </w:r>
          </w:p>
        </w:tc>
        <w:tc>
          <w:tcPr>
            <w:tcW w:w="3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7607" w:rsidRPr="003B05B1" w:rsidRDefault="00497607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10400</w:t>
            </w:r>
          </w:p>
        </w:tc>
        <w:tc>
          <w:tcPr>
            <w:tcW w:w="3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7607" w:rsidRPr="003B05B1" w:rsidRDefault="00497607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10900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7607" w:rsidRPr="003B05B1" w:rsidRDefault="00497607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497607" w:rsidRPr="003B05B1" w:rsidTr="006F2D99">
        <w:tc>
          <w:tcPr>
            <w:tcW w:w="3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7607" w:rsidRPr="003B05B1" w:rsidRDefault="00497607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7607" w:rsidRPr="003B05B1" w:rsidRDefault="00497607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Индекс объема бытовых услуг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97607" w:rsidRPr="003B05B1" w:rsidRDefault="00497607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в процентах к предыдущему году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7607" w:rsidRPr="003B05B1" w:rsidRDefault="00497607" w:rsidP="00B404E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497607" w:rsidRPr="003B05B1" w:rsidRDefault="00497607" w:rsidP="00B404E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 xml:space="preserve">в 2 </w:t>
            </w:r>
            <w:proofErr w:type="gramStart"/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р</w:t>
            </w:r>
            <w:proofErr w:type="gramEnd"/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7607" w:rsidRPr="003B05B1" w:rsidRDefault="00497607" w:rsidP="00B404E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106,8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7607" w:rsidRPr="003B05B1" w:rsidRDefault="00497607" w:rsidP="00B404E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104,6</w:t>
            </w:r>
          </w:p>
        </w:tc>
        <w:tc>
          <w:tcPr>
            <w:tcW w:w="3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7607" w:rsidRPr="003B05B1" w:rsidRDefault="00497607" w:rsidP="00B404E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104,8</w:t>
            </w:r>
          </w:p>
        </w:tc>
        <w:tc>
          <w:tcPr>
            <w:tcW w:w="3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7607" w:rsidRPr="003B05B1" w:rsidRDefault="00497607" w:rsidP="00B404E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104,4</w:t>
            </w:r>
          </w:p>
        </w:tc>
        <w:tc>
          <w:tcPr>
            <w:tcW w:w="3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7607" w:rsidRPr="003B05B1" w:rsidRDefault="00497607" w:rsidP="00B404E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104,8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7607" w:rsidRPr="003B05B1" w:rsidRDefault="00497607" w:rsidP="00B404E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497607" w:rsidRPr="003B05B1" w:rsidTr="006F2D99"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607" w:rsidRPr="003B05B1" w:rsidRDefault="00497607" w:rsidP="003B05B1">
            <w:pPr>
              <w:spacing w:after="0" w:line="240" w:lineRule="auto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b/>
                <w:sz w:val="24"/>
                <w:szCs w:val="24"/>
                <w:lang w:eastAsia="ru-RU"/>
              </w:rPr>
              <w:t>2.6.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607" w:rsidRPr="003B05B1" w:rsidRDefault="00497607" w:rsidP="00B404E1">
            <w:pPr>
              <w:spacing w:after="0" w:line="240" w:lineRule="auto"/>
              <w:ind w:right="-140" w:hanging="59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b/>
                <w:sz w:val="24"/>
                <w:szCs w:val="24"/>
                <w:lang w:eastAsia="ru-RU"/>
              </w:rPr>
              <w:t>Дорожное хозяйство и транспорт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7607" w:rsidRPr="003B05B1" w:rsidRDefault="00497607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7607" w:rsidRPr="003B05B1" w:rsidRDefault="00497607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7607" w:rsidRPr="003B05B1" w:rsidRDefault="00497607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7607" w:rsidRPr="003B05B1" w:rsidRDefault="00497607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7607" w:rsidRPr="003B05B1" w:rsidRDefault="00497607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7607" w:rsidRPr="003B05B1" w:rsidRDefault="00497607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7607" w:rsidRPr="003B05B1" w:rsidRDefault="00497607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7607" w:rsidRPr="003B05B1" w:rsidRDefault="00497607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497607" w:rsidRPr="003B05B1" w:rsidTr="00497607">
        <w:trPr>
          <w:trHeight w:val="870"/>
        </w:trPr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607" w:rsidRPr="003B05B1" w:rsidRDefault="00497607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2.6.1.</w:t>
            </w:r>
          </w:p>
          <w:p w:rsidR="00497607" w:rsidRPr="003B05B1" w:rsidRDefault="00497607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7607" w:rsidRPr="003B05B1" w:rsidRDefault="00497607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Общая протяженность автом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о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бильных дорог общего пользов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а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 xml:space="preserve">ния местного значения 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7607" w:rsidRDefault="00497607" w:rsidP="00885A9D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497607" w:rsidRPr="003B05B1" w:rsidRDefault="00497607" w:rsidP="00885A9D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7607" w:rsidRDefault="00497607" w:rsidP="00497607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497607" w:rsidRPr="003B05B1" w:rsidRDefault="00497607" w:rsidP="00497607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787,3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7607" w:rsidRDefault="00497607" w:rsidP="00497607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497607" w:rsidRPr="003B05B1" w:rsidRDefault="00497607" w:rsidP="00497607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788,5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7607" w:rsidRDefault="00497607" w:rsidP="00497607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497607" w:rsidRPr="003B05B1" w:rsidRDefault="00497607" w:rsidP="00497607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792,3</w:t>
            </w:r>
          </w:p>
        </w:tc>
        <w:tc>
          <w:tcPr>
            <w:tcW w:w="3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7607" w:rsidRPr="003B05B1" w:rsidRDefault="00497607" w:rsidP="00497607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794,8</w:t>
            </w:r>
          </w:p>
        </w:tc>
        <w:tc>
          <w:tcPr>
            <w:tcW w:w="3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7607" w:rsidRPr="003B05B1" w:rsidRDefault="00497607" w:rsidP="00497607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797,1</w:t>
            </w:r>
          </w:p>
        </w:tc>
        <w:tc>
          <w:tcPr>
            <w:tcW w:w="3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7607" w:rsidRPr="003B05B1" w:rsidRDefault="00497607" w:rsidP="00497607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799,5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7607" w:rsidRPr="003B05B1" w:rsidRDefault="00497607" w:rsidP="00885A9D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A0787F" w:rsidRPr="003B05B1" w:rsidTr="00E45EFB">
        <w:trPr>
          <w:trHeight w:val="870"/>
        </w:trPr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87F" w:rsidRPr="003B05B1" w:rsidRDefault="00A0787F" w:rsidP="00E45EFB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2.6.2.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87F" w:rsidRPr="003B05B1" w:rsidRDefault="00A0787F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Протяженность автомобильных дорог общего пользования мес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т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ного 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значения, не отвечающих нормативным требованиям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787F" w:rsidRPr="003B05B1" w:rsidRDefault="00A0787F" w:rsidP="00E45EFB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787F" w:rsidRPr="003B05B1" w:rsidRDefault="00A0787F" w:rsidP="00E45EFB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518,7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787F" w:rsidRPr="003B05B1" w:rsidRDefault="00A0787F" w:rsidP="00E45EFB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517,5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787F" w:rsidRPr="003B05B1" w:rsidRDefault="00A0787F" w:rsidP="00E45EFB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509,2</w:t>
            </w:r>
          </w:p>
        </w:tc>
        <w:tc>
          <w:tcPr>
            <w:tcW w:w="3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787F" w:rsidRPr="003B05B1" w:rsidRDefault="00A0787F" w:rsidP="00E45EFB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505,9</w:t>
            </w:r>
          </w:p>
        </w:tc>
        <w:tc>
          <w:tcPr>
            <w:tcW w:w="3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787F" w:rsidRPr="003B05B1" w:rsidRDefault="00A0787F" w:rsidP="00E45EFB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501,4</w:t>
            </w:r>
          </w:p>
        </w:tc>
        <w:tc>
          <w:tcPr>
            <w:tcW w:w="3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787F" w:rsidRPr="003B05B1" w:rsidRDefault="00A0787F" w:rsidP="00E45EFB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497,2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787F" w:rsidRPr="003B05B1" w:rsidRDefault="00A0787F" w:rsidP="00885A9D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A0787F" w:rsidRPr="003B05B1" w:rsidTr="006F2D99">
        <w:trPr>
          <w:trHeight w:val="278"/>
        </w:trPr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87F" w:rsidRPr="003B05B1" w:rsidRDefault="00A0787F" w:rsidP="006F74F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87F" w:rsidRPr="003B05B1" w:rsidRDefault="00A0787F" w:rsidP="006F74F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87F" w:rsidRPr="003B05B1" w:rsidRDefault="00A0787F" w:rsidP="006F74F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87F" w:rsidRPr="003B05B1" w:rsidRDefault="00A0787F" w:rsidP="006F74F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87F" w:rsidRPr="003B05B1" w:rsidRDefault="00A0787F" w:rsidP="006F74F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87F" w:rsidRPr="003B05B1" w:rsidRDefault="00A0787F" w:rsidP="006F74F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87F" w:rsidRPr="003B05B1" w:rsidRDefault="00A0787F" w:rsidP="006F74F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87F" w:rsidRPr="003B05B1" w:rsidRDefault="00A0787F" w:rsidP="006F74F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87F" w:rsidRPr="003B05B1" w:rsidRDefault="00A0787F" w:rsidP="006F74F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87F" w:rsidRPr="003B05B1" w:rsidRDefault="00A0787F" w:rsidP="006F74F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10</w:t>
            </w:r>
          </w:p>
        </w:tc>
      </w:tr>
      <w:tr w:rsidR="00A0787F" w:rsidRPr="003B05B1" w:rsidTr="006F2D99">
        <w:trPr>
          <w:trHeight w:val="1080"/>
        </w:trPr>
        <w:tc>
          <w:tcPr>
            <w:tcW w:w="31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787F" w:rsidRPr="003B05B1" w:rsidRDefault="00A0787F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2.6.3.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787F" w:rsidRDefault="00A0787F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Доля протяжённости автом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о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бильных дорог общего пользов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а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ния местного значения, не отв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е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чающих нормативным  требов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а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ниям, в общей протяженности автомобильных дорог общего пользования местного значения</w:t>
            </w:r>
          </w:p>
          <w:p w:rsidR="00BA1317" w:rsidRPr="003B05B1" w:rsidRDefault="00BA1317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A0787F" w:rsidRPr="003B05B1" w:rsidRDefault="00A0787F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A0787F" w:rsidRPr="003B05B1" w:rsidRDefault="00A0787F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A0787F" w:rsidRPr="003B05B1" w:rsidRDefault="00A0787F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A0787F" w:rsidRPr="003B05B1" w:rsidRDefault="00A0787F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процентов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A0787F" w:rsidRPr="003B05B1" w:rsidRDefault="00A0787F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65,9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A0787F" w:rsidRPr="003B05B1" w:rsidRDefault="00A0787F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65,6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A0787F" w:rsidRPr="003B05B1" w:rsidRDefault="00A0787F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64,3</w:t>
            </w:r>
          </w:p>
        </w:tc>
        <w:tc>
          <w:tcPr>
            <w:tcW w:w="375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A0787F" w:rsidRPr="003B05B1" w:rsidRDefault="00A0787F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63,7</w:t>
            </w:r>
          </w:p>
        </w:tc>
        <w:tc>
          <w:tcPr>
            <w:tcW w:w="362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A0787F" w:rsidRPr="003B05B1" w:rsidRDefault="00A0787F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62,9</w:t>
            </w:r>
          </w:p>
        </w:tc>
        <w:tc>
          <w:tcPr>
            <w:tcW w:w="362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A0787F" w:rsidRPr="003B05B1" w:rsidRDefault="00A0787F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62,2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A0787F" w:rsidRPr="003B05B1" w:rsidRDefault="00A0787F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A0787F" w:rsidRPr="003B05B1" w:rsidTr="006F2D99">
        <w:trPr>
          <w:trHeight w:val="798"/>
        </w:trPr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87F" w:rsidRPr="003B05B1" w:rsidRDefault="00A0787F" w:rsidP="003B05B1">
            <w:pPr>
              <w:spacing w:after="0" w:line="240" w:lineRule="auto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2.6.4.1.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87F" w:rsidRPr="003B05B1" w:rsidRDefault="00A0787F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Общая протяженность автом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о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бильных дорог общего пользов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а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ния местного значения с твёрдым покрытием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0787F" w:rsidRPr="003B05B1" w:rsidRDefault="00A0787F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787F" w:rsidRPr="003B05B1" w:rsidRDefault="00A0787F" w:rsidP="003B05B1">
            <w:pPr>
              <w:spacing w:after="0"/>
              <w:jc w:val="center"/>
              <w:rPr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646,3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787F" w:rsidRPr="003B05B1" w:rsidRDefault="00A0787F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647,5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787F" w:rsidRPr="003B05B1" w:rsidRDefault="00A0787F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651,3</w:t>
            </w:r>
          </w:p>
        </w:tc>
        <w:tc>
          <w:tcPr>
            <w:tcW w:w="3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787F" w:rsidRPr="003B05B1" w:rsidRDefault="00A0787F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653,8</w:t>
            </w:r>
          </w:p>
        </w:tc>
        <w:tc>
          <w:tcPr>
            <w:tcW w:w="3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787F" w:rsidRPr="003B05B1" w:rsidRDefault="00A0787F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656,1</w:t>
            </w:r>
          </w:p>
        </w:tc>
        <w:tc>
          <w:tcPr>
            <w:tcW w:w="3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787F" w:rsidRPr="003B05B1" w:rsidRDefault="00A0787F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658,5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787F" w:rsidRPr="003B05B1" w:rsidRDefault="00A0787F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A0787F" w:rsidRPr="003B05B1" w:rsidTr="006F2D99">
        <w:trPr>
          <w:trHeight w:val="1104"/>
        </w:trPr>
        <w:tc>
          <w:tcPr>
            <w:tcW w:w="31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0787F" w:rsidRPr="003B05B1" w:rsidRDefault="00A0787F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2.6.4.2.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87F" w:rsidRDefault="00A0787F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Протяженность автомобильных дорог общего пользования мес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т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ного значения с твердым покр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ы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 xml:space="preserve">тием, в отношении которых </w:t>
            </w:r>
            <w:proofErr w:type="gramStart"/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пр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о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изведен</w:t>
            </w:r>
            <w:proofErr w:type="gramEnd"/>
            <w:r w:rsidRPr="003B05B1">
              <w:rPr>
                <w:rFonts w:eastAsia="Times New Roman"/>
                <w:sz w:val="24"/>
                <w:szCs w:val="24"/>
                <w:lang w:eastAsia="ru-RU"/>
              </w:rPr>
              <w:t>:</w:t>
            </w:r>
          </w:p>
          <w:p w:rsidR="00BA1317" w:rsidRPr="003B05B1" w:rsidRDefault="00BA1317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787F" w:rsidRPr="003B05B1" w:rsidRDefault="00A0787F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A0787F" w:rsidRPr="003B05B1" w:rsidRDefault="00A0787F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787F" w:rsidRPr="003B05B1" w:rsidRDefault="00A0787F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787F" w:rsidRPr="003B05B1" w:rsidRDefault="00A0787F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787F" w:rsidRPr="003B05B1" w:rsidRDefault="00A0787F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787F" w:rsidRPr="003B05B1" w:rsidRDefault="00A0787F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787F" w:rsidRPr="003B05B1" w:rsidRDefault="00A0787F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787F" w:rsidRPr="003B05B1" w:rsidRDefault="00A0787F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787F" w:rsidRPr="003B05B1" w:rsidRDefault="00A0787F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A0787F" w:rsidRPr="003B05B1" w:rsidTr="006F2D99">
        <w:tc>
          <w:tcPr>
            <w:tcW w:w="31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0787F" w:rsidRPr="003B05B1" w:rsidRDefault="00A0787F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87F" w:rsidRPr="003B05B1" w:rsidRDefault="00A0787F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а) капитальный ремонт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87F" w:rsidRPr="003B05B1" w:rsidRDefault="00A0787F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787F" w:rsidRPr="003B05B1" w:rsidRDefault="00A0787F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6,7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787F" w:rsidRPr="003B05B1" w:rsidRDefault="00A0787F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0,8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787F" w:rsidRPr="003B05B1" w:rsidRDefault="00A0787F" w:rsidP="00E45EFB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10,5</w:t>
            </w:r>
          </w:p>
        </w:tc>
        <w:tc>
          <w:tcPr>
            <w:tcW w:w="3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787F" w:rsidRPr="003B05B1" w:rsidRDefault="00A0787F" w:rsidP="00E45EFB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3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787F" w:rsidRPr="003B05B1" w:rsidRDefault="00A0787F" w:rsidP="00E45EFB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6,7</w:t>
            </w:r>
          </w:p>
        </w:tc>
        <w:tc>
          <w:tcPr>
            <w:tcW w:w="3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787F" w:rsidRPr="003B05B1" w:rsidRDefault="00A0787F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6,6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787F" w:rsidRPr="003B05B1" w:rsidRDefault="00A0787F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A0787F" w:rsidRPr="003B05B1" w:rsidTr="006F2D99">
        <w:tc>
          <w:tcPr>
            <w:tcW w:w="31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87F" w:rsidRPr="003B05B1" w:rsidRDefault="00A0787F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87F" w:rsidRPr="003B05B1" w:rsidRDefault="00A0787F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б) ремонт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87F" w:rsidRPr="003B05B1" w:rsidRDefault="00A0787F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787F" w:rsidRPr="003B05B1" w:rsidRDefault="00A0787F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2,9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787F" w:rsidRPr="003B05B1" w:rsidRDefault="00A0787F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0,4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787F" w:rsidRPr="003B05B1" w:rsidRDefault="00A0787F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3,8</w:t>
            </w:r>
          </w:p>
        </w:tc>
        <w:tc>
          <w:tcPr>
            <w:tcW w:w="3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787F" w:rsidRPr="003B05B1" w:rsidRDefault="00A0787F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2,4</w:t>
            </w:r>
          </w:p>
        </w:tc>
        <w:tc>
          <w:tcPr>
            <w:tcW w:w="3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787F" w:rsidRPr="003B05B1" w:rsidRDefault="00A0787F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2,4</w:t>
            </w:r>
          </w:p>
        </w:tc>
        <w:tc>
          <w:tcPr>
            <w:tcW w:w="3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787F" w:rsidRPr="003B05B1" w:rsidRDefault="00A0787F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2,4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787F" w:rsidRPr="003B05B1" w:rsidRDefault="00A0787F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BA1317" w:rsidRPr="003B05B1" w:rsidTr="00BA1317">
        <w:trPr>
          <w:trHeight w:val="2505"/>
        </w:trPr>
        <w:tc>
          <w:tcPr>
            <w:tcW w:w="31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1317" w:rsidRPr="003B05B1" w:rsidRDefault="00BA1317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2.6.4.3.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1317" w:rsidRPr="003B05B1" w:rsidRDefault="00BA1317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proofErr w:type="gramStart"/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Доля отремонтированных авт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о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мобильных  дорог общего пол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ь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зования местного значения с твердым покрытием в общей протяжённости автомобильных дорог общего пользования мес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т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 xml:space="preserve">ного значения с твердым </w:t>
            </w:r>
            <w:proofErr w:type="spellStart"/>
            <w:r>
              <w:rPr>
                <w:rFonts w:eastAsia="Times New Roman"/>
                <w:sz w:val="24"/>
                <w:szCs w:val="24"/>
                <w:lang w:eastAsia="ru-RU"/>
              </w:rPr>
              <w:t>покры</w:t>
            </w:r>
            <w:proofErr w:type="spellEnd"/>
            <w:r>
              <w:rPr>
                <w:rFonts w:eastAsia="Times New Roman"/>
                <w:sz w:val="24"/>
                <w:szCs w:val="24"/>
                <w:lang w:eastAsia="ru-RU"/>
              </w:rPr>
              <w:t>-</w:t>
            </w:r>
            <w:proofErr w:type="gramEnd"/>
          </w:p>
          <w:p w:rsidR="00BA1317" w:rsidRDefault="00BA1317" w:rsidP="00D83C90">
            <w:pPr>
              <w:spacing w:after="0" w:line="240" w:lineRule="auto"/>
              <w:ind w:right="-146"/>
              <w:rPr>
                <w:rFonts w:eastAsia="Times New Roman"/>
                <w:sz w:val="24"/>
                <w:szCs w:val="24"/>
                <w:lang w:eastAsia="ru-RU"/>
              </w:rPr>
            </w:pPr>
            <w:proofErr w:type="spellStart"/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тием</w:t>
            </w:r>
            <w:proofErr w:type="spellEnd"/>
            <w:r w:rsidRPr="003B05B1">
              <w:rPr>
                <w:rFonts w:eastAsia="Times New Roman"/>
                <w:sz w:val="24"/>
                <w:szCs w:val="24"/>
                <w:lang w:eastAsia="ru-RU"/>
              </w:rPr>
              <w:t xml:space="preserve">,  в отношении </w:t>
            </w:r>
            <w:proofErr w:type="gramStart"/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которых</w:t>
            </w:r>
            <w:proofErr w:type="gramEnd"/>
            <w:r w:rsidRPr="003B05B1">
              <w:rPr>
                <w:rFonts w:eastAsia="Times New Roman"/>
                <w:sz w:val="24"/>
                <w:szCs w:val="24"/>
                <w:lang w:eastAsia="ru-RU"/>
              </w:rPr>
              <w:t xml:space="preserve"> пр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о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изведен:</w:t>
            </w:r>
          </w:p>
          <w:p w:rsidR="00BA1317" w:rsidRPr="003B05B1" w:rsidRDefault="00BA1317" w:rsidP="00D83C90">
            <w:pPr>
              <w:spacing w:after="0" w:line="240" w:lineRule="auto"/>
              <w:ind w:right="-146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1317" w:rsidRPr="003B05B1" w:rsidRDefault="00BA1317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BA1317" w:rsidRPr="003B05B1" w:rsidRDefault="00BA1317" w:rsidP="003B05B1">
            <w:pPr>
              <w:spacing w:after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BA1317" w:rsidRPr="003B05B1" w:rsidRDefault="00BA1317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BA1317" w:rsidRPr="003B05B1" w:rsidRDefault="00BA1317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75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BA1317" w:rsidRPr="003B05B1" w:rsidRDefault="00BA1317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62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BA1317" w:rsidRPr="003B05B1" w:rsidRDefault="00BA1317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62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BA1317" w:rsidRPr="003B05B1" w:rsidRDefault="00BA1317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BA1317" w:rsidRPr="003B05B1" w:rsidRDefault="00BA1317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BA1317" w:rsidRPr="003B05B1" w:rsidTr="00E45EFB">
        <w:trPr>
          <w:trHeight w:val="240"/>
        </w:trPr>
        <w:tc>
          <w:tcPr>
            <w:tcW w:w="31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1317" w:rsidRPr="003B05B1" w:rsidRDefault="00BA1317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1317" w:rsidRPr="003B05B1" w:rsidRDefault="00BA1317" w:rsidP="00E45EFB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а) капитальный ремонт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1317" w:rsidRPr="003B05B1" w:rsidRDefault="00BA1317" w:rsidP="00E45EFB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процентов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1317" w:rsidRPr="003B05B1" w:rsidRDefault="00BA1317" w:rsidP="00E45EFB">
            <w:pPr>
              <w:spacing w:after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BA1317" w:rsidRPr="003B05B1" w:rsidRDefault="00BA1317" w:rsidP="00E45EFB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0,12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BA1317" w:rsidRPr="003B05B1" w:rsidRDefault="00BA1317" w:rsidP="00E45EFB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1,6</w:t>
            </w:r>
          </w:p>
        </w:tc>
        <w:tc>
          <w:tcPr>
            <w:tcW w:w="375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BA1317" w:rsidRPr="003B05B1" w:rsidRDefault="00BA1317" w:rsidP="00E45EFB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0,92</w:t>
            </w:r>
          </w:p>
        </w:tc>
        <w:tc>
          <w:tcPr>
            <w:tcW w:w="362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BA1317" w:rsidRPr="003B05B1" w:rsidRDefault="00BA1317" w:rsidP="00E45EFB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1,02</w:t>
            </w:r>
          </w:p>
        </w:tc>
        <w:tc>
          <w:tcPr>
            <w:tcW w:w="362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BA1317" w:rsidRPr="003B05B1" w:rsidRDefault="00BA1317" w:rsidP="00E45EFB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BA1317" w:rsidRPr="003B05B1" w:rsidRDefault="00BA1317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BA1317" w:rsidRPr="003B05B1" w:rsidTr="00E45EFB">
        <w:trPr>
          <w:trHeight w:val="240"/>
        </w:trPr>
        <w:tc>
          <w:tcPr>
            <w:tcW w:w="31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1317" w:rsidRPr="003B05B1" w:rsidRDefault="00BA1317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1317" w:rsidRPr="003B05B1" w:rsidRDefault="00BA1317" w:rsidP="00E45EFB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б) ремонт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BA1317" w:rsidRPr="003B05B1" w:rsidRDefault="00BA1317" w:rsidP="00E45EFB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процентов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BA1317" w:rsidRPr="003B05B1" w:rsidRDefault="00BA1317" w:rsidP="00E45EFB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BA1317" w:rsidRPr="003B05B1" w:rsidRDefault="00BA1317" w:rsidP="00E45EFB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0,06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BA1317" w:rsidRPr="003B05B1" w:rsidRDefault="00BA1317" w:rsidP="00E45EFB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0,6</w:t>
            </w:r>
          </w:p>
        </w:tc>
        <w:tc>
          <w:tcPr>
            <w:tcW w:w="375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BA1317" w:rsidRPr="003B05B1" w:rsidRDefault="00BA1317" w:rsidP="00E45EFB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0,4</w:t>
            </w:r>
          </w:p>
        </w:tc>
        <w:tc>
          <w:tcPr>
            <w:tcW w:w="362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BA1317" w:rsidRPr="003B05B1" w:rsidRDefault="00BA1317" w:rsidP="00E45EFB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0,4</w:t>
            </w:r>
          </w:p>
        </w:tc>
        <w:tc>
          <w:tcPr>
            <w:tcW w:w="362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BA1317" w:rsidRPr="003B05B1" w:rsidRDefault="00BA1317" w:rsidP="00E45EFB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0,4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BA1317" w:rsidRPr="003B05B1" w:rsidRDefault="00BA1317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BA1317" w:rsidRPr="003B05B1" w:rsidTr="006F2D99">
        <w:trPr>
          <w:trHeight w:val="278"/>
        </w:trPr>
        <w:tc>
          <w:tcPr>
            <w:tcW w:w="31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1317" w:rsidRPr="003B05B1" w:rsidRDefault="00BA1317" w:rsidP="006F74F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1317" w:rsidRPr="003B05B1" w:rsidRDefault="00BA1317" w:rsidP="006F74F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1317" w:rsidRPr="003B05B1" w:rsidRDefault="00BA1317" w:rsidP="006F74F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1317" w:rsidRPr="003B05B1" w:rsidRDefault="00BA1317" w:rsidP="006F74F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1317" w:rsidRPr="003B05B1" w:rsidRDefault="00BA1317" w:rsidP="006F74F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1317" w:rsidRPr="003B05B1" w:rsidRDefault="00BA1317" w:rsidP="006F74F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75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1317" w:rsidRPr="003B05B1" w:rsidRDefault="00BA1317" w:rsidP="006F74F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62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1317" w:rsidRPr="003B05B1" w:rsidRDefault="00BA1317" w:rsidP="006F74F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62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1317" w:rsidRPr="003B05B1" w:rsidRDefault="00BA1317" w:rsidP="006F74F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1317" w:rsidRPr="003B05B1" w:rsidRDefault="00BA1317" w:rsidP="006F74F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10</w:t>
            </w:r>
          </w:p>
        </w:tc>
      </w:tr>
      <w:tr w:rsidR="00BA1317" w:rsidRPr="003B05B1" w:rsidTr="006F2D99">
        <w:trPr>
          <w:trHeight w:val="2208"/>
        </w:trPr>
        <w:tc>
          <w:tcPr>
            <w:tcW w:w="31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1317" w:rsidRPr="003B05B1" w:rsidRDefault="00BA1317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2.6.5.1.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1317" w:rsidRPr="003B05B1" w:rsidRDefault="00BA1317" w:rsidP="003B05B1">
            <w:pPr>
              <w:spacing w:after="0" w:line="240" w:lineRule="auto"/>
              <w:ind w:right="-146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 xml:space="preserve">Протяженность </w:t>
            </w:r>
            <w:proofErr w:type="gramStart"/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отремонтирован-</w:t>
            </w:r>
            <w:proofErr w:type="spellStart"/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ных</w:t>
            </w:r>
            <w:proofErr w:type="spellEnd"/>
            <w:proofErr w:type="gramEnd"/>
            <w:r w:rsidRPr="003B05B1">
              <w:rPr>
                <w:rFonts w:eastAsia="Times New Roman"/>
                <w:sz w:val="24"/>
                <w:szCs w:val="24"/>
                <w:lang w:eastAsia="ru-RU"/>
              </w:rPr>
              <w:t xml:space="preserve"> автомобильных дорог местн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о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го значения, переданных на техн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и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ческое обслуживание немуниц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и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пальным и (или) негосударстве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н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ным предприятиям на основе до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л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госрочных (свыше 3-х лет) дог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о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воров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BA1317" w:rsidRPr="003B05B1" w:rsidRDefault="00BA1317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BA1317" w:rsidRPr="003B05B1" w:rsidRDefault="00BA1317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BA1317" w:rsidRPr="003B05B1" w:rsidRDefault="00BA1317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BA1317" w:rsidRPr="003B05B1" w:rsidRDefault="00BA1317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BA1317" w:rsidRPr="003B05B1" w:rsidRDefault="00BA1317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BA1317" w:rsidRPr="003B05B1" w:rsidRDefault="00BA1317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BA1317" w:rsidRPr="003B05B1" w:rsidRDefault="00BA1317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BA1317" w:rsidRPr="003B05B1" w:rsidRDefault="00BA1317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19,0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BA1317" w:rsidRPr="003B05B1" w:rsidRDefault="00BA1317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29,0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BA1317" w:rsidRPr="003B05B1" w:rsidRDefault="00BA1317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33,9</w:t>
            </w:r>
          </w:p>
        </w:tc>
        <w:tc>
          <w:tcPr>
            <w:tcW w:w="375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BA1317" w:rsidRPr="003B05B1" w:rsidRDefault="00BA1317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36,0</w:t>
            </w:r>
          </w:p>
        </w:tc>
        <w:tc>
          <w:tcPr>
            <w:tcW w:w="362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BA1317" w:rsidRPr="003B05B1" w:rsidRDefault="00BA1317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38,2</w:t>
            </w:r>
          </w:p>
        </w:tc>
        <w:tc>
          <w:tcPr>
            <w:tcW w:w="362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BA1317" w:rsidRPr="003B05B1" w:rsidRDefault="00BA1317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BA1317" w:rsidRPr="003B05B1" w:rsidRDefault="00BA1317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BA1317" w:rsidRPr="003B05B1" w:rsidRDefault="00BA1317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BA1317" w:rsidRPr="003B05B1" w:rsidRDefault="00BA1317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BA1317" w:rsidRPr="003B05B1" w:rsidRDefault="00BA1317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BA1317" w:rsidRPr="003B05B1" w:rsidTr="006F2D99">
        <w:trPr>
          <w:trHeight w:val="1124"/>
        </w:trPr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317" w:rsidRPr="003B05B1" w:rsidRDefault="00BA1317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vertAlign w:val="superscript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2.6.5.2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1317" w:rsidRPr="003B05B1" w:rsidRDefault="00BA1317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Доля автомобильных дорог мес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т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ного значения с твёрдым покр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ы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тием, переданных на техническое обслуживание немуниципальным и (или) негосударственным пре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д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приятиям на основе долгосро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ч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ных договоров (свыше 3-х лет) в общей протяжённости автом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о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бильных дорог общего пользов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а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ния местного значения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1317" w:rsidRPr="003B05B1" w:rsidRDefault="00BA1317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процентов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A1317" w:rsidRPr="003B05B1" w:rsidRDefault="00BA1317" w:rsidP="003B05B1">
            <w:pPr>
              <w:spacing w:after="0"/>
              <w:jc w:val="center"/>
              <w:rPr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2,9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A1317" w:rsidRPr="003B05B1" w:rsidRDefault="00BA1317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3,7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A1317" w:rsidRPr="003B05B1" w:rsidRDefault="00BA1317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4,3</w:t>
            </w:r>
          </w:p>
        </w:tc>
        <w:tc>
          <w:tcPr>
            <w:tcW w:w="3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A1317" w:rsidRPr="003B05B1" w:rsidRDefault="00BA1317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4,5</w:t>
            </w:r>
          </w:p>
        </w:tc>
        <w:tc>
          <w:tcPr>
            <w:tcW w:w="3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A1317" w:rsidRPr="003B05B1" w:rsidRDefault="00BA1317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3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A1317" w:rsidRPr="003B05B1" w:rsidRDefault="00BA1317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A1317" w:rsidRPr="003B05B1" w:rsidRDefault="00BA1317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BA1317" w:rsidRPr="003B05B1" w:rsidTr="00E63C81">
        <w:trPr>
          <w:trHeight w:val="949"/>
        </w:trPr>
        <w:tc>
          <w:tcPr>
            <w:tcW w:w="31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A1317" w:rsidRPr="003B05B1" w:rsidRDefault="00BA1317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2.6.6.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317" w:rsidRPr="003B05B1" w:rsidRDefault="00BA1317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 xml:space="preserve">Объём транспортных услуг 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317" w:rsidRPr="003B05B1" w:rsidRDefault="00BA1317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proofErr w:type="spellStart"/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тыс</w:t>
            </w:r>
            <w:proofErr w:type="gramStart"/>
            <w:r w:rsidRPr="003B05B1">
              <w:rPr>
                <w:rFonts w:eastAsia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ублей</w:t>
            </w:r>
            <w:proofErr w:type="spellEnd"/>
          </w:p>
          <w:p w:rsidR="00BA1317" w:rsidRPr="003B05B1" w:rsidRDefault="00BA1317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(в ценах соотве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т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ствующих лет)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A1317" w:rsidRPr="003B05B1" w:rsidRDefault="00BA1317" w:rsidP="00E63C8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37251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A1317" w:rsidRPr="003B05B1" w:rsidRDefault="00BA1317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41070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A1317" w:rsidRPr="003B05B1" w:rsidRDefault="00BA1317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45000</w:t>
            </w:r>
          </w:p>
        </w:tc>
        <w:tc>
          <w:tcPr>
            <w:tcW w:w="3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A1317" w:rsidRPr="003B05B1" w:rsidRDefault="00BA1317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47385</w:t>
            </w:r>
          </w:p>
        </w:tc>
        <w:tc>
          <w:tcPr>
            <w:tcW w:w="3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A1317" w:rsidRPr="003B05B1" w:rsidRDefault="00BA1317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49660</w:t>
            </w:r>
          </w:p>
        </w:tc>
        <w:tc>
          <w:tcPr>
            <w:tcW w:w="3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A1317" w:rsidRPr="003B05B1" w:rsidRDefault="00BA1317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52000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A1317" w:rsidRPr="003B05B1" w:rsidRDefault="00BA1317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BA1317" w:rsidRPr="003B05B1" w:rsidTr="006F2D99">
        <w:trPr>
          <w:trHeight w:val="840"/>
        </w:trPr>
        <w:tc>
          <w:tcPr>
            <w:tcW w:w="31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317" w:rsidRPr="003B05B1" w:rsidRDefault="00BA1317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317" w:rsidRPr="003B05B1" w:rsidRDefault="00BA1317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Индекс объёма транспортных услуг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317" w:rsidRPr="003B05B1" w:rsidRDefault="00BA1317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в процентах</w:t>
            </w:r>
          </w:p>
          <w:p w:rsidR="00BA1317" w:rsidRPr="003B05B1" w:rsidRDefault="00BA1317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к предыдущему году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A1317" w:rsidRPr="003B05B1" w:rsidRDefault="00BA1317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103,4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A1317" w:rsidRPr="003B05B1" w:rsidRDefault="00BA1317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110,3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A1317" w:rsidRPr="003B05B1" w:rsidRDefault="00BA1317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109,6</w:t>
            </w:r>
          </w:p>
        </w:tc>
        <w:tc>
          <w:tcPr>
            <w:tcW w:w="3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A1317" w:rsidRPr="003B05B1" w:rsidRDefault="00BA1317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105,3</w:t>
            </w:r>
          </w:p>
        </w:tc>
        <w:tc>
          <w:tcPr>
            <w:tcW w:w="3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A1317" w:rsidRPr="003B05B1" w:rsidRDefault="00BA1317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104,8</w:t>
            </w:r>
          </w:p>
        </w:tc>
        <w:tc>
          <w:tcPr>
            <w:tcW w:w="3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A1317" w:rsidRPr="003B05B1" w:rsidRDefault="00BA1317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104,7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A1317" w:rsidRPr="003B05B1" w:rsidRDefault="00BA1317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BA1317" w:rsidRPr="003B05B1" w:rsidTr="006F2D99">
        <w:tc>
          <w:tcPr>
            <w:tcW w:w="31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A1317" w:rsidRPr="003B05B1" w:rsidRDefault="00BA1317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2.6.6.1.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317" w:rsidRPr="003B05B1" w:rsidRDefault="00BA1317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 xml:space="preserve">Объем </w:t>
            </w:r>
            <w:proofErr w:type="spellStart"/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пассажироперевозок</w:t>
            </w:r>
            <w:proofErr w:type="spellEnd"/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1317" w:rsidRPr="003B05B1" w:rsidRDefault="00BA1317" w:rsidP="003B05B1">
            <w:pPr>
              <w:spacing w:after="0" w:line="240" w:lineRule="auto"/>
              <w:ind w:right="-38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тыс. рублей</w:t>
            </w:r>
          </w:p>
          <w:p w:rsidR="00BA1317" w:rsidRPr="003B05B1" w:rsidRDefault="00BA1317" w:rsidP="003B05B1">
            <w:pPr>
              <w:spacing w:after="0" w:line="240" w:lineRule="auto"/>
              <w:ind w:right="-38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(в ценах соотве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т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ствующих лет)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A1317" w:rsidRPr="003B05B1" w:rsidRDefault="00BA1317" w:rsidP="003B05B1">
            <w:pPr>
              <w:spacing w:after="0"/>
              <w:jc w:val="center"/>
              <w:rPr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37251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A1317" w:rsidRPr="003B05B1" w:rsidRDefault="00BA1317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41070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A1317" w:rsidRPr="003B05B1" w:rsidRDefault="00BA1317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45000</w:t>
            </w:r>
          </w:p>
        </w:tc>
        <w:tc>
          <w:tcPr>
            <w:tcW w:w="3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A1317" w:rsidRPr="003B05B1" w:rsidRDefault="00BA1317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47385</w:t>
            </w:r>
          </w:p>
        </w:tc>
        <w:tc>
          <w:tcPr>
            <w:tcW w:w="3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A1317" w:rsidRPr="003B05B1" w:rsidRDefault="00BA1317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49660</w:t>
            </w:r>
          </w:p>
        </w:tc>
        <w:tc>
          <w:tcPr>
            <w:tcW w:w="3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A1317" w:rsidRPr="003B05B1" w:rsidRDefault="00BA1317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52000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A1317" w:rsidRPr="003B05B1" w:rsidRDefault="00BA1317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BA1317" w:rsidRPr="003B05B1" w:rsidTr="006F2D99">
        <w:tc>
          <w:tcPr>
            <w:tcW w:w="31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317" w:rsidRPr="003B05B1" w:rsidRDefault="00BA1317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vertAlign w:val="superscript"/>
                <w:lang w:eastAsia="ru-RU"/>
              </w:rPr>
            </w:pP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317" w:rsidRPr="003B05B1" w:rsidRDefault="00BA1317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 xml:space="preserve">Индекс объема </w:t>
            </w:r>
            <w:proofErr w:type="spellStart"/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пассажиропер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е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возок</w:t>
            </w:r>
            <w:proofErr w:type="spellEnd"/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1317" w:rsidRPr="003B05B1" w:rsidRDefault="00BA1317" w:rsidP="00EA0FA4">
            <w:pPr>
              <w:spacing w:after="0" w:line="240" w:lineRule="auto"/>
              <w:ind w:left="-212" w:right="-38" w:firstLine="142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в процентах к предыдущему году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A1317" w:rsidRPr="003B05B1" w:rsidRDefault="00BA1317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103,4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A1317" w:rsidRPr="003B05B1" w:rsidRDefault="00BA1317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110,3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A1317" w:rsidRPr="003B05B1" w:rsidRDefault="00BA1317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109,6</w:t>
            </w:r>
          </w:p>
        </w:tc>
        <w:tc>
          <w:tcPr>
            <w:tcW w:w="3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A1317" w:rsidRPr="003B05B1" w:rsidRDefault="00BA1317" w:rsidP="00E45EFB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105,3</w:t>
            </w:r>
          </w:p>
        </w:tc>
        <w:tc>
          <w:tcPr>
            <w:tcW w:w="3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A1317" w:rsidRPr="003B05B1" w:rsidRDefault="00BA1317" w:rsidP="00E45EFB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104,8</w:t>
            </w:r>
          </w:p>
        </w:tc>
        <w:tc>
          <w:tcPr>
            <w:tcW w:w="3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A1317" w:rsidRPr="003B05B1" w:rsidRDefault="00BA1317" w:rsidP="00E45EFB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104,7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A1317" w:rsidRPr="003B05B1" w:rsidRDefault="00BA1317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E63C81" w:rsidRPr="003B05B1" w:rsidTr="00E45EFB">
        <w:tc>
          <w:tcPr>
            <w:tcW w:w="31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C81" w:rsidRPr="003B05B1" w:rsidRDefault="00E63C81" w:rsidP="00E45EFB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2.6.6.2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C81" w:rsidRPr="003B05B1" w:rsidRDefault="00E63C81" w:rsidP="00E45EFB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Объем грузовых перевозок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C81" w:rsidRPr="003B05B1" w:rsidRDefault="00E63C81" w:rsidP="00E45EFB">
            <w:pPr>
              <w:spacing w:after="0" w:line="240" w:lineRule="auto"/>
              <w:ind w:right="-38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млн. рублей</w:t>
            </w:r>
          </w:p>
          <w:p w:rsidR="00E63C81" w:rsidRPr="003B05B1" w:rsidRDefault="00E63C81" w:rsidP="00E45EFB">
            <w:pPr>
              <w:spacing w:after="0" w:line="240" w:lineRule="auto"/>
              <w:ind w:right="-38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(в ценах соотве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т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ствующих лет)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C81" w:rsidRPr="003B05B1" w:rsidRDefault="00E63C81" w:rsidP="00E45EFB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C81" w:rsidRPr="003B05B1" w:rsidRDefault="00E63C81" w:rsidP="00E45EFB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C81" w:rsidRPr="003B05B1" w:rsidRDefault="00E63C81" w:rsidP="00E45EFB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3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C81" w:rsidRPr="003B05B1" w:rsidRDefault="00E63C81" w:rsidP="00E45EFB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3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C81" w:rsidRPr="003B05B1" w:rsidRDefault="00E63C81" w:rsidP="00E45EFB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3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C81" w:rsidRPr="003B05B1" w:rsidRDefault="00E63C81" w:rsidP="00E45EFB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C81" w:rsidRPr="003B05B1" w:rsidRDefault="00E63C81" w:rsidP="006F74F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E63C81" w:rsidRPr="003B05B1" w:rsidTr="00E45EFB">
        <w:tc>
          <w:tcPr>
            <w:tcW w:w="31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C81" w:rsidRPr="003B05B1" w:rsidRDefault="00E63C81" w:rsidP="00E45EFB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C81" w:rsidRPr="003B05B1" w:rsidRDefault="00E63C81" w:rsidP="00E45EFB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C81" w:rsidRPr="003B05B1" w:rsidRDefault="00E63C81" w:rsidP="00E45EFB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C81" w:rsidRPr="003B05B1" w:rsidRDefault="00E63C81" w:rsidP="00E45EFB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C81" w:rsidRPr="003B05B1" w:rsidRDefault="00E63C81" w:rsidP="00E45EFB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C81" w:rsidRPr="003B05B1" w:rsidRDefault="00E63C81" w:rsidP="00E45EFB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C81" w:rsidRPr="003B05B1" w:rsidRDefault="00E63C81" w:rsidP="00E45EFB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C81" w:rsidRPr="003B05B1" w:rsidRDefault="00E63C81" w:rsidP="00E45EFB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C81" w:rsidRPr="003B05B1" w:rsidRDefault="00E63C81" w:rsidP="00E45EFB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C81" w:rsidRPr="003B05B1" w:rsidRDefault="00E63C81" w:rsidP="00E45EFB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10</w:t>
            </w:r>
          </w:p>
        </w:tc>
      </w:tr>
      <w:tr w:rsidR="00E63C81" w:rsidRPr="003B05B1" w:rsidTr="006F2D99"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3C81" w:rsidRPr="003B05B1" w:rsidRDefault="00E63C81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3C81" w:rsidRPr="003B05B1" w:rsidRDefault="00E63C81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Индекс объема грузовых услуг перевозок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63C81" w:rsidRPr="003B05B1" w:rsidRDefault="00E63C81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в процентах к предыдущему году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C81" w:rsidRPr="003B05B1" w:rsidRDefault="00E63C81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C81" w:rsidRPr="003B05B1" w:rsidRDefault="00E63C81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C81" w:rsidRPr="003B05B1" w:rsidRDefault="00E63C81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3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C81" w:rsidRPr="003B05B1" w:rsidRDefault="00E63C81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3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C81" w:rsidRPr="003B05B1" w:rsidRDefault="00E63C81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3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C81" w:rsidRPr="003B05B1" w:rsidRDefault="00E63C81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C81" w:rsidRPr="003B05B1" w:rsidRDefault="00E63C81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E63C81" w:rsidRPr="003B05B1" w:rsidTr="006F2D99"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3C81" w:rsidRPr="003B05B1" w:rsidRDefault="00E63C81" w:rsidP="003B05B1">
            <w:pPr>
              <w:spacing w:after="0" w:line="240" w:lineRule="auto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b/>
                <w:sz w:val="24"/>
                <w:szCs w:val="24"/>
                <w:lang w:eastAsia="ru-RU"/>
              </w:rPr>
              <w:t>2.7.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3C81" w:rsidRPr="003B05B1" w:rsidRDefault="00E63C81" w:rsidP="003B05B1">
            <w:pPr>
              <w:spacing w:after="0" w:line="240" w:lineRule="auto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b/>
                <w:sz w:val="24"/>
                <w:szCs w:val="24"/>
                <w:lang w:eastAsia="ru-RU"/>
              </w:rPr>
              <w:t>Заработная плата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C81" w:rsidRPr="003B05B1" w:rsidRDefault="00E63C81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C81" w:rsidRPr="003B05B1" w:rsidRDefault="00E63C81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C81" w:rsidRPr="003B05B1" w:rsidRDefault="00E63C81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C81" w:rsidRPr="003B05B1" w:rsidRDefault="00E63C81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C81" w:rsidRPr="003B05B1" w:rsidRDefault="00E63C81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C81" w:rsidRPr="003B05B1" w:rsidRDefault="00E63C81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C81" w:rsidRPr="003B05B1" w:rsidRDefault="00E63C81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C81" w:rsidRPr="003B05B1" w:rsidRDefault="00E63C81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E63C81" w:rsidRPr="003B05B1" w:rsidTr="006F2D99">
        <w:tc>
          <w:tcPr>
            <w:tcW w:w="31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63C81" w:rsidRPr="003B05B1" w:rsidRDefault="00E63C81" w:rsidP="003B05B1">
            <w:pPr>
              <w:spacing w:after="0" w:line="240" w:lineRule="auto"/>
              <w:rPr>
                <w:rFonts w:eastAsia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3C81" w:rsidRPr="003B05B1" w:rsidRDefault="00E63C81" w:rsidP="003B05B1">
            <w:pPr>
              <w:spacing w:after="0" w:line="240" w:lineRule="auto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Среднемесячная номинальная начисленная заработная плата работников: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C81" w:rsidRPr="003B05B1" w:rsidRDefault="00E63C81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C81" w:rsidRPr="003B05B1" w:rsidRDefault="00E63C81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C81" w:rsidRPr="003B05B1" w:rsidRDefault="00E63C81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C81" w:rsidRPr="003B05B1" w:rsidRDefault="00E63C81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C81" w:rsidRPr="003B05B1" w:rsidRDefault="00E63C81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C81" w:rsidRPr="003B05B1" w:rsidRDefault="00E63C81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C81" w:rsidRPr="003B05B1" w:rsidRDefault="00E63C81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C81" w:rsidRPr="003B05B1" w:rsidRDefault="00E63C81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E63C81" w:rsidRPr="003B05B1" w:rsidTr="006F2D99">
        <w:tc>
          <w:tcPr>
            <w:tcW w:w="31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3C81" w:rsidRPr="003B05B1" w:rsidRDefault="00E63C81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3C81" w:rsidRPr="003B05B1" w:rsidRDefault="00E63C81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крупных и средних предприятий и некоммерческих организаций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C81" w:rsidRPr="003B05B1" w:rsidRDefault="00E63C81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E63C81" w:rsidRPr="003B05B1" w:rsidRDefault="00E63C81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рублей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C81" w:rsidRPr="003B05B1" w:rsidRDefault="00E63C81" w:rsidP="003B05B1">
            <w:pPr>
              <w:spacing w:after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х*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C81" w:rsidRPr="003B05B1" w:rsidRDefault="00E63C81" w:rsidP="003B05B1">
            <w:pPr>
              <w:spacing w:after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х*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C81" w:rsidRPr="003B05B1" w:rsidRDefault="00E63C81" w:rsidP="003B05B1">
            <w:pPr>
              <w:spacing w:after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21700,0</w:t>
            </w:r>
          </w:p>
        </w:tc>
        <w:tc>
          <w:tcPr>
            <w:tcW w:w="3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C81" w:rsidRPr="003B05B1" w:rsidRDefault="00E63C81" w:rsidP="003B05B1">
            <w:pPr>
              <w:spacing w:after="0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C81" w:rsidRPr="003B05B1" w:rsidRDefault="00E63C81" w:rsidP="003B05B1">
            <w:pPr>
              <w:spacing w:after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C81" w:rsidRPr="003B05B1" w:rsidRDefault="00E63C81" w:rsidP="003B05B1">
            <w:pPr>
              <w:spacing w:after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C81" w:rsidRPr="003B05B1" w:rsidRDefault="00E63C81" w:rsidP="003B05B1">
            <w:pPr>
              <w:spacing w:after="0" w:line="240" w:lineRule="auto"/>
              <w:ind w:right="-66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3B05B1">
              <w:rPr>
                <w:rFonts w:eastAsia="Times New Roman"/>
                <w:sz w:val="20"/>
                <w:szCs w:val="20"/>
                <w:lang w:eastAsia="ru-RU"/>
              </w:rPr>
              <w:t xml:space="preserve">*Представляется </w:t>
            </w:r>
            <w:proofErr w:type="gramStart"/>
            <w:r w:rsidRPr="003B05B1">
              <w:rPr>
                <w:rFonts w:eastAsia="Times New Roman"/>
                <w:sz w:val="20"/>
                <w:szCs w:val="20"/>
                <w:lang w:eastAsia="ru-RU"/>
              </w:rPr>
              <w:t>Северная</w:t>
            </w:r>
            <w:proofErr w:type="gramEnd"/>
            <w:r w:rsidRPr="003B05B1">
              <w:rPr>
                <w:rFonts w:eastAsia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3B05B1">
              <w:rPr>
                <w:rFonts w:eastAsia="Times New Roman"/>
                <w:sz w:val="20"/>
                <w:szCs w:val="20"/>
                <w:lang w:eastAsia="ru-RU"/>
              </w:rPr>
              <w:t>Осет</w:t>
            </w:r>
            <w:r w:rsidRPr="003B05B1">
              <w:rPr>
                <w:rFonts w:eastAsia="Times New Roman"/>
                <w:sz w:val="20"/>
                <w:szCs w:val="20"/>
                <w:lang w:eastAsia="ru-RU"/>
              </w:rPr>
              <w:t>и</w:t>
            </w:r>
            <w:r w:rsidRPr="003B05B1">
              <w:rPr>
                <w:rFonts w:eastAsia="Times New Roman"/>
                <w:sz w:val="20"/>
                <w:szCs w:val="20"/>
                <w:lang w:eastAsia="ru-RU"/>
              </w:rPr>
              <w:t>ястатом</w:t>
            </w:r>
            <w:proofErr w:type="spellEnd"/>
          </w:p>
        </w:tc>
      </w:tr>
      <w:tr w:rsidR="00E63C81" w:rsidRPr="003B05B1" w:rsidTr="006F2D99">
        <w:tc>
          <w:tcPr>
            <w:tcW w:w="31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63C81" w:rsidRPr="003B05B1" w:rsidRDefault="00E63C81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3C81" w:rsidRPr="003B05B1" w:rsidRDefault="00E63C81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муниципальных дошкольных о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б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разовательных учреждений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63C81" w:rsidRPr="003B05B1" w:rsidRDefault="00E63C81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рублей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C81" w:rsidRPr="003B05B1" w:rsidRDefault="00E63C81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11339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C81" w:rsidRPr="003B05B1" w:rsidRDefault="00E63C81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11709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C81" w:rsidRPr="003B05B1" w:rsidRDefault="00E63C81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12204</w:t>
            </w:r>
          </w:p>
        </w:tc>
        <w:tc>
          <w:tcPr>
            <w:tcW w:w="3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C81" w:rsidRPr="003B05B1" w:rsidRDefault="00E63C81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12650</w:t>
            </w:r>
          </w:p>
        </w:tc>
        <w:tc>
          <w:tcPr>
            <w:tcW w:w="3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C81" w:rsidRPr="003B05B1" w:rsidRDefault="00E63C81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12700</w:t>
            </w:r>
          </w:p>
        </w:tc>
        <w:tc>
          <w:tcPr>
            <w:tcW w:w="3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C81" w:rsidRPr="003B05B1" w:rsidRDefault="00E63C81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12750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C81" w:rsidRPr="003B05B1" w:rsidRDefault="00E63C81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E63C81" w:rsidRPr="003B05B1" w:rsidTr="006F2D99">
        <w:tc>
          <w:tcPr>
            <w:tcW w:w="31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63C81" w:rsidRPr="003B05B1" w:rsidRDefault="00E63C81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3C81" w:rsidRPr="003B05B1" w:rsidRDefault="00E63C81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 xml:space="preserve">муниципальных </w:t>
            </w:r>
            <w:proofErr w:type="spellStart"/>
            <w:proofErr w:type="gramStart"/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общеобразо-вательных</w:t>
            </w:r>
            <w:proofErr w:type="spellEnd"/>
            <w:proofErr w:type="gramEnd"/>
            <w:r w:rsidRPr="003B05B1">
              <w:rPr>
                <w:rFonts w:eastAsia="Times New Roman"/>
                <w:sz w:val="24"/>
                <w:szCs w:val="24"/>
                <w:lang w:eastAsia="ru-RU"/>
              </w:rPr>
              <w:t xml:space="preserve"> учреждений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63C81" w:rsidRPr="003B05B1" w:rsidRDefault="00E63C81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рублей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C81" w:rsidRPr="003B05B1" w:rsidRDefault="00E63C81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17229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C81" w:rsidRPr="003B05B1" w:rsidRDefault="00E63C81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17565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C81" w:rsidRPr="003B05B1" w:rsidRDefault="00E63C81" w:rsidP="00733E80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17746</w:t>
            </w:r>
          </w:p>
        </w:tc>
        <w:tc>
          <w:tcPr>
            <w:tcW w:w="3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C81" w:rsidRPr="003B05B1" w:rsidRDefault="00E63C81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18000</w:t>
            </w:r>
          </w:p>
        </w:tc>
        <w:tc>
          <w:tcPr>
            <w:tcW w:w="3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C81" w:rsidRPr="003B05B1" w:rsidRDefault="00E63C81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18100</w:t>
            </w:r>
          </w:p>
        </w:tc>
        <w:tc>
          <w:tcPr>
            <w:tcW w:w="3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C81" w:rsidRPr="003B05B1" w:rsidRDefault="00E63C81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18200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C81" w:rsidRPr="003B05B1" w:rsidRDefault="00E63C81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E63C81" w:rsidRPr="003B05B1" w:rsidTr="006F2D99">
        <w:tc>
          <w:tcPr>
            <w:tcW w:w="31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63C81" w:rsidRPr="003B05B1" w:rsidRDefault="00E63C81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3C81" w:rsidRPr="003B05B1" w:rsidRDefault="00E63C81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учителей муниципальных общ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е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 xml:space="preserve">образовательных учреждений 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63C81" w:rsidRPr="003B05B1" w:rsidRDefault="00E63C81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рублей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C81" w:rsidRPr="003B05B1" w:rsidRDefault="00E63C81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20361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C81" w:rsidRPr="003B05B1" w:rsidRDefault="00E63C81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20811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C81" w:rsidRPr="003B05B1" w:rsidRDefault="00E63C81" w:rsidP="008A2FBF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20817</w:t>
            </w:r>
          </w:p>
        </w:tc>
        <w:tc>
          <w:tcPr>
            <w:tcW w:w="3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C81" w:rsidRPr="003B05B1" w:rsidRDefault="00E63C81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20817</w:t>
            </w:r>
          </w:p>
        </w:tc>
        <w:tc>
          <w:tcPr>
            <w:tcW w:w="3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C81" w:rsidRPr="003B05B1" w:rsidRDefault="00E63C81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20817</w:t>
            </w:r>
          </w:p>
        </w:tc>
        <w:tc>
          <w:tcPr>
            <w:tcW w:w="3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C81" w:rsidRPr="003B05B1" w:rsidRDefault="00E63C81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20817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C81" w:rsidRPr="003B05B1" w:rsidRDefault="00E63C81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E63C81" w:rsidRPr="003B05B1" w:rsidTr="006F2D99">
        <w:tc>
          <w:tcPr>
            <w:tcW w:w="31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63C81" w:rsidRPr="003B05B1" w:rsidRDefault="00E63C81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3C81" w:rsidRPr="003B05B1" w:rsidRDefault="00E63C81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 xml:space="preserve">муниципальных учреждений культуры и искусства 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63C81" w:rsidRPr="003B05B1" w:rsidRDefault="00E63C81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рублей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C81" w:rsidRPr="003B05B1" w:rsidRDefault="00E63C81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9525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C81" w:rsidRPr="003B05B1" w:rsidRDefault="00E63C81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10311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C81" w:rsidRPr="003B05B1" w:rsidRDefault="00E63C81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11804</w:t>
            </w:r>
          </w:p>
        </w:tc>
        <w:tc>
          <w:tcPr>
            <w:tcW w:w="3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C81" w:rsidRPr="003B05B1" w:rsidRDefault="00E63C81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11804</w:t>
            </w:r>
          </w:p>
        </w:tc>
        <w:tc>
          <w:tcPr>
            <w:tcW w:w="3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C81" w:rsidRPr="003B05B1" w:rsidRDefault="00E63C81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11804</w:t>
            </w:r>
          </w:p>
        </w:tc>
        <w:tc>
          <w:tcPr>
            <w:tcW w:w="3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C81" w:rsidRPr="003B05B1" w:rsidRDefault="00E63C81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11804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C81" w:rsidRPr="003B05B1" w:rsidRDefault="00E63C81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E63C81" w:rsidRPr="003B05B1" w:rsidTr="006F2D99">
        <w:tc>
          <w:tcPr>
            <w:tcW w:w="31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C81" w:rsidRPr="003B05B1" w:rsidRDefault="00E63C81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3C81" w:rsidRPr="003B05B1" w:rsidRDefault="00E63C81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физической культуры и спорта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63C81" w:rsidRPr="003B05B1" w:rsidRDefault="00E63C81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рублей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C81" w:rsidRPr="003B05B1" w:rsidRDefault="00E63C81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8745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C81" w:rsidRPr="003B05B1" w:rsidRDefault="00E63C81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8771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C81" w:rsidRPr="003B05B1" w:rsidRDefault="00E63C81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9278</w:t>
            </w:r>
          </w:p>
        </w:tc>
        <w:tc>
          <w:tcPr>
            <w:tcW w:w="3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C81" w:rsidRPr="003B05B1" w:rsidRDefault="00E63C81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9520</w:t>
            </w:r>
          </w:p>
        </w:tc>
        <w:tc>
          <w:tcPr>
            <w:tcW w:w="3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C81" w:rsidRPr="003B05B1" w:rsidRDefault="00E63C81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9520</w:t>
            </w:r>
          </w:p>
        </w:tc>
        <w:tc>
          <w:tcPr>
            <w:tcW w:w="3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C81" w:rsidRPr="003B05B1" w:rsidRDefault="00E63C81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9520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C81" w:rsidRPr="003B05B1" w:rsidRDefault="00E63C81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E63C81" w:rsidRPr="003B05B1" w:rsidTr="006F2D99">
        <w:tc>
          <w:tcPr>
            <w:tcW w:w="5000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63C81" w:rsidRPr="003B05B1" w:rsidRDefault="00E63C81" w:rsidP="003B05B1">
            <w:pPr>
              <w:spacing w:after="0" w:line="240" w:lineRule="auto"/>
              <w:jc w:val="center"/>
              <w:rPr>
                <w:rFonts w:eastAsia="Times New Roman"/>
                <w:i/>
                <w:sz w:val="30"/>
                <w:szCs w:val="30"/>
                <w:lang w:eastAsia="ru-RU"/>
              </w:rPr>
            </w:pPr>
            <w:r w:rsidRPr="003B05B1">
              <w:rPr>
                <w:rFonts w:eastAsia="Times New Roman"/>
                <w:b/>
                <w:i/>
                <w:sz w:val="30"/>
                <w:szCs w:val="30"/>
                <w:lang w:eastAsia="ru-RU"/>
              </w:rPr>
              <w:t>Раздел 3. Дошкольное образование</w:t>
            </w:r>
          </w:p>
        </w:tc>
      </w:tr>
      <w:tr w:rsidR="00E63C81" w:rsidRPr="003B05B1" w:rsidTr="006F2D99"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3C81" w:rsidRPr="003B05B1" w:rsidRDefault="00E63C81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3.1.1.</w:t>
            </w:r>
            <w:r w:rsidRPr="003B05B1">
              <w:rPr>
                <w:rFonts w:eastAsia="Times New Roman"/>
                <w:szCs w:val="24"/>
                <w:lang w:eastAsia="ru-RU"/>
              </w:rPr>
              <w:t xml:space="preserve"> 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3C81" w:rsidRPr="003B05B1" w:rsidRDefault="00E63C81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Общая численность детей в во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з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расте 1- 6 лет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63C81" w:rsidRPr="003B05B1" w:rsidRDefault="00E63C81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C81" w:rsidRPr="003B05B1" w:rsidRDefault="00E63C81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7881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C81" w:rsidRPr="003B05B1" w:rsidRDefault="00E63C81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7960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C81" w:rsidRPr="003B05B1" w:rsidRDefault="00E63C81" w:rsidP="00257758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8090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C81" w:rsidRPr="003B05B1" w:rsidRDefault="00E63C81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8100</w:t>
            </w:r>
          </w:p>
        </w:tc>
        <w:tc>
          <w:tcPr>
            <w:tcW w:w="3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C81" w:rsidRPr="003B05B1" w:rsidRDefault="00E63C81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8105</w:t>
            </w:r>
          </w:p>
        </w:tc>
        <w:tc>
          <w:tcPr>
            <w:tcW w:w="3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C81" w:rsidRPr="003B05B1" w:rsidRDefault="00E63C81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8110</w:t>
            </w:r>
          </w:p>
        </w:tc>
        <w:tc>
          <w:tcPr>
            <w:tcW w:w="6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C81" w:rsidRPr="003B05B1" w:rsidRDefault="00E63C81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E63C81" w:rsidRPr="003B05B1" w:rsidTr="00125285">
        <w:trPr>
          <w:trHeight w:val="1656"/>
        </w:trPr>
        <w:tc>
          <w:tcPr>
            <w:tcW w:w="31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63C81" w:rsidRPr="003B05B1" w:rsidRDefault="00E63C81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3.1.2.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63C81" w:rsidRPr="003B05B1" w:rsidRDefault="00E63C81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 xml:space="preserve">Численность детей в возрасте 1-6 лет, получающих дошкольную образовательную услугу и (или) услугу по их содержанию </w:t>
            </w:r>
            <w:proofErr w:type="gramStart"/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в</w:t>
            </w:r>
            <w:proofErr w:type="gramEnd"/>
            <w:r w:rsidRPr="003B05B1">
              <w:rPr>
                <w:rFonts w:eastAsia="Times New Roman"/>
                <w:sz w:val="24"/>
                <w:szCs w:val="24"/>
                <w:lang w:eastAsia="ru-RU"/>
              </w:rPr>
              <w:t xml:space="preserve"> м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у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 xml:space="preserve">ниципальных образовательных </w:t>
            </w:r>
          </w:p>
          <w:p w:rsidR="00E63C81" w:rsidRPr="003B05B1" w:rsidRDefault="00E63C81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proofErr w:type="gramStart"/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учреждениях</w:t>
            </w:r>
            <w:proofErr w:type="gramEnd"/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E63C81" w:rsidRPr="003B05B1" w:rsidRDefault="00E63C81" w:rsidP="00125285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E63C81" w:rsidRPr="003B05B1" w:rsidRDefault="00E63C81" w:rsidP="00125285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E63C81" w:rsidRPr="003B05B1" w:rsidRDefault="00E63C81" w:rsidP="00125285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E63C81" w:rsidRPr="003B05B1" w:rsidRDefault="00E63C81" w:rsidP="00125285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E63C81" w:rsidRPr="003B05B1" w:rsidRDefault="00E63C81" w:rsidP="00125285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E63C81" w:rsidRPr="003B05B1" w:rsidRDefault="00E63C81" w:rsidP="00125285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E63C81" w:rsidRPr="003B05B1" w:rsidRDefault="00E63C81" w:rsidP="00125285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E63C81" w:rsidRPr="003B05B1" w:rsidRDefault="00E63C81" w:rsidP="00125285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E63C81" w:rsidRPr="003B05B1" w:rsidRDefault="00E63C81" w:rsidP="00125285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E63C81" w:rsidRPr="003B05B1" w:rsidRDefault="00E63C81" w:rsidP="00125285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2597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E63C81" w:rsidRDefault="00E63C81" w:rsidP="00125285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E63C81" w:rsidRDefault="00E63C81" w:rsidP="00125285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E63C81" w:rsidRDefault="00E63C81" w:rsidP="00125285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E63C81" w:rsidRDefault="00E63C81" w:rsidP="00125285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E63C81" w:rsidRPr="003B05B1" w:rsidRDefault="00E63C81" w:rsidP="00125285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2952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E63C81" w:rsidRDefault="00E63C81" w:rsidP="00125285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E63C81" w:rsidRDefault="00E63C81" w:rsidP="00125285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E63C81" w:rsidRDefault="00E63C81" w:rsidP="00125285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E63C81" w:rsidRDefault="00E63C81" w:rsidP="00125285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E63C81" w:rsidRPr="003B05B1" w:rsidRDefault="00E63C81" w:rsidP="00125285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3330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E63C81" w:rsidRPr="003B05B1" w:rsidRDefault="00E63C81" w:rsidP="00125285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3360</w:t>
            </w:r>
          </w:p>
        </w:tc>
        <w:tc>
          <w:tcPr>
            <w:tcW w:w="359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E63C81" w:rsidRPr="003B05B1" w:rsidRDefault="00E63C81" w:rsidP="00125285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3390</w:t>
            </w:r>
          </w:p>
        </w:tc>
        <w:tc>
          <w:tcPr>
            <w:tcW w:w="358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E63C81" w:rsidRPr="003B05B1" w:rsidRDefault="00E63C81" w:rsidP="00125285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4100</w:t>
            </w:r>
          </w:p>
        </w:tc>
        <w:tc>
          <w:tcPr>
            <w:tcW w:w="606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E63C81" w:rsidRPr="003B05B1" w:rsidRDefault="00E63C81" w:rsidP="00125285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E63C81" w:rsidRPr="003B05B1" w:rsidTr="00125285"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3C81" w:rsidRPr="003B05B1" w:rsidRDefault="00E63C81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3.1.3.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C81" w:rsidRPr="003B05B1" w:rsidRDefault="00E63C81" w:rsidP="00125285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Доля детей в возрасте 1-6 лет, получающих дошкольную обр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а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зовательную услугу и (или) усл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у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 xml:space="preserve">гу по их содержанию </w:t>
            </w:r>
            <w:proofErr w:type="gramStart"/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в</w:t>
            </w:r>
            <w:proofErr w:type="gramEnd"/>
            <w:r w:rsidRPr="003B05B1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C81" w:rsidRPr="003B05B1" w:rsidRDefault="00E63C81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C81" w:rsidRPr="003B05B1" w:rsidRDefault="00E63C81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C81" w:rsidRPr="003B05B1" w:rsidRDefault="00E63C81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C81" w:rsidRPr="003B05B1" w:rsidRDefault="00E63C81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C81" w:rsidRPr="003B05B1" w:rsidRDefault="00E63C81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C81" w:rsidRPr="003B05B1" w:rsidRDefault="00E63C81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C81" w:rsidRPr="003B05B1" w:rsidRDefault="00E63C81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63C81" w:rsidRPr="003B05B1" w:rsidRDefault="00E63C81" w:rsidP="003B05B1">
            <w:pPr>
              <w:spacing w:after="0" w:line="240" w:lineRule="auto"/>
              <w:ind w:right="-66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125285" w:rsidRPr="003B05B1" w:rsidTr="00E45EFB"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285" w:rsidRPr="003B05B1" w:rsidRDefault="00125285" w:rsidP="00E45EFB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285" w:rsidRPr="003B05B1" w:rsidRDefault="00125285" w:rsidP="00E45EFB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285" w:rsidRPr="003B05B1" w:rsidRDefault="00125285" w:rsidP="00E45EFB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285" w:rsidRPr="003B05B1" w:rsidRDefault="00125285" w:rsidP="00E45EFB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285" w:rsidRPr="003B05B1" w:rsidRDefault="00125285" w:rsidP="00E45EFB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285" w:rsidRPr="003B05B1" w:rsidRDefault="00125285" w:rsidP="00E45EFB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285" w:rsidRPr="003B05B1" w:rsidRDefault="00125285" w:rsidP="00E45EFB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285" w:rsidRPr="003B05B1" w:rsidRDefault="00125285" w:rsidP="00E45EFB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285" w:rsidRPr="003B05B1" w:rsidRDefault="00125285" w:rsidP="00E45EFB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285" w:rsidRPr="003B05B1" w:rsidRDefault="00125285" w:rsidP="00E45EFB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10</w:t>
            </w:r>
          </w:p>
        </w:tc>
      </w:tr>
      <w:tr w:rsidR="00125285" w:rsidRPr="003B05B1" w:rsidTr="006F2D99"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285" w:rsidRPr="003B05B1" w:rsidRDefault="00125285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285" w:rsidRPr="003B05B1" w:rsidRDefault="00125285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 xml:space="preserve">муниципальных образовательных </w:t>
            </w:r>
            <w:proofErr w:type="gramStart"/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учреждениях</w:t>
            </w:r>
            <w:proofErr w:type="gramEnd"/>
            <w:r w:rsidRPr="003B05B1">
              <w:rPr>
                <w:rFonts w:eastAsia="Times New Roman"/>
                <w:sz w:val="24"/>
                <w:szCs w:val="24"/>
                <w:lang w:eastAsia="ru-RU"/>
              </w:rPr>
              <w:t>, в общей численн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о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сти детей в возрасте 1-6 лет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5285" w:rsidRPr="003B05B1" w:rsidRDefault="00125285" w:rsidP="00E45EFB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процентов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5285" w:rsidRPr="003B05B1" w:rsidRDefault="00125285" w:rsidP="00E45EFB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33,0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5285" w:rsidRPr="003B05B1" w:rsidRDefault="00125285" w:rsidP="00E45EFB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37,1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5285" w:rsidRPr="003B05B1" w:rsidRDefault="00125285" w:rsidP="00E45EFB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41,2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5285" w:rsidRPr="003B05B1" w:rsidRDefault="00125285" w:rsidP="00E45EFB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41,5</w:t>
            </w:r>
          </w:p>
        </w:tc>
        <w:tc>
          <w:tcPr>
            <w:tcW w:w="3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5285" w:rsidRPr="003B05B1" w:rsidRDefault="00125285" w:rsidP="00E45EFB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41,8</w:t>
            </w:r>
          </w:p>
        </w:tc>
        <w:tc>
          <w:tcPr>
            <w:tcW w:w="3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5285" w:rsidRPr="003B05B1" w:rsidRDefault="00125285" w:rsidP="00E45EFB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50,6</w:t>
            </w:r>
          </w:p>
        </w:tc>
        <w:tc>
          <w:tcPr>
            <w:tcW w:w="6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5285" w:rsidRPr="003B05B1" w:rsidRDefault="00125285" w:rsidP="003B05B1">
            <w:pPr>
              <w:spacing w:after="0" w:line="240" w:lineRule="auto"/>
              <w:ind w:right="-66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125285" w:rsidRPr="003B05B1" w:rsidTr="006F2D99"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285" w:rsidRPr="003B05B1" w:rsidRDefault="00125285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3.2.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285" w:rsidRPr="003B05B1" w:rsidRDefault="00125285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 xml:space="preserve">Численность детей в возрасте от 1-6 лет получающих дошкольную образовательную услугу и (или) </w:t>
            </w:r>
          </w:p>
          <w:p w:rsidR="00125285" w:rsidRPr="003B05B1" w:rsidRDefault="00125285" w:rsidP="002E12B0">
            <w:pPr>
              <w:spacing w:after="0" w:line="240" w:lineRule="auto"/>
              <w:ind w:left="-59" w:right="-140" w:firstLine="59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услугу по их содержанию в нег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о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сударственных (немуниципальных) образовательных учреждениях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5285" w:rsidRPr="003B05B1" w:rsidRDefault="00125285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5285" w:rsidRPr="003B05B1" w:rsidRDefault="00125285" w:rsidP="003B05B1">
            <w:pPr>
              <w:spacing w:after="0"/>
              <w:jc w:val="center"/>
              <w:rPr>
                <w:sz w:val="24"/>
                <w:szCs w:val="24"/>
                <w:lang w:eastAsia="ru-RU"/>
              </w:rPr>
            </w:pPr>
            <w:r w:rsidRPr="003B05B1">
              <w:rPr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5285" w:rsidRPr="003B05B1" w:rsidRDefault="00125285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5285" w:rsidRPr="003B05B1" w:rsidRDefault="00125285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5285" w:rsidRPr="003B05B1" w:rsidRDefault="00125285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5285" w:rsidRPr="003B05B1" w:rsidRDefault="00125285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3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5285" w:rsidRPr="003B05B1" w:rsidRDefault="00125285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6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5285" w:rsidRPr="003B05B1" w:rsidRDefault="00125285" w:rsidP="003B05B1">
            <w:pPr>
              <w:spacing w:after="0" w:line="240" w:lineRule="auto"/>
              <w:ind w:right="-66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125285" w:rsidRPr="003B05B1" w:rsidTr="006F2D99">
        <w:trPr>
          <w:trHeight w:val="1343"/>
        </w:trPr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285" w:rsidRPr="003B05B1" w:rsidRDefault="00125285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3.3.1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285" w:rsidRPr="003B05B1" w:rsidRDefault="00125285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 xml:space="preserve">Численность детей в возрасте от 1-6 лет, стоящих на учёте для определения в муниципальные дошкольные образовательные учреждения 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25285" w:rsidRPr="003B05B1" w:rsidRDefault="00125285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5285" w:rsidRPr="003B05B1" w:rsidRDefault="00125285" w:rsidP="003B05B1">
            <w:pPr>
              <w:spacing w:after="0"/>
              <w:jc w:val="center"/>
              <w:rPr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1250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5285" w:rsidRPr="003B05B1" w:rsidRDefault="00125285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1098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5285" w:rsidRPr="003B05B1" w:rsidRDefault="00125285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980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5285" w:rsidRPr="003B05B1" w:rsidRDefault="00125285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3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5285" w:rsidRPr="003B05B1" w:rsidRDefault="00125285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3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5285" w:rsidRPr="003B05B1" w:rsidRDefault="00125285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6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5285" w:rsidRPr="003B05B1" w:rsidRDefault="00125285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125285" w:rsidRPr="003B05B1" w:rsidTr="006F2D99">
        <w:trPr>
          <w:trHeight w:val="1661"/>
        </w:trPr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285" w:rsidRPr="003B05B1" w:rsidRDefault="00125285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3.3.2.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285" w:rsidRPr="003B05B1" w:rsidRDefault="00125285" w:rsidP="003B05B1">
            <w:pPr>
              <w:spacing w:after="0" w:line="240" w:lineRule="auto"/>
              <w:ind w:right="-146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Доля детей в возрасте 1-6 лет, ст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о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ящих на учете для определения в муниципальные дошкольные обр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а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зовательные  учреждения, в общей численности детей в возрасте 1-6 лет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5285" w:rsidRPr="003B05B1" w:rsidRDefault="00125285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125285" w:rsidRPr="003B05B1" w:rsidRDefault="00125285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125285" w:rsidRPr="003B05B1" w:rsidRDefault="00125285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125285" w:rsidRPr="003B05B1" w:rsidRDefault="00125285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125285" w:rsidRPr="003B05B1" w:rsidRDefault="00125285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процентов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5285" w:rsidRPr="003B05B1" w:rsidRDefault="00125285" w:rsidP="003B05B1">
            <w:pPr>
              <w:spacing w:after="0"/>
              <w:jc w:val="center"/>
              <w:rPr>
                <w:sz w:val="24"/>
                <w:szCs w:val="24"/>
                <w:lang w:eastAsia="ru-RU"/>
              </w:rPr>
            </w:pPr>
          </w:p>
          <w:p w:rsidR="00125285" w:rsidRPr="003B05B1" w:rsidRDefault="00125285" w:rsidP="003B05B1">
            <w:pPr>
              <w:spacing w:after="0"/>
              <w:jc w:val="center"/>
              <w:rPr>
                <w:sz w:val="24"/>
                <w:szCs w:val="24"/>
                <w:lang w:eastAsia="ru-RU"/>
              </w:rPr>
            </w:pPr>
          </w:p>
          <w:p w:rsidR="00125285" w:rsidRPr="003B05B1" w:rsidRDefault="00125285" w:rsidP="003B05B1">
            <w:pPr>
              <w:spacing w:after="0"/>
              <w:jc w:val="center"/>
              <w:rPr>
                <w:sz w:val="24"/>
                <w:szCs w:val="24"/>
                <w:lang w:eastAsia="ru-RU"/>
              </w:rPr>
            </w:pPr>
          </w:p>
          <w:p w:rsidR="00125285" w:rsidRPr="003B05B1" w:rsidRDefault="00125285" w:rsidP="003B05B1">
            <w:pPr>
              <w:spacing w:after="0"/>
              <w:jc w:val="center"/>
              <w:rPr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15,9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5285" w:rsidRPr="003B05B1" w:rsidRDefault="00125285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13,8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5285" w:rsidRPr="003B05B1" w:rsidRDefault="002E4EBF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12,1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5285" w:rsidRPr="003B05B1" w:rsidRDefault="00125285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11,7</w:t>
            </w:r>
          </w:p>
        </w:tc>
        <w:tc>
          <w:tcPr>
            <w:tcW w:w="3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5285" w:rsidRPr="003B05B1" w:rsidRDefault="00125285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11,1</w:t>
            </w:r>
          </w:p>
        </w:tc>
        <w:tc>
          <w:tcPr>
            <w:tcW w:w="3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5285" w:rsidRPr="003B05B1" w:rsidRDefault="00125285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10,5</w:t>
            </w:r>
          </w:p>
        </w:tc>
        <w:tc>
          <w:tcPr>
            <w:tcW w:w="6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5285" w:rsidRPr="003B05B1" w:rsidRDefault="00125285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125285" w:rsidRPr="003B05B1" w:rsidTr="006F2D99"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285" w:rsidRPr="003B05B1" w:rsidRDefault="00125285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3.4.1.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285" w:rsidRPr="003B05B1" w:rsidRDefault="00125285" w:rsidP="003B05B1">
            <w:pPr>
              <w:spacing w:after="0" w:line="240" w:lineRule="auto"/>
              <w:ind w:right="-250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Общее число муниципальных д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о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школьных образовательных учр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е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 xml:space="preserve">ждений 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25285" w:rsidRPr="003B05B1" w:rsidRDefault="00125285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5285" w:rsidRPr="003B05B1" w:rsidRDefault="00125285" w:rsidP="003B05B1">
            <w:pPr>
              <w:spacing w:after="0"/>
              <w:jc w:val="center"/>
              <w:rPr>
                <w:sz w:val="24"/>
                <w:szCs w:val="24"/>
                <w:lang w:eastAsia="ru-RU"/>
              </w:rPr>
            </w:pPr>
            <w:r w:rsidRPr="003B05B1">
              <w:rPr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5285" w:rsidRPr="003B05B1" w:rsidRDefault="00125285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5285" w:rsidRPr="003B05B1" w:rsidRDefault="00125285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5285" w:rsidRPr="003B05B1" w:rsidRDefault="00125285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3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5285" w:rsidRPr="003B05B1" w:rsidRDefault="00125285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3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5285" w:rsidRPr="003B05B1" w:rsidRDefault="00125285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6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5285" w:rsidRPr="003B05B1" w:rsidRDefault="00125285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125285" w:rsidRPr="003B05B1" w:rsidTr="006F2D99"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285" w:rsidRPr="003B05B1" w:rsidRDefault="00125285" w:rsidP="006F74F1">
            <w:pPr>
              <w:spacing w:after="0" w:line="240" w:lineRule="auto"/>
              <w:ind w:right="-112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3.4.2.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285" w:rsidRPr="003B05B1" w:rsidRDefault="00125285" w:rsidP="006F74F1">
            <w:pPr>
              <w:spacing w:after="0" w:line="240" w:lineRule="auto"/>
              <w:ind w:right="-146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Число муниципальных дошкол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ь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ных образовательных учреждений, здания которых  находятся в ав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а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рийном  состоянии или требуют капитального ремонта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5285" w:rsidRPr="003B05B1" w:rsidRDefault="00125285" w:rsidP="006F74F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5285" w:rsidRPr="003B05B1" w:rsidRDefault="00125285" w:rsidP="006F74F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5285" w:rsidRDefault="00125285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5285" w:rsidRDefault="00125285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5285" w:rsidRPr="003B05B1" w:rsidRDefault="00125285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5285" w:rsidRPr="003B05B1" w:rsidRDefault="00125285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5285" w:rsidRPr="003B05B1" w:rsidRDefault="00125285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6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5285" w:rsidRPr="003B05B1" w:rsidRDefault="00125285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504AB9" w:rsidRPr="003B05B1" w:rsidTr="006F2D99"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B9" w:rsidRPr="003B05B1" w:rsidRDefault="00504AB9" w:rsidP="006F74F1">
            <w:pPr>
              <w:spacing w:after="0" w:line="240" w:lineRule="auto"/>
              <w:ind w:right="-112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3.4.3.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B9" w:rsidRPr="003B05B1" w:rsidRDefault="00504AB9" w:rsidP="006F74F1">
            <w:pPr>
              <w:spacing w:after="0" w:line="240" w:lineRule="auto"/>
              <w:ind w:right="-146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Доля муниципальных дошкольных образовательных учреждений, здания которых находятся в ав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а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рийном состоянии или требуют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4AB9" w:rsidRPr="003B05B1" w:rsidRDefault="00504AB9" w:rsidP="006F74F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4AB9" w:rsidRPr="003B05B1" w:rsidRDefault="00504AB9" w:rsidP="006F74F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4AB9" w:rsidRDefault="00504AB9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4AB9" w:rsidRDefault="00504AB9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4AB9" w:rsidRDefault="00504AB9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4AB9" w:rsidRDefault="00504AB9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4AB9" w:rsidRDefault="00504AB9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4AB9" w:rsidRPr="003B05B1" w:rsidRDefault="00504AB9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125285" w:rsidRPr="003B05B1" w:rsidTr="006F2D99">
        <w:trPr>
          <w:trHeight w:val="278"/>
        </w:trPr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285" w:rsidRPr="003B05B1" w:rsidRDefault="00125285" w:rsidP="006F74F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285" w:rsidRPr="003B05B1" w:rsidRDefault="00125285" w:rsidP="006F74F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285" w:rsidRPr="003B05B1" w:rsidRDefault="00125285" w:rsidP="006F74F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285" w:rsidRPr="003B05B1" w:rsidRDefault="00125285" w:rsidP="006F74F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285" w:rsidRPr="003B05B1" w:rsidRDefault="00125285" w:rsidP="006F74F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285" w:rsidRPr="003B05B1" w:rsidRDefault="00125285" w:rsidP="006F74F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285" w:rsidRPr="003B05B1" w:rsidRDefault="00125285" w:rsidP="006F74F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285" w:rsidRPr="003B05B1" w:rsidRDefault="00125285" w:rsidP="006F74F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285" w:rsidRPr="003B05B1" w:rsidRDefault="00125285" w:rsidP="006F74F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285" w:rsidRPr="003B05B1" w:rsidRDefault="00125285" w:rsidP="006F74F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10</w:t>
            </w:r>
          </w:p>
        </w:tc>
      </w:tr>
      <w:tr w:rsidR="00125285" w:rsidRPr="003B05B1" w:rsidTr="006F2D99"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285" w:rsidRPr="003B05B1" w:rsidRDefault="00125285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285" w:rsidRPr="003B05B1" w:rsidRDefault="00125285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капитального ремонта, в общем числе муниципальных дошкол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ь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ных образовательных учрежд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е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ний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25285" w:rsidRPr="003B05B1" w:rsidRDefault="00125285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процентов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5285" w:rsidRPr="003B05B1" w:rsidRDefault="00125285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5285" w:rsidRPr="003B05B1" w:rsidRDefault="00125285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5285" w:rsidRPr="003B05B1" w:rsidRDefault="00125285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5285" w:rsidRPr="003B05B1" w:rsidRDefault="00125285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3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5285" w:rsidRPr="003B05B1" w:rsidRDefault="00125285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3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5285" w:rsidRPr="003B05B1" w:rsidRDefault="00125285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6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25285" w:rsidRPr="003B05B1" w:rsidRDefault="00125285" w:rsidP="003B05B1">
            <w:pPr>
              <w:spacing w:after="0" w:line="240" w:lineRule="auto"/>
              <w:ind w:right="-208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125285" w:rsidRPr="003B05B1" w:rsidTr="006F2D99">
        <w:tc>
          <w:tcPr>
            <w:tcW w:w="5000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25285" w:rsidRPr="003B05B1" w:rsidRDefault="00125285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b/>
                <w:i/>
                <w:sz w:val="30"/>
                <w:szCs w:val="30"/>
                <w:lang w:eastAsia="ru-RU"/>
              </w:rPr>
              <w:t>Раздел 4. Общее и  дополнительное образование</w:t>
            </w:r>
            <w:r w:rsidRPr="003B05B1">
              <w:rPr>
                <w:rFonts w:eastAsia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125285" w:rsidRPr="003B05B1" w:rsidTr="006F2D99">
        <w:trPr>
          <w:trHeight w:val="828"/>
        </w:trPr>
        <w:tc>
          <w:tcPr>
            <w:tcW w:w="31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25285" w:rsidRPr="003B05B1" w:rsidRDefault="00125285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 xml:space="preserve">4.1. 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25285" w:rsidRPr="003B05B1" w:rsidRDefault="00125285" w:rsidP="003B05B1">
            <w:pPr>
              <w:spacing w:after="0" w:line="240" w:lineRule="auto"/>
              <w:ind w:right="-146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Общее количество муниципал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ь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ных общ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еобразова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тельных учр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е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ждений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125285" w:rsidRPr="003B05B1" w:rsidRDefault="00125285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25285" w:rsidRPr="003B05B1" w:rsidRDefault="00125285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25285" w:rsidRPr="003B05B1" w:rsidRDefault="00125285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25285" w:rsidRPr="003B05B1" w:rsidRDefault="00125285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25285" w:rsidRPr="003B05B1" w:rsidRDefault="00125285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359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25285" w:rsidRPr="003B05B1" w:rsidRDefault="00125285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358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25285" w:rsidRPr="003B05B1" w:rsidRDefault="00125285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606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25285" w:rsidRPr="003B05B1" w:rsidRDefault="00125285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125285" w:rsidRPr="003B05B1" w:rsidTr="006F2D99">
        <w:trPr>
          <w:trHeight w:val="1053"/>
        </w:trPr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285" w:rsidRPr="003B05B1" w:rsidRDefault="00125285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 xml:space="preserve">4.2. 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285" w:rsidRPr="003B05B1" w:rsidRDefault="00125285" w:rsidP="003B05B1">
            <w:pPr>
              <w:spacing w:after="0" w:line="240" w:lineRule="auto"/>
              <w:ind w:right="-146"/>
              <w:rPr>
                <w:rFonts w:eastAsia="Times New Roman"/>
                <w:sz w:val="24"/>
                <w:szCs w:val="24"/>
                <w:lang w:eastAsia="ru-RU"/>
              </w:rPr>
            </w:pPr>
            <w:proofErr w:type="gramStart"/>
            <w:r w:rsidRPr="003B05B1">
              <w:rPr>
                <w:rFonts w:eastAsia="Times New Roman"/>
                <w:sz w:val="24"/>
                <w:szCs w:val="24"/>
                <w:lang w:eastAsia="ru-RU"/>
              </w:rPr>
              <w:t xml:space="preserve">Общая численность, обучающихся в муниципальных </w:t>
            </w:r>
            <w:proofErr w:type="spellStart"/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общеобразова</w:t>
            </w:r>
            <w:proofErr w:type="spellEnd"/>
            <w:r w:rsidRPr="003B05B1">
              <w:rPr>
                <w:rFonts w:eastAsia="Times New Roman"/>
                <w:sz w:val="24"/>
                <w:szCs w:val="24"/>
                <w:lang w:eastAsia="ru-RU"/>
              </w:rPr>
              <w:t xml:space="preserve">-тельных учреждениях (средне-годовая) </w:t>
            </w:r>
            <w:proofErr w:type="gramEnd"/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5285" w:rsidRPr="003B05B1" w:rsidRDefault="00125285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125285" w:rsidRPr="003B05B1" w:rsidRDefault="00125285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125285" w:rsidRPr="003B05B1" w:rsidRDefault="00125285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5285" w:rsidRPr="003B05B1" w:rsidRDefault="00125285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9538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5285" w:rsidRPr="003B05B1" w:rsidRDefault="00125285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9762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5285" w:rsidRPr="003B05B1" w:rsidRDefault="00125285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9762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5285" w:rsidRPr="003B05B1" w:rsidRDefault="00125285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9550</w:t>
            </w:r>
          </w:p>
        </w:tc>
        <w:tc>
          <w:tcPr>
            <w:tcW w:w="3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5285" w:rsidRPr="003B05B1" w:rsidRDefault="00125285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9520</w:t>
            </w:r>
          </w:p>
        </w:tc>
        <w:tc>
          <w:tcPr>
            <w:tcW w:w="3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5285" w:rsidRPr="003B05B1" w:rsidRDefault="00125285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9510</w:t>
            </w:r>
          </w:p>
        </w:tc>
        <w:tc>
          <w:tcPr>
            <w:tcW w:w="6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5285" w:rsidRPr="003B05B1" w:rsidRDefault="00125285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125285" w:rsidRPr="003B05B1" w:rsidTr="006F2D99">
        <w:trPr>
          <w:trHeight w:val="900"/>
        </w:trPr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285" w:rsidRPr="003B05B1" w:rsidRDefault="00125285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4.3.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285" w:rsidRPr="003B05B1" w:rsidRDefault="00125285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proofErr w:type="gramStart"/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Численность обучающихся в м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у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ниципальных образовательных учреждениях, пользующихся г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о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рячим питанием</w:t>
            </w:r>
            <w:proofErr w:type="gramEnd"/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5285" w:rsidRPr="003B05B1" w:rsidRDefault="00125285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125285" w:rsidRPr="003B05B1" w:rsidRDefault="00125285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5285" w:rsidRPr="003B05B1" w:rsidRDefault="00125285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4288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5285" w:rsidRPr="003B05B1" w:rsidRDefault="00125285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3700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5285" w:rsidRPr="003B05B1" w:rsidRDefault="00125285" w:rsidP="00E45EFB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3598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5285" w:rsidRPr="003B05B1" w:rsidRDefault="00125285" w:rsidP="00E45EFB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3598</w:t>
            </w:r>
          </w:p>
        </w:tc>
        <w:tc>
          <w:tcPr>
            <w:tcW w:w="3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5285" w:rsidRPr="003B05B1" w:rsidRDefault="00125285" w:rsidP="00E45EFB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3700</w:t>
            </w:r>
          </w:p>
        </w:tc>
        <w:tc>
          <w:tcPr>
            <w:tcW w:w="3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5285" w:rsidRPr="003B05B1" w:rsidRDefault="00125285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3800</w:t>
            </w:r>
          </w:p>
        </w:tc>
        <w:tc>
          <w:tcPr>
            <w:tcW w:w="6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5285" w:rsidRPr="003B05B1" w:rsidRDefault="00125285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125285" w:rsidRPr="003B05B1" w:rsidTr="006F2D99"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285" w:rsidRPr="003B05B1" w:rsidRDefault="00125285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 xml:space="preserve">4.4. 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285" w:rsidRPr="003B05B1" w:rsidRDefault="00125285" w:rsidP="003B05B1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ru-RU"/>
              </w:rPr>
            </w:pPr>
            <w:proofErr w:type="gramStart"/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Численность обучающихся в м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у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ниципальных общеобразовател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ь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ных  учреждениях, имеющих льготное обеспечение горячим питанием</w:t>
            </w:r>
            <w:proofErr w:type="gramEnd"/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5285" w:rsidRPr="003B05B1" w:rsidRDefault="00125285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5285" w:rsidRPr="003B05B1" w:rsidRDefault="00125285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4288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5285" w:rsidRPr="003B05B1" w:rsidRDefault="00125285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3136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5285" w:rsidRPr="003B05B1" w:rsidRDefault="00125285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3500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5285" w:rsidRPr="003B05B1" w:rsidRDefault="00125285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3244</w:t>
            </w:r>
          </w:p>
        </w:tc>
        <w:tc>
          <w:tcPr>
            <w:tcW w:w="3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5285" w:rsidRPr="003B05B1" w:rsidRDefault="00125285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3500</w:t>
            </w:r>
          </w:p>
        </w:tc>
        <w:tc>
          <w:tcPr>
            <w:tcW w:w="3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5285" w:rsidRPr="003B05B1" w:rsidRDefault="00125285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3600</w:t>
            </w:r>
          </w:p>
        </w:tc>
        <w:tc>
          <w:tcPr>
            <w:tcW w:w="6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5285" w:rsidRPr="003B05B1" w:rsidRDefault="00125285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125285" w:rsidRPr="003B05B1" w:rsidTr="006F2D99"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285" w:rsidRPr="003B05B1" w:rsidRDefault="00125285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4.5.1.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285" w:rsidRPr="003B05B1" w:rsidRDefault="00125285" w:rsidP="003B05B1">
            <w:pPr>
              <w:spacing w:after="0" w:line="240" w:lineRule="auto"/>
              <w:ind w:right="-146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Общая численность выпускников муниципальных общеобразов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а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тельных учреждений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25285" w:rsidRPr="003B05B1" w:rsidRDefault="00125285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5285" w:rsidRPr="003B05B1" w:rsidRDefault="00125285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660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5285" w:rsidRPr="003B05B1" w:rsidRDefault="00125285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576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5285" w:rsidRPr="003B05B1" w:rsidRDefault="00125285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499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5285" w:rsidRPr="003B05B1" w:rsidRDefault="00125285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445</w:t>
            </w:r>
          </w:p>
        </w:tc>
        <w:tc>
          <w:tcPr>
            <w:tcW w:w="3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5285" w:rsidRPr="003B05B1" w:rsidRDefault="00125285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440</w:t>
            </w:r>
          </w:p>
        </w:tc>
        <w:tc>
          <w:tcPr>
            <w:tcW w:w="3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5285" w:rsidRPr="003B05B1" w:rsidRDefault="00125285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430</w:t>
            </w:r>
          </w:p>
        </w:tc>
        <w:tc>
          <w:tcPr>
            <w:tcW w:w="6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5285" w:rsidRPr="003B05B1" w:rsidRDefault="00125285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CB06F6" w:rsidRPr="003B05B1" w:rsidTr="006F2D99"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6F6" w:rsidRPr="003B05B1" w:rsidRDefault="00CB06F6" w:rsidP="006F74F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4.5.2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6F6" w:rsidRPr="003B05B1" w:rsidRDefault="00CB06F6" w:rsidP="00A5396D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Общая численность выпускников муниципальных общеобразов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а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тельных учреждений, сдававших единый государственный экзамен по русскому языку и математике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6F6" w:rsidRPr="003B05B1" w:rsidRDefault="00CB06F6" w:rsidP="006F74F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CB06F6" w:rsidRPr="003B05B1" w:rsidRDefault="00CB06F6" w:rsidP="006F74F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CB06F6" w:rsidRPr="003B05B1" w:rsidRDefault="00CB06F6" w:rsidP="006F74F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CB06F6" w:rsidRPr="003B05B1" w:rsidRDefault="00CB06F6" w:rsidP="006F74F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06F6" w:rsidRPr="003B05B1" w:rsidRDefault="00CB06F6" w:rsidP="00E45EFB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658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06F6" w:rsidRDefault="00CB06F6" w:rsidP="00E45EFB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573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06F6" w:rsidRDefault="00CB06F6" w:rsidP="00E45EFB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496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06F6" w:rsidRPr="003B05B1" w:rsidRDefault="00CB06F6" w:rsidP="00E45EFB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443</w:t>
            </w:r>
          </w:p>
        </w:tc>
        <w:tc>
          <w:tcPr>
            <w:tcW w:w="3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06F6" w:rsidRPr="003B05B1" w:rsidRDefault="00CB06F6" w:rsidP="00E45EFB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438</w:t>
            </w:r>
          </w:p>
        </w:tc>
        <w:tc>
          <w:tcPr>
            <w:tcW w:w="3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06F6" w:rsidRPr="003B05B1" w:rsidRDefault="00CB06F6" w:rsidP="00E45EFB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428</w:t>
            </w:r>
          </w:p>
        </w:tc>
        <w:tc>
          <w:tcPr>
            <w:tcW w:w="6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06F6" w:rsidRPr="003B05B1" w:rsidRDefault="00CB06F6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CB06F6" w:rsidRPr="003B05B1" w:rsidTr="006F2D99"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6F6" w:rsidRPr="003B05B1" w:rsidRDefault="00CB06F6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4.5.3.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6F6" w:rsidRPr="003B05B1" w:rsidRDefault="00CB06F6" w:rsidP="00CB06F6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Численность выпускников мун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и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 xml:space="preserve">ципальных общеобразовательных учреждений сдавших </w:t>
            </w:r>
            <w:proofErr w:type="gramStart"/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единый</w:t>
            </w:r>
            <w:proofErr w:type="gramEnd"/>
            <w:r w:rsidRPr="003B05B1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B06F6" w:rsidRPr="003B05B1" w:rsidRDefault="00CB06F6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06F6" w:rsidRPr="003B05B1" w:rsidRDefault="00CB06F6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06F6" w:rsidRPr="003B05B1" w:rsidRDefault="00CB06F6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06F6" w:rsidRPr="003B05B1" w:rsidRDefault="00CB06F6" w:rsidP="006C63D3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06F6" w:rsidRPr="003B05B1" w:rsidRDefault="00CB06F6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06F6" w:rsidRPr="003B05B1" w:rsidRDefault="00CB06F6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06F6" w:rsidRPr="003B05B1" w:rsidRDefault="00CB06F6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06F6" w:rsidRPr="003B05B1" w:rsidRDefault="00CB06F6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CB06F6" w:rsidRPr="003B05B1" w:rsidTr="00E45EFB"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6F6" w:rsidRPr="003B05B1" w:rsidRDefault="00CB06F6" w:rsidP="00E45EFB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6F6" w:rsidRPr="003B05B1" w:rsidRDefault="00CB06F6" w:rsidP="00E45EFB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6F6" w:rsidRPr="003B05B1" w:rsidRDefault="00CB06F6" w:rsidP="00E45EFB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6F6" w:rsidRPr="003B05B1" w:rsidRDefault="00CB06F6" w:rsidP="00E45EFB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6F6" w:rsidRPr="003B05B1" w:rsidRDefault="00CB06F6" w:rsidP="00E45EFB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6F6" w:rsidRPr="003B05B1" w:rsidRDefault="00CB06F6" w:rsidP="00E45EFB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6F6" w:rsidRPr="003B05B1" w:rsidRDefault="00CB06F6" w:rsidP="00E45EFB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6F6" w:rsidRPr="003B05B1" w:rsidRDefault="00CB06F6" w:rsidP="00E45EFB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6F6" w:rsidRPr="003B05B1" w:rsidRDefault="00CB06F6" w:rsidP="00E45EFB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6F6" w:rsidRPr="003B05B1" w:rsidRDefault="00CB06F6" w:rsidP="00E45EFB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10</w:t>
            </w:r>
          </w:p>
        </w:tc>
      </w:tr>
      <w:tr w:rsidR="00CB06F6" w:rsidRPr="003B05B1" w:rsidTr="006F2D99"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6F6" w:rsidRPr="003B05B1" w:rsidRDefault="00CB06F6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6F6" w:rsidRDefault="00CB06F6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государственный экзамен по ру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с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скому языку и математике</w:t>
            </w:r>
          </w:p>
          <w:p w:rsidR="00F34593" w:rsidRPr="003B05B1" w:rsidRDefault="00F34593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06F6" w:rsidRPr="003B05B1" w:rsidRDefault="00CB06F6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06F6" w:rsidRPr="003B05B1" w:rsidRDefault="00CB06F6" w:rsidP="00E45EFB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601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06F6" w:rsidRPr="003B05B1" w:rsidRDefault="00CB06F6" w:rsidP="00E45EFB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525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06F6" w:rsidRPr="003B05B1" w:rsidRDefault="00CB06F6" w:rsidP="00E45EFB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450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06F6" w:rsidRPr="003B05B1" w:rsidRDefault="00CB06F6" w:rsidP="00BD1887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4</w:t>
            </w:r>
            <w:r w:rsidR="00BD1887">
              <w:rPr>
                <w:rFonts w:eastAsia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3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06F6" w:rsidRPr="003B05B1" w:rsidRDefault="00BD1887" w:rsidP="00E45EFB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406</w:t>
            </w:r>
          </w:p>
        </w:tc>
        <w:tc>
          <w:tcPr>
            <w:tcW w:w="3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06F6" w:rsidRPr="003B05B1" w:rsidRDefault="00BD1887" w:rsidP="00E45EFB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398</w:t>
            </w:r>
          </w:p>
        </w:tc>
        <w:tc>
          <w:tcPr>
            <w:tcW w:w="6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06F6" w:rsidRPr="003B05B1" w:rsidRDefault="00CB06F6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CB06F6" w:rsidRPr="003B05B1" w:rsidTr="006F2D99">
        <w:trPr>
          <w:trHeight w:val="2760"/>
        </w:trPr>
        <w:tc>
          <w:tcPr>
            <w:tcW w:w="31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06F6" w:rsidRPr="003B05B1" w:rsidRDefault="00CB06F6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4.5.4.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B06F6" w:rsidRDefault="00CB06F6" w:rsidP="003B05B1">
            <w:pPr>
              <w:spacing w:after="0" w:line="240" w:lineRule="auto"/>
              <w:ind w:right="-97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Доля выпускников муниципал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ь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ных образовательных учрежд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е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ний, сдавших единый госуда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р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ственный экзамен по русскому языку и математике, в общей чи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с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ленности учеников муниципал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ь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ных общеобразова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тельных учр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е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ждений, сдававших единый гос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у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дарственный экзамен по данным предметам</w:t>
            </w:r>
          </w:p>
          <w:p w:rsidR="00F34593" w:rsidRPr="003B05B1" w:rsidRDefault="00F34593" w:rsidP="003B05B1">
            <w:pPr>
              <w:spacing w:after="0" w:line="240" w:lineRule="auto"/>
              <w:ind w:right="-97"/>
              <w:rPr>
                <w:rFonts w:eastAsia="Times New Roman"/>
                <w:sz w:val="16"/>
                <w:szCs w:val="16"/>
                <w:lang w:eastAsia="ru-RU"/>
              </w:rPr>
            </w:pP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CB06F6" w:rsidRPr="003B05B1" w:rsidRDefault="00CB06F6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CB06F6" w:rsidRPr="003B05B1" w:rsidRDefault="00CB06F6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CB06F6" w:rsidRPr="003B05B1" w:rsidRDefault="00CB06F6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CB06F6" w:rsidRPr="003B05B1" w:rsidRDefault="00CB06F6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CB06F6" w:rsidRPr="003B05B1" w:rsidRDefault="00CB06F6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CB06F6" w:rsidRPr="003B05B1" w:rsidRDefault="00CB06F6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CB06F6" w:rsidRPr="003B05B1" w:rsidRDefault="00CB06F6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процентов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CB06F6" w:rsidRPr="003B05B1" w:rsidRDefault="00CB06F6" w:rsidP="003B05B1">
            <w:pPr>
              <w:spacing w:after="0"/>
              <w:jc w:val="center"/>
              <w:rPr>
                <w:sz w:val="24"/>
                <w:szCs w:val="24"/>
                <w:lang w:eastAsia="ru-RU"/>
              </w:rPr>
            </w:pPr>
          </w:p>
          <w:p w:rsidR="00CB06F6" w:rsidRPr="003B05B1" w:rsidRDefault="00CB06F6" w:rsidP="003B05B1">
            <w:pPr>
              <w:spacing w:after="0"/>
              <w:jc w:val="center"/>
              <w:rPr>
                <w:sz w:val="24"/>
                <w:szCs w:val="24"/>
                <w:lang w:eastAsia="ru-RU"/>
              </w:rPr>
            </w:pPr>
          </w:p>
          <w:p w:rsidR="00CB06F6" w:rsidRPr="003B05B1" w:rsidRDefault="00CB06F6" w:rsidP="003B05B1">
            <w:pPr>
              <w:spacing w:after="0"/>
              <w:jc w:val="center"/>
              <w:rPr>
                <w:sz w:val="24"/>
                <w:szCs w:val="24"/>
                <w:lang w:eastAsia="ru-RU"/>
              </w:rPr>
            </w:pPr>
          </w:p>
          <w:p w:rsidR="00CB06F6" w:rsidRPr="003B05B1" w:rsidRDefault="00CB06F6" w:rsidP="003B05B1">
            <w:pPr>
              <w:spacing w:after="0"/>
              <w:jc w:val="center"/>
              <w:rPr>
                <w:sz w:val="24"/>
                <w:szCs w:val="24"/>
                <w:lang w:eastAsia="ru-RU"/>
              </w:rPr>
            </w:pPr>
          </w:p>
          <w:p w:rsidR="00CB06F6" w:rsidRPr="003B05B1" w:rsidRDefault="00CB06F6" w:rsidP="003B05B1">
            <w:pPr>
              <w:spacing w:after="0"/>
              <w:jc w:val="center"/>
              <w:rPr>
                <w:sz w:val="24"/>
                <w:szCs w:val="24"/>
                <w:lang w:eastAsia="ru-RU"/>
              </w:rPr>
            </w:pPr>
          </w:p>
          <w:p w:rsidR="00CB06F6" w:rsidRPr="003B05B1" w:rsidRDefault="00CB06F6" w:rsidP="003B05B1">
            <w:pPr>
              <w:spacing w:after="0"/>
              <w:jc w:val="center"/>
              <w:rPr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91,3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CB06F6" w:rsidRPr="003B05B1" w:rsidRDefault="00CB06F6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91,6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CB06F6" w:rsidRPr="003B05B1" w:rsidRDefault="00CB06F6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90,7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CB06F6" w:rsidRPr="003B05B1" w:rsidRDefault="00D17BF8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92,1</w:t>
            </w:r>
          </w:p>
        </w:tc>
        <w:tc>
          <w:tcPr>
            <w:tcW w:w="359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CB06F6" w:rsidRPr="003B05B1" w:rsidRDefault="00D17BF8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92,7</w:t>
            </w:r>
          </w:p>
        </w:tc>
        <w:tc>
          <w:tcPr>
            <w:tcW w:w="358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CB06F6" w:rsidRPr="003B05B1" w:rsidRDefault="00D17BF8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93,0</w:t>
            </w:r>
          </w:p>
        </w:tc>
        <w:tc>
          <w:tcPr>
            <w:tcW w:w="606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CB06F6" w:rsidRPr="003B05B1" w:rsidRDefault="00CB06F6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CB06F6" w:rsidRPr="003B05B1" w:rsidTr="006F2D99"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6F6" w:rsidRPr="003B05B1" w:rsidRDefault="00CB06F6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4.5.5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6F6" w:rsidRDefault="00CB06F6" w:rsidP="003B05B1">
            <w:pPr>
              <w:spacing w:after="0" w:line="240" w:lineRule="auto"/>
              <w:ind w:right="-96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Численность выпускников мун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и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ципальных общеобразова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тельных учреждений, не получивших атт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е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стат о среднем (полном) образ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о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вании</w:t>
            </w:r>
          </w:p>
          <w:p w:rsidR="00F34593" w:rsidRPr="003B05B1" w:rsidRDefault="00F34593" w:rsidP="003B05B1">
            <w:pPr>
              <w:spacing w:after="0" w:line="240" w:lineRule="auto"/>
              <w:ind w:right="-96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06F6" w:rsidRPr="003B05B1" w:rsidRDefault="00CB06F6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06F6" w:rsidRPr="003B05B1" w:rsidRDefault="00CB06F6" w:rsidP="003B05B1">
            <w:pPr>
              <w:spacing w:after="0"/>
              <w:jc w:val="center"/>
              <w:rPr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06F6" w:rsidRPr="003B05B1" w:rsidRDefault="00CB06F6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06F6" w:rsidRPr="003B05B1" w:rsidRDefault="00CB06F6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06F6" w:rsidRPr="003B05B1" w:rsidRDefault="006D2EA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3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06F6" w:rsidRPr="003B05B1" w:rsidRDefault="006D2EA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3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06F6" w:rsidRPr="003B05B1" w:rsidRDefault="006D2EA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6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06F6" w:rsidRPr="003B05B1" w:rsidRDefault="00CB06F6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CB06F6" w:rsidRPr="003B05B1" w:rsidTr="006F2D99"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6F6" w:rsidRPr="003B05B1" w:rsidRDefault="00CB06F6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4.5.6.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6F6" w:rsidRDefault="00CB06F6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Доля выпускников муниципал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ь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ных общеобразовательных учр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е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ждений, не получивших аттестат о среднем (полн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ом) образовании, в общей числен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ности выпускн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и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ков муници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пальных образов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а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тельных учреждений</w:t>
            </w:r>
          </w:p>
          <w:p w:rsidR="00F34593" w:rsidRPr="003B05B1" w:rsidRDefault="00F34593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B06F6" w:rsidRPr="003B05B1" w:rsidRDefault="00CB06F6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процентов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06F6" w:rsidRPr="003B05B1" w:rsidRDefault="00CB06F6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8,6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06F6" w:rsidRPr="003B05B1" w:rsidRDefault="00CB06F6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8,3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06F6" w:rsidRPr="003B05B1" w:rsidRDefault="00CB06F6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9,2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06F6" w:rsidRPr="003B05B1" w:rsidRDefault="00CB06F6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2,3</w:t>
            </w:r>
          </w:p>
        </w:tc>
        <w:tc>
          <w:tcPr>
            <w:tcW w:w="3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06F6" w:rsidRPr="003B05B1" w:rsidRDefault="00CB06F6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1,9</w:t>
            </w:r>
          </w:p>
        </w:tc>
        <w:tc>
          <w:tcPr>
            <w:tcW w:w="3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06F6" w:rsidRPr="003B05B1" w:rsidRDefault="00CB06F6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1,9</w:t>
            </w:r>
          </w:p>
        </w:tc>
        <w:tc>
          <w:tcPr>
            <w:tcW w:w="6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06F6" w:rsidRPr="003B05B1" w:rsidRDefault="00CB06F6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CB06F6" w:rsidRPr="003B05B1" w:rsidTr="006F2D99">
        <w:trPr>
          <w:trHeight w:val="1114"/>
        </w:trPr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6F6" w:rsidRPr="003B05B1" w:rsidRDefault="00CB06F6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4.6.1.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4593" w:rsidRPr="003B05B1" w:rsidRDefault="00CB06F6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Количество муниципальных о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б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щеобразовательных учреждений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, соответствующих современ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ным требованиям обучения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B06F6" w:rsidRPr="003B05B1" w:rsidRDefault="00CB06F6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CB06F6" w:rsidRPr="003B05B1" w:rsidRDefault="00CB06F6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06F6" w:rsidRPr="003B05B1" w:rsidRDefault="00CB06F6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CB06F6" w:rsidRPr="003B05B1" w:rsidRDefault="00CB06F6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06F6" w:rsidRPr="003B05B1" w:rsidRDefault="00CB06F6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06F6" w:rsidRPr="003B05B1" w:rsidRDefault="00CB06F6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06F6" w:rsidRPr="003B05B1" w:rsidRDefault="00CB06F6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3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06F6" w:rsidRPr="003B05B1" w:rsidRDefault="00CB06F6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3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06F6" w:rsidRPr="003B05B1" w:rsidRDefault="00CB06F6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6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F6" w:rsidRPr="003B05B1" w:rsidRDefault="00CB06F6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CB06F6" w:rsidRPr="003B05B1" w:rsidTr="006F2D99">
        <w:trPr>
          <w:trHeight w:val="278"/>
        </w:trPr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6F6" w:rsidRPr="003B05B1" w:rsidRDefault="00CB06F6" w:rsidP="006F74F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6F6" w:rsidRPr="003B05B1" w:rsidRDefault="00CB06F6" w:rsidP="006F74F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6F6" w:rsidRPr="003B05B1" w:rsidRDefault="00CB06F6" w:rsidP="006F74F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6F6" w:rsidRPr="003B05B1" w:rsidRDefault="00CB06F6" w:rsidP="006F74F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6F6" w:rsidRPr="003B05B1" w:rsidRDefault="00CB06F6" w:rsidP="006F74F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6F6" w:rsidRPr="003B05B1" w:rsidRDefault="00CB06F6" w:rsidP="006F74F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6F6" w:rsidRPr="003B05B1" w:rsidRDefault="00CB06F6" w:rsidP="006F74F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6F6" w:rsidRPr="003B05B1" w:rsidRDefault="00CB06F6" w:rsidP="006F74F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6F6" w:rsidRPr="003B05B1" w:rsidRDefault="00CB06F6" w:rsidP="006F74F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6F6" w:rsidRPr="003B05B1" w:rsidRDefault="00CB06F6" w:rsidP="006F74F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10</w:t>
            </w:r>
          </w:p>
        </w:tc>
      </w:tr>
      <w:tr w:rsidR="00CB06F6" w:rsidRPr="003B05B1" w:rsidTr="006F2D99">
        <w:trPr>
          <w:trHeight w:val="1270"/>
        </w:trPr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6F6" w:rsidRPr="003B05B1" w:rsidRDefault="00CB06F6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4.6.2.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6F6" w:rsidRPr="003B05B1" w:rsidRDefault="00CB06F6" w:rsidP="003B05B1">
            <w:pPr>
              <w:spacing w:after="0" w:line="240" w:lineRule="auto"/>
              <w:ind w:right="-146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Доля муниципальных общеобраз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о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вательных учреждений, соотве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т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ствующих современным требов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а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ниям обучения, в общем колич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е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стве муниципальных общеобраз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о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вательных учреждений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B06F6" w:rsidRPr="003B05B1" w:rsidRDefault="00CB06F6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процентов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06F6" w:rsidRPr="003B05B1" w:rsidRDefault="00CB06F6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89,3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06F6" w:rsidRPr="003B05B1" w:rsidRDefault="00CB06F6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89,7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06F6" w:rsidRPr="003B05B1" w:rsidRDefault="00CB06F6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06F6" w:rsidRPr="003B05B1" w:rsidRDefault="00CB06F6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3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06F6" w:rsidRPr="003B05B1" w:rsidRDefault="00CB06F6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3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06F6" w:rsidRPr="003B05B1" w:rsidRDefault="00CB06F6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6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06F6" w:rsidRPr="003B05B1" w:rsidRDefault="00CB06F6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CB06F6" w:rsidRPr="003B05B1" w:rsidTr="006F2D99"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6F6" w:rsidRPr="003B05B1" w:rsidRDefault="00CB06F6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4.7.1.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6F6" w:rsidRPr="003B05B1" w:rsidRDefault="00CB06F6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Общее количество муниципал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ь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ных общеобразовательных учр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е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ждений, здания которых нах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о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дятся в аварийном состоянии или требуют капитального ремонта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B06F6" w:rsidRPr="003B05B1" w:rsidRDefault="00CB06F6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CB06F6" w:rsidRPr="003B05B1" w:rsidRDefault="00CB06F6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CB06F6" w:rsidRPr="003B05B1" w:rsidRDefault="00CB06F6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CB06F6" w:rsidRPr="003B05B1" w:rsidRDefault="00CB06F6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06F6" w:rsidRPr="003B05B1" w:rsidRDefault="00CB06F6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CB06F6" w:rsidRPr="003B05B1" w:rsidRDefault="00CB06F6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CB06F6" w:rsidRPr="003B05B1" w:rsidRDefault="00CB06F6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06F6" w:rsidRPr="003B05B1" w:rsidRDefault="00CB06F6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06F6" w:rsidRPr="003B05B1" w:rsidRDefault="00CB06F6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06F6" w:rsidRPr="003B05B1" w:rsidRDefault="00CB06F6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06F6" w:rsidRPr="003B05B1" w:rsidRDefault="00CB06F6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06F6" w:rsidRPr="003B05B1" w:rsidRDefault="00CB06F6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6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06F6" w:rsidRPr="003B05B1" w:rsidRDefault="00CB06F6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CB06F6" w:rsidRPr="003B05B1" w:rsidRDefault="00CB06F6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CB06F6" w:rsidRPr="003B05B1" w:rsidRDefault="00CB06F6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CB06F6" w:rsidRPr="003B05B1" w:rsidRDefault="00CB06F6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CB06F6" w:rsidRPr="003B05B1" w:rsidTr="006F2D99">
        <w:trPr>
          <w:trHeight w:val="1932"/>
        </w:trPr>
        <w:tc>
          <w:tcPr>
            <w:tcW w:w="31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06F6" w:rsidRPr="003B05B1" w:rsidRDefault="00CB06F6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4.7.2.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06F6" w:rsidRPr="003B05B1" w:rsidRDefault="00CB06F6" w:rsidP="003B05B1">
            <w:pPr>
              <w:spacing w:after="0" w:line="240" w:lineRule="auto"/>
              <w:ind w:right="-96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Доля муниципальных общеобр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а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 xml:space="preserve">зовательных учреждений, здания которых находятся в </w:t>
            </w:r>
            <w:proofErr w:type="gramStart"/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аварийном</w:t>
            </w:r>
            <w:proofErr w:type="gramEnd"/>
            <w:r w:rsidRPr="003B05B1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</w:p>
          <w:p w:rsidR="00CB06F6" w:rsidRPr="003B05B1" w:rsidRDefault="00CB06F6" w:rsidP="003B05B1">
            <w:pPr>
              <w:spacing w:after="0" w:line="240" w:lineRule="auto"/>
              <w:ind w:right="-140"/>
              <w:rPr>
                <w:rFonts w:eastAsia="Times New Roman"/>
                <w:sz w:val="24"/>
                <w:szCs w:val="24"/>
                <w:lang w:eastAsia="ru-RU"/>
              </w:rPr>
            </w:pPr>
            <w:proofErr w:type="gramStart"/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состоянии</w:t>
            </w:r>
            <w:proofErr w:type="gramEnd"/>
            <w:r w:rsidRPr="003B05B1">
              <w:rPr>
                <w:rFonts w:eastAsia="Times New Roman"/>
                <w:sz w:val="24"/>
                <w:szCs w:val="24"/>
                <w:lang w:eastAsia="ru-RU"/>
              </w:rPr>
              <w:t xml:space="preserve"> и (или) требуют кап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и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тального ремонта, в общем кол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и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честве муниципальных общеобр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а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зовательных учреждений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CB06F6" w:rsidRPr="003B05B1" w:rsidRDefault="00CB06F6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CB06F6" w:rsidRPr="003B05B1" w:rsidRDefault="00CB06F6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CB06F6" w:rsidRPr="003B05B1" w:rsidRDefault="00CB06F6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CB06F6" w:rsidRPr="003B05B1" w:rsidRDefault="00CB06F6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процентов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CB06F6" w:rsidRPr="003B05B1" w:rsidRDefault="00CB06F6" w:rsidP="003B05B1">
            <w:pPr>
              <w:spacing w:after="0"/>
              <w:jc w:val="center"/>
              <w:rPr>
                <w:sz w:val="24"/>
                <w:szCs w:val="24"/>
                <w:lang w:eastAsia="ru-RU"/>
              </w:rPr>
            </w:pPr>
          </w:p>
          <w:p w:rsidR="00CB06F6" w:rsidRPr="003B05B1" w:rsidRDefault="00CB06F6" w:rsidP="003B05B1">
            <w:pPr>
              <w:spacing w:after="0"/>
              <w:jc w:val="center"/>
              <w:rPr>
                <w:sz w:val="24"/>
                <w:szCs w:val="24"/>
                <w:lang w:eastAsia="ru-RU"/>
              </w:rPr>
            </w:pPr>
          </w:p>
          <w:p w:rsidR="00CB06F6" w:rsidRPr="003B05B1" w:rsidRDefault="00CB06F6" w:rsidP="003B05B1">
            <w:pPr>
              <w:spacing w:after="0"/>
              <w:jc w:val="center"/>
              <w:rPr>
                <w:sz w:val="24"/>
                <w:szCs w:val="24"/>
                <w:lang w:eastAsia="ru-RU"/>
              </w:rPr>
            </w:pPr>
          </w:p>
          <w:p w:rsidR="00CB06F6" w:rsidRPr="003B05B1" w:rsidRDefault="00CB06F6" w:rsidP="003B05B1">
            <w:pPr>
              <w:spacing w:after="0"/>
              <w:jc w:val="center"/>
              <w:rPr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CB06F6" w:rsidRPr="003B05B1" w:rsidRDefault="00CB06F6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CB06F6" w:rsidRPr="003B05B1" w:rsidRDefault="00CB06F6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CB06F6" w:rsidRPr="003B05B1" w:rsidRDefault="00CB06F6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CB06F6" w:rsidRPr="003B05B1" w:rsidRDefault="00CB06F6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359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CB06F6" w:rsidRPr="003B05B1" w:rsidRDefault="00CB06F6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358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CB06F6" w:rsidRPr="003B05B1" w:rsidRDefault="00CB06F6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606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CB06F6" w:rsidRPr="003B05B1" w:rsidRDefault="00CB06F6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CB06F6" w:rsidRPr="003B05B1" w:rsidRDefault="00CB06F6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CB06F6" w:rsidRPr="003B05B1" w:rsidTr="006F2D99"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6F6" w:rsidRPr="003B05B1" w:rsidRDefault="00CB06F6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4.8.1.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6F6" w:rsidRPr="003B05B1" w:rsidRDefault="00CB06F6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Численность детей первой и вт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о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рой групп здоровья, обучающи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х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ся в муниципальных общеобр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а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 xml:space="preserve">зовательных учреждениях 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06F6" w:rsidRPr="003B05B1" w:rsidRDefault="00CB06F6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CB06F6" w:rsidRPr="003B05B1" w:rsidRDefault="00CB06F6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CB06F6" w:rsidRPr="003B05B1" w:rsidRDefault="00CB06F6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06F6" w:rsidRPr="003B05B1" w:rsidRDefault="00CB06F6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CB06F6" w:rsidRPr="003B05B1" w:rsidRDefault="00CB06F6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CB06F6" w:rsidRPr="003B05B1" w:rsidRDefault="00CB06F6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9147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06F6" w:rsidRPr="003B05B1" w:rsidRDefault="00CB06F6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9150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06F6" w:rsidRPr="003B05B1" w:rsidRDefault="00CB06F6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9170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06F6" w:rsidRPr="003B05B1" w:rsidRDefault="00CB06F6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9180</w:t>
            </w:r>
          </w:p>
        </w:tc>
        <w:tc>
          <w:tcPr>
            <w:tcW w:w="3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06F6" w:rsidRPr="003B05B1" w:rsidRDefault="00CB06F6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9220</w:t>
            </w:r>
          </w:p>
        </w:tc>
        <w:tc>
          <w:tcPr>
            <w:tcW w:w="3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06F6" w:rsidRPr="003B05B1" w:rsidRDefault="00CB06F6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9240</w:t>
            </w:r>
          </w:p>
        </w:tc>
        <w:tc>
          <w:tcPr>
            <w:tcW w:w="6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06F6" w:rsidRPr="003B05B1" w:rsidRDefault="00CB06F6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CB06F6" w:rsidRPr="003B05B1" w:rsidTr="006F2D99">
        <w:trPr>
          <w:trHeight w:val="1403"/>
        </w:trPr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6F6" w:rsidRPr="003B05B1" w:rsidRDefault="00CB06F6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4.8.2.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6F6" w:rsidRPr="003B05B1" w:rsidRDefault="00CB06F6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 xml:space="preserve">Доля детей первой и второй групп здоровья в  общей </w:t>
            </w:r>
            <w:proofErr w:type="gramStart"/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числе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н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ности</w:t>
            </w:r>
            <w:proofErr w:type="gramEnd"/>
            <w:r w:rsidRPr="003B05B1">
              <w:rPr>
                <w:rFonts w:eastAsia="Times New Roman"/>
                <w:sz w:val="24"/>
                <w:szCs w:val="24"/>
                <w:lang w:eastAsia="ru-RU"/>
              </w:rPr>
              <w:t xml:space="preserve"> обучающихся в муниц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и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пальных образовательных учр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е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ждениях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B06F6" w:rsidRPr="003B05B1" w:rsidRDefault="00CB06F6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процентов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06F6" w:rsidRPr="003B05B1" w:rsidRDefault="00CB06F6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95,9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06F6" w:rsidRPr="003B05B1" w:rsidRDefault="00CB06F6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93,7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06F6" w:rsidRPr="003B05B1" w:rsidRDefault="00CB06F6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93,9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06F6" w:rsidRPr="003B05B1" w:rsidRDefault="00CB06F6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96,1</w:t>
            </w:r>
          </w:p>
        </w:tc>
        <w:tc>
          <w:tcPr>
            <w:tcW w:w="3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06F6" w:rsidRPr="003B05B1" w:rsidRDefault="00CB06F6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96,8</w:t>
            </w:r>
          </w:p>
        </w:tc>
        <w:tc>
          <w:tcPr>
            <w:tcW w:w="3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06F6" w:rsidRPr="003B05B1" w:rsidRDefault="00CB06F6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97,2</w:t>
            </w:r>
          </w:p>
        </w:tc>
        <w:tc>
          <w:tcPr>
            <w:tcW w:w="6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06F6" w:rsidRPr="003B05B1" w:rsidRDefault="00CB06F6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CB06F6" w:rsidRPr="003B05B1" w:rsidTr="006B1801"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6F6" w:rsidRPr="003B05B1" w:rsidRDefault="00CB06F6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4.9.1.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6F6" w:rsidRDefault="00CB06F6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proofErr w:type="gramStart"/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Численность обучающихся в м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у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ниципальных образовательных учреждениях, занимающихся во вторую (третью) смену</w:t>
            </w:r>
            <w:proofErr w:type="gramEnd"/>
          </w:p>
          <w:p w:rsidR="006B1801" w:rsidRPr="003B05B1" w:rsidRDefault="006B1801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06F6" w:rsidRPr="003B05B1" w:rsidRDefault="00CB06F6" w:rsidP="00F66B8D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CB06F6" w:rsidRDefault="00CB06F6" w:rsidP="00F66B8D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CB06F6" w:rsidRPr="003B05B1" w:rsidRDefault="00CB06F6" w:rsidP="00F66B8D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06F6" w:rsidRPr="003B05B1" w:rsidRDefault="00CB06F6" w:rsidP="006B180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CB06F6" w:rsidRDefault="00CB06F6" w:rsidP="006B180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CB06F6" w:rsidRPr="003B05B1" w:rsidRDefault="00CB06F6" w:rsidP="006B180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823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06F6" w:rsidRDefault="00CB06F6" w:rsidP="006B180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CB06F6" w:rsidRDefault="00CB06F6" w:rsidP="006B180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CB06F6" w:rsidRPr="003B05B1" w:rsidRDefault="00CB06F6" w:rsidP="006B180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06F6" w:rsidRDefault="00CB06F6" w:rsidP="006B180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CB06F6" w:rsidRDefault="00CB06F6" w:rsidP="006B180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CB06F6" w:rsidRPr="003B05B1" w:rsidRDefault="00CB06F6" w:rsidP="006B180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06F6" w:rsidRPr="003B05B1" w:rsidRDefault="00CB06F6" w:rsidP="006B180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3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06F6" w:rsidRPr="003B05B1" w:rsidRDefault="00CB06F6" w:rsidP="006B180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3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06F6" w:rsidRPr="003B05B1" w:rsidRDefault="00CB06F6" w:rsidP="006B180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F6" w:rsidRPr="003B05B1" w:rsidRDefault="00CB06F6" w:rsidP="00F66B8D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CB06F6" w:rsidRPr="003B05B1" w:rsidTr="006F2D99"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6F6" w:rsidRPr="003B05B1" w:rsidRDefault="00CB06F6" w:rsidP="006F74F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6F6" w:rsidRPr="003B05B1" w:rsidRDefault="00CB06F6" w:rsidP="006F74F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6F6" w:rsidRPr="003B05B1" w:rsidRDefault="00CB06F6" w:rsidP="006F74F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6F6" w:rsidRPr="003B05B1" w:rsidRDefault="00CB06F6" w:rsidP="006F74F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6F6" w:rsidRPr="003B05B1" w:rsidRDefault="00CB06F6" w:rsidP="006F74F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6F6" w:rsidRPr="003B05B1" w:rsidRDefault="00CB06F6" w:rsidP="006F74F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6F6" w:rsidRPr="003B05B1" w:rsidRDefault="00CB06F6" w:rsidP="006F74F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6F6" w:rsidRPr="003B05B1" w:rsidRDefault="00CB06F6" w:rsidP="006F74F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6F6" w:rsidRPr="003B05B1" w:rsidRDefault="00CB06F6" w:rsidP="006F74F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6F6" w:rsidRPr="003B05B1" w:rsidRDefault="00CB06F6" w:rsidP="006F74F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10</w:t>
            </w:r>
          </w:p>
        </w:tc>
      </w:tr>
      <w:tr w:rsidR="00CB06F6" w:rsidRPr="003B05B1" w:rsidTr="006F2D99">
        <w:trPr>
          <w:trHeight w:val="1656"/>
        </w:trPr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6F6" w:rsidRPr="003B05B1" w:rsidRDefault="00CB06F6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4.9.2.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6F6" w:rsidRPr="003B05B1" w:rsidRDefault="00CB06F6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Доля обучающихся в муниц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и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пальных образовательных учр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е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ждениях, занимающихся во вт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о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 xml:space="preserve">рую (третью) смену, в общей </w:t>
            </w:r>
            <w:proofErr w:type="gramStart"/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численности</w:t>
            </w:r>
            <w:proofErr w:type="gramEnd"/>
            <w:r w:rsidRPr="003B05B1">
              <w:rPr>
                <w:rFonts w:eastAsia="Times New Roman"/>
                <w:sz w:val="24"/>
                <w:szCs w:val="24"/>
                <w:lang w:eastAsia="ru-RU"/>
              </w:rPr>
              <w:t xml:space="preserve"> обучающихся в м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у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ниципальных образовательных учреждениях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B06F6" w:rsidRPr="003B05B1" w:rsidRDefault="00CB06F6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процентов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06F6" w:rsidRPr="003B05B1" w:rsidRDefault="00CB06F6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8,6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06F6" w:rsidRPr="003B05B1" w:rsidRDefault="00CB06F6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6,1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06F6" w:rsidRPr="003B05B1" w:rsidRDefault="00CB06F6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5,1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06F6" w:rsidRPr="003B05B1" w:rsidRDefault="00CB06F6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4,2</w:t>
            </w:r>
          </w:p>
        </w:tc>
        <w:tc>
          <w:tcPr>
            <w:tcW w:w="3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06F6" w:rsidRPr="003B05B1" w:rsidRDefault="00CB06F6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3,2</w:t>
            </w:r>
          </w:p>
        </w:tc>
        <w:tc>
          <w:tcPr>
            <w:tcW w:w="3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06F6" w:rsidRPr="003B05B1" w:rsidRDefault="00CB06F6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2,1</w:t>
            </w:r>
          </w:p>
        </w:tc>
        <w:tc>
          <w:tcPr>
            <w:tcW w:w="6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06F6" w:rsidRPr="003B05B1" w:rsidRDefault="00CB06F6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CB06F6" w:rsidRPr="003B05B1" w:rsidTr="006F2D99"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6F6" w:rsidRPr="003B05B1" w:rsidRDefault="00CB06F6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4.10.1.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6F6" w:rsidRPr="003B05B1" w:rsidRDefault="00CB06F6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Расходы бюджета муниципал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ь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ного образования на общее обр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а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зование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B06F6" w:rsidRPr="003B05B1" w:rsidRDefault="00CB06F6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proofErr w:type="spellStart"/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тыс</w:t>
            </w:r>
            <w:proofErr w:type="gramStart"/>
            <w:r w:rsidRPr="003B05B1">
              <w:rPr>
                <w:rFonts w:eastAsia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ублей</w:t>
            </w:r>
            <w:proofErr w:type="spellEnd"/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06F6" w:rsidRPr="003B05B1" w:rsidRDefault="00CB06F6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456861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06F6" w:rsidRPr="003B05B1" w:rsidRDefault="00CB06F6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497611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06F6" w:rsidRPr="003B05B1" w:rsidRDefault="00CB06F6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492169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06F6" w:rsidRPr="003B05B1" w:rsidRDefault="00CB06F6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586601</w:t>
            </w:r>
          </w:p>
        </w:tc>
        <w:tc>
          <w:tcPr>
            <w:tcW w:w="3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06F6" w:rsidRPr="003B05B1" w:rsidRDefault="00CB06F6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601075</w:t>
            </w:r>
          </w:p>
        </w:tc>
        <w:tc>
          <w:tcPr>
            <w:tcW w:w="3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06F6" w:rsidRPr="003B05B1" w:rsidRDefault="00CB06F6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616001</w:t>
            </w:r>
          </w:p>
        </w:tc>
        <w:tc>
          <w:tcPr>
            <w:tcW w:w="6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06F6" w:rsidRPr="003B05B1" w:rsidRDefault="00CB06F6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CB06F6" w:rsidRPr="003B05B1" w:rsidTr="006F2D99">
        <w:trPr>
          <w:trHeight w:val="1380"/>
        </w:trPr>
        <w:tc>
          <w:tcPr>
            <w:tcW w:w="31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B06F6" w:rsidRPr="003B05B1" w:rsidRDefault="00CB06F6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4.10.2.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B06F6" w:rsidRPr="003B05B1" w:rsidRDefault="00CB06F6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Расходы бюджета муниципал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ь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 xml:space="preserve">ного образования в расчёте на 1 </w:t>
            </w:r>
          </w:p>
          <w:p w:rsidR="00CB06F6" w:rsidRPr="003B05B1" w:rsidRDefault="00CB06F6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proofErr w:type="gramStart"/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обучающегося</w:t>
            </w:r>
            <w:proofErr w:type="gramEnd"/>
            <w:r w:rsidRPr="003B05B1">
              <w:rPr>
                <w:rFonts w:eastAsia="Times New Roman"/>
                <w:sz w:val="24"/>
                <w:szCs w:val="24"/>
                <w:lang w:eastAsia="ru-RU"/>
              </w:rPr>
              <w:t xml:space="preserve"> в муниципальных общеобразовательных учрежд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е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ниях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CB06F6" w:rsidRPr="003B05B1" w:rsidRDefault="00CB06F6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proofErr w:type="spellStart"/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тыс</w:t>
            </w:r>
            <w:proofErr w:type="gramStart"/>
            <w:r w:rsidRPr="003B05B1">
              <w:rPr>
                <w:rFonts w:eastAsia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ублей</w:t>
            </w:r>
            <w:proofErr w:type="spellEnd"/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CB06F6" w:rsidRPr="003B05B1" w:rsidRDefault="00CB06F6" w:rsidP="003B05B1">
            <w:pPr>
              <w:spacing w:after="0"/>
              <w:jc w:val="center"/>
              <w:rPr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47,9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CB06F6" w:rsidRPr="003B05B1" w:rsidRDefault="00CB06F6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51,0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CB06F6" w:rsidRPr="003B05B1" w:rsidRDefault="00CB06F6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50,4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CB06F6" w:rsidRPr="003B05B1" w:rsidRDefault="00CB06F6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61,4</w:t>
            </w:r>
          </w:p>
        </w:tc>
        <w:tc>
          <w:tcPr>
            <w:tcW w:w="359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CB06F6" w:rsidRPr="003B05B1" w:rsidRDefault="00CB06F6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63,1</w:t>
            </w:r>
          </w:p>
        </w:tc>
        <w:tc>
          <w:tcPr>
            <w:tcW w:w="358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CB06F6" w:rsidRPr="003B05B1" w:rsidRDefault="00CB06F6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64,7</w:t>
            </w:r>
          </w:p>
        </w:tc>
        <w:tc>
          <w:tcPr>
            <w:tcW w:w="606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CB06F6" w:rsidRPr="003B05B1" w:rsidRDefault="00CB06F6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CB06F6" w:rsidRPr="003B05B1" w:rsidTr="006F2D99">
        <w:trPr>
          <w:trHeight w:val="420"/>
        </w:trPr>
        <w:tc>
          <w:tcPr>
            <w:tcW w:w="31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06F6" w:rsidRPr="003B05B1" w:rsidRDefault="00CB06F6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4.11.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06F6" w:rsidRPr="003B05B1" w:rsidRDefault="00CB06F6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 xml:space="preserve">Число организаций </w:t>
            </w:r>
            <w:proofErr w:type="gramStart"/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различной</w:t>
            </w:r>
            <w:proofErr w:type="gramEnd"/>
            <w:r w:rsidRPr="003B05B1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</w:p>
          <w:p w:rsidR="00CB06F6" w:rsidRPr="003B05B1" w:rsidRDefault="00CB06F6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организационно-правовой формы собственности по дополнител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ь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ному образованию детей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CB06F6" w:rsidRPr="003B05B1" w:rsidRDefault="00CB06F6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CB06F6" w:rsidRPr="003B05B1" w:rsidRDefault="00CB06F6" w:rsidP="003B05B1">
            <w:pPr>
              <w:spacing w:after="0"/>
              <w:jc w:val="center"/>
              <w:rPr>
                <w:sz w:val="24"/>
                <w:szCs w:val="24"/>
                <w:lang w:eastAsia="ru-RU"/>
              </w:rPr>
            </w:pPr>
            <w:r w:rsidRPr="003B05B1">
              <w:rPr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CB06F6" w:rsidRPr="003B05B1" w:rsidRDefault="00CB06F6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CB06F6" w:rsidRPr="003B05B1" w:rsidRDefault="00CB06F6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CB06F6" w:rsidRPr="003B05B1" w:rsidRDefault="00CB06F6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59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CB06F6" w:rsidRPr="003B05B1" w:rsidRDefault="00CB06F6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58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CB06F6" w:rsidRPr="003B05B1" w:rsidRDefault="00CB06F6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06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CB06F6" w:rsidRPr="003B05B1" w:rsidRDefault="00CB06F6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CB06F6" w:rsidRPr="003B05B1" w:rsidTr="006F2D99"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6F6" w:rsidRPr="003B05B1" w:rsidRDefault="00CB06F6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4.12.1.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6F6" w:rsidRPr="003B05B1" w:rsidRDefault="00CB06F6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Общая численность детей  в во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з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расте 5-18 лет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06F6" w:rsidRPr="003B05B1" w:rsidRDefault="00CB06F6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06F6" w:rsidRPr="003B05B1" w:rsidRDefault="00CB06F6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18203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06F6" w:rsidRPr="003B05B1" w:rsidRDefault="00CB06F6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12290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06F6" w:rsidRPr="003B05B1" w:rsidRDefault="00CB06F6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12290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06F6" w:rsidRPr="003B05B1" w:rsidRDefault="00CB06F6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12295</w:t>
            </w:r>
          </w:p>
        </w:tc>
        <w:tc>
          <w:tcPr>
            <w:tcW w:w="3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06F6" w:rsidRPr="003B05B1" w:rsidRDefault="00CB06F6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12300</w:t>
            </w:r>
          </w:p>
        </w:tc>
        <w:tc>
          <w:tcPr>
            <w:tcW w:w="3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06F6" w:rsidRPr="003B05B1" w:rsidRDefault="00CB06F6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12310</w:t>
            </w:r>
          </w:p>
        </w:tc>
        <w:tc>
          <w:tcPr>
            <w:tcW w:w="6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06F6" w:rsidRPr="003B05B1" w:rsidRDefault="00CB06F6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CB06F6" w:rsidRPr="003B05B1" w:rsidTr="006F2D99">
        <w:trPr>
          <w:trHeight w:val="1360"/>
        </w:trPr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6F6" w:rsidRPr="003B05B1" w:rsidRDefault="00CB06F6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4.12.2.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6F6" w:rsidRPr="003B05B1" w:rsidRDefault="00CB06F6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Численность детей в возрасте 5-18 лет, получающих услуги по дополнительному образованию в организациях различной орган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и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зационно-правовой формы и формы собственности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06F6" w:rsidRPr="003B05B1" w:rsidRDefault="00CB06F6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CB06F6" w:rsidRPr="003B05B1" w:rsidRDefault="00CB06F6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CB06F6" w:rsidRPr="003B05B1" w:rsidRDefault="00CB06F6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CB06F6" w:rsidRPr="003B05B1" w:rsidRDefault="00CB06F6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06F6" w:rsidRPr="003B05B1" w:rsidRDefault="00CB06F6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12714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06F6" w:rsidRPr="003B05B1" w:rsidRDefault="00CB06F6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8605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06F6" w:rsidRPr="003B05B1" w:rsidRDefault="00CB06F6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8700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06F6" w:rsidRPr="003B05B1" w:rsidRDefault="00CB06F6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8720</w:t>
            </w:r>
          </w:p>
        </w:tc>
        <w:tc>
          <w:tcPr>
            <w:tcW w:w="3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06F6" w:rsidRPr="003B05B1" w:rsidRDefault="00CB06F6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8770</w:t>
            </w:r>
          </w:p>
        </w:tc>
        <w:tc>
          <w:tcPr>
            <w:tcW w:w="3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06F6" w:rsidRPr="003B05B1" w:rsidRDefault="00CB06F6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8780</w:t>
            </w:r>
          </w:p>
        </w:tc>
        <w:tc>
          <w:tcPr>
            <w:tcW w:w="6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06F6" w:rsidRPr="003B05B1" w:rsidRDefault="00CB06F6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CB06F6" w:rsidRPr="003B05B1" w:rsidTr="006F2D99">
        <w:trPr>
          <w:trHeight w:val="1360"/>
        </w:trPr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6F6" w:rsidRPr="003B05B1" w:rsidRDefault="00CB06F6" w:rsidP="006F74F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4.13.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6F6" w:rsidRPr="003B05B1" w:rsidRDefault="00CB06F6" w:rsidP="00087EA0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Доля детей в возрасте 5-18 лет, получающих услуги по дополн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и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тельному образованию в орган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и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зациях различной организацио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н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 xml:space="preserve">но-правовой формы  и формы 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06F6" w:rsidRDefault="00CB06F6" w:rsidP="006F74F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CB06F6" w:rsidRDefault="00CB06F6" w:rsidP="006F74F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CB06F6" w:rsidRDefault="00CB06F6" w:rsidP="006F74F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CB06F6" w:rsidRDefault="00CB06F6" w:rsidP="006F74F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CB06F6" w:rsidRPr="003B05B1" w:rsidRDefault="00CB06F6" w:rsidP="006F74F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06F6" w:rsidRDefault="00CB06F6" w:rsidP="006F74F1">
            <w:pPr>
              <w:spacing w:after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CB06F6" w:rsidRDefault="00CB06F6" w:rsidP="006F74F1">
            <w:pPr>
              <w:spacing w:after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CB06F6" w:rsidRDefault="00CB06F6" w:rsidP="006F74F1">
            <w:pPr>
              <w:spacing w:after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CB06F6" w:rsidRPr="003B05B1" w:rsidRDefault="00CB06F6" w:rsidP="006F74F1">
            <w:pPr>
              <w:spacing w:after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06F6" w:rsidRDefault="00CB06F6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06F6" w:rsidRDefault="00CB06F6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06F6" w:rsidRPr="003B05B1" w:rsidRDefault="00CB06F6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06F6" w:rsidRPr="003B05B1" w:rsidRDefault="00CB06F6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06F6" w:rsidRPr="003B05B1" w:rsidRDefault="00CB06F6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06F6" w:rsidRPr="003B05B1" w:rsidRDefault="00CB06F6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CB06F6" w:rsidRPr="003B05B1" w:rsidTr="006F2D99">
        <w:trPr>
          <w:trHeight w:val="278"/>
        </w:trPr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6F6" w:rsidRPr="003B05B1" w:rsidRDefault="00CB06F6" w:rsidP="006F74F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6F6" w:rsidRPr="003B05B1" w:rsidRDefault="00CB06F6" w:rsidP="006F74F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6F6" w:rsidRPr="003B05B1" w:rsidRDefault="00CB06F6" w:rsidP="006F74F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6F6" w:rsidRPr="003B05B1" w:rsidRDefault="00CB06F6" w:rsidP="006F74F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6F6" w:rsidRPr="003B05B1" w:rsidRDefault="00CB06F6" w:rsidP="006F74F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6F6" w:rsidRPr="003B05B1" w:rsidRDefault="00CB06F6" w:rsidP="006F74F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6F6" w:rsidRPr="003B05B1" w:rsidRDefault="00CB06F6" w:rsidP="006F74F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6F6" w:rsidRPr="003B05B1" w:rsidRDefault="00CB06F6" w:rsidP="006F74F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6F6" w:rsidRPr="003B05B1" w:rsidRDefault="00CB06F6" w:rsidP="006F74F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6F6" w:rsidRPr="003B05B1" w:rsidRDefault="00CB06F6" w:rsidP="006F74F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10</w:t>
            </w:r>
          </w:p>
        </w:tc>
      </w:tr>
      <w:tr w:rsidR="00CB06F6" w:rsidRPr="003B05B1" w:rsidTr="006F2D99">
        <w:trPr>
          <w:trHeight w:val="835"/>
        </w:trPr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6F6" w:rsidRPr="003B05B1" w:rsidRDefault="00CB06F6" w:rsidP="006F74F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6F6" w:rsidRPr="003B05B1" w:rsidRDefault="00CB06F6" w:rsidP="00087EA0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собственности, в общей </w:t>
            </w:r>
            <w:proofErr w:type="gramStart"/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числен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-</w:t>
            </w:r>
            <w:proofErr w:type="spellStart"/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ности</w:t>
            </w:r>
            <w:proofErr w:type="spellEnd"/>
            <w:proofErr w:type="gramEnd"/>
            <w:r w:rsidRPr="003B05B1">
              <w:rPr>
                <w:rFonts w:eastAsia="Times New Roman"/>
                <w:sz w:val="24"/>
                <w:szCs w:val="24"/>
                <w:lang w:eastAsia="ru-RU"/>
              </w:rPr>
              <w:t xml:space="preserve"> детей данной возрастной группы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06F6" w:rsidRPr="003B05B1" w:rsidRDefault="00CB06F6" w:rsidP="00087EA0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проценто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06F6" w:rsidRPr="003B05B1" w:rsidRDefault="00CB06F6" w:rsidP="00087EA0">
            <w:pPr>
              <w:spacing w:after="0"/>
              <w:jc w:val="center"/>
              <w:rPr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69,8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06F6" w:rsidRDefault="00CB06F6" w:rsidP="00087EA0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06F6" w:rsidRDefault="00CB06F6" w:rsidP="00123EBE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70,7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06F6" w:rsidRPr="003B05B1" w:rsidRDefault="00CB06F6" w:rsidP="00087EA0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70,9</w:t>
            </w:r>
          </w:p>
        </w:tc>
        <w:tc>
          <w:tcPr>
            <w:tcW w:w="3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06F6" w:rsidRPr="003B05B1" w:rsidRDefault="00CB06F6" w:rsidP="00087EA0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71,3</w:t>
            </w:r>
          </w:p>
        </w:tc>
        <w:tc>
          <w:tcPr>
            <w:tcW w:w="3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06F6" w:rsidRPr="003B05B1" w:rsidRDefault="00CB06F6" w:rsidP="00087EA0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71,3</w:t>
            </w:r>
          </w:p>
        </w:tc>
        <w:tc>
          <w:tcPr>
            <w:tcW w:w="6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06F6" w:rsidRPr="003B05B1" w:rsidRDefault="00CB06F6" w:rsidP="00087EA0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CB06F6" w:rsidRPr="003B05B1" w:rsidTr="006F2D99">
        <w:tc>
          <w:tcPr>
            <w:tcW w:w="5000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B06F6" w:rsidRPr="003B05B1" w:rsidRDefault="00CB06F6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b/>
                <w:i/>
                <w:sz w:val="30"/>
                <w:szCs w:val="30"/>
                <w:lang w:eastAsia="ru-RU"/>
              </w:rPr>
              <w:t>Раздел 5.  Культура</w:t>
            </w:r>
          </w:p>
        </w:tc>
      </w:tr>
      <w:tr w:rsidR="00CB06F6" w:rsidRPr="003B05B1" w:rsidTr="009B0623">
        <w:tc>
          <w:tcPr>
            <w:tcW w:w="31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B06F6" w:rsidRPr="003B05B1" w:rsidRDefault="00CB06F6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5.1.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6F6" w:rsidRPr="003B05B1" w:rsidRDefault="00CB06F6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Общее количество муниципал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ь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ных учреждений культуры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B06F6" w:rsidRPr="003B05B1" w:rsidRDefault="00CB06F6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3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06F6" w:rsidRPr="003B05B1" w:rsidRDefault="00CB06F6" w:rsidP="003B05B1">
            <w:pPr>
              <w:spacing w:after="0"/>
              <w:jc w:val="center"/>
              <w:rPr>
                <w:sz w:val="24"/>
                <w:szCs w:val="24"/>
                <w:lang w:eastAsia="ru-RU"/>
              </w:rPr>
            </w:pPr>
            <w:r w:rsidRPr="003B05B1">
              <w:rPr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06F6" w:rsidRPr="003B05B1" w:rsidRDefault="00CB06F6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06F6" w:rsidRPr="003B05B1" w:rsidRDefault="00CB06F6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06F6" w:rsidRPr="003B05B1" w:rsidRDefault="00CB06F6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06F6" w:rsidRPr="003B05B1" w:rsidRDefault="00CB06F6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3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06F6" w:rsidRPr="003B05B1" w:rsidRDefault="00CB06F6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6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06F6" w:rsidRPr="003B05B1" w:rsidRDefault="00CB06F6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CB06F6" w:rsidRPr="003B05B1" w:rsidTr="009B0623">
        <w:tc>
          <w:tcPr>
            <w:tcW w:w="31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B06F6" w:rsidRPr="003B05B1" w:rsidRDefault="00CB06F6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6F6" w:rsidRPr="003B05B1" w:rsidRDefault="00CB06F6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06F6" w:rsidRPr="003B05B1" w:rsidRDefault="00CB06F6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06F6" w:rsidRPr="003B05B1" w:rsidRDefault="00CB06F6" w:rsidP="003B05B1">
            <w:pPr>
              <w:spacing w:after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06F6" w:rsidRPr="003B05B1" w:rsidRDefault="00CB06F6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06F6" w:rsidRPr="003B05B1" w:rsidRDefault="00CB06F6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06F6" w:rsidRPr="003B05B1" w:rsidRDefault="00CB06F6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06F6" w:rsidRPr="003B05B1" w:rsidRDefault="00CB06F6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06F6" w:rsidRPr="003B05B1" w:rsidRDefault="00CB06F6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06F6" w:rsidRPr="003B05B1" w:rsidRDefault="00CB06F6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CB06F6" w:rsidRPr="003B05B1" w:rsidTr="009B0623">
        <w:trPr>
          <w:trHeight w:val="278"/>
        </w:trPr>
        <w:tc>
          <w:tcPr>
            <w:tcW w:w="31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B06F6" w:rsidRPr="003B05B1" w:rsidRDefault="00CB06F6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2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6F6" w:rsidRPr="003B05B1" w:rsidRDefault="00CB06F6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- клубов и учреждений</w:t>
            </w:r>
          </w:p>
          <w:p w:rsidR="00CB06F6" w:rsidRPr="003B05B1" w:rsidRDefault="00CB06F6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 xml:space="preserve">  клубного типа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B06F6" w:rsidRPr="003B05B1" w:rsidRDefault="00CB06F6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3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06F6" w:rsidRPr="003B05B1" w:rsidRDefault="00CB06F6" w:rsidP="003B05B1">
            <w:pPr>
              <w:spacing w:after="0"/>
              <w:jc w:val="center"/>
              <w:rPr>
                <w:sz w:val="24"/>
                <w:szCs w:val="24"/>
                <w:lang w:eastAsia="ru-RU"/>
              </w:rPr>
            </w:pPr>
            <w:r w:rsidRPr="003B05B1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06F6" w:rsidRPr="003B05B1" w:rsidRDefault="00CB06F6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06F6" w:rsidRPr="003B05B1" w:rsidRDefault="00CB06F6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06F6" w:rsidRPr="003B05B1" w:rsidRDefault="00CB06F6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06F6" w:rsidRPr="003B05B1" w:rsidRDefault="00CB06F6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06F6" w:rsidRPr="003B05B1" w:rsidRDefault="00CB06F6" w:rsidP="00123EBE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606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06F6" w:rsidRPr="003B05B1" w:rsidRDefault="00CB06F6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12-СДК, 1-РДК</w:t>
            </w:r>
          </w:p>
        </w:tc>
      </w:tr>
      <w:tr w:rsidR="00CB06F6" w:rsidRPr="003B05B1" w:rsidTr="009B0623">
        <w:trPr>
          <w:trHeight w:val="250"/>
        </w:trPr>
        <w:tc>
          <w:tcPr>
            <w:tcW w:w="31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B06F6" w:rsidRPr="003B05B1" w:rsidRDefault="00CB06F6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2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06F6" w:rsidRPr="003B05B1" w:rsidRDefault="00CB06F6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6F6" w:rsidRPr="003B05B1" w:rsidRDefault="00CB06F6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число мест</w:t>
            </w:r>
          </w:p>
        </w:tc>
        <w:tc>
          <w:tcPr>
            <w:tcW w:w="3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6F6" w:rsidRPr="003B05B1" w:rsidRDefault="00CB06F6" w:rsidP="003B05B1">
            <w:pPr>
              <w:spacing w:after="0"/>
              <w:jc w:val="center"/>
              <w:rPr>
                <w:sz w:val="24"/>
                <w:szCs w:val="24"/>
                <w:lang w:eastAsia="ru-RU"/>
              </w:rPr>
            </w:pPr>
            <w:r w:rsidRPr="003B05B1">
              <w:rPr>
                <w:sz w:val="24"/>
                <w:szCs w:val="24"/>
                <w:lang w:eastAsia="ru-RU"/>
              </w:rPr>
              <w:t>3250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6F6" w:rsidRPr="003B05B1" w:rsidRDefault="00CB06F6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3250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06F6" w:rsidRPr="003B05B1" w:rsidRDefault="00CB06F6" w:rsidP="003B05B1">
            <w:pPr>
              <w:spacing w:after="80" w:line="240" w:lineRule="auto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3250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06F6" w:rsidRPr="003B05B1" w:rsidRDefault="00CB06F6" w:rsidP="003B05B1">
            <w:pPr>
              <w:spacing w:after="80" w:line="240" w:lineRule="auto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3450</w:t>
            </w:r>
          </w:p>
        </w:tc>
        <w:tc>
          <w:tcPr>
            <w:tcW w:w="3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06F6" w:rsidRPr="003B05B1" w:rsidRDefault="00CB06F6" w:rsidP="003B05B1">
            <w:pPr>
              <w:spacing w:after="80" w:line="240" w:lineRule="auto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3600</w:t>
            </w:r>
          </w:p>
        </w:tc>
        <w:tc>
          <w:tcPr>
            <w:tcW w:w="3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06F6" w:rsidRPr="003B05B1" w:rsidRDefault="00CB06F6" w:rsidP="003B05B1">
            <w:pPr>
              <w:spacing w:after="80" w:line="240" w:lineRule="auto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3600</w:t>
            </w:r>
          </w:p>
        </w:tc>
        <w:tc>
          <w:tcPr>
            <w:tcW w:w="606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06F6" w:rsidRPr="003B05B1" w:rsidRDefault="00CB06F6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2500  и  750</w:t>
            </w:r>
          </w:p>
        </w:tc>
      </w:tr>
      <w:tr w:rsidR="00CB06F6" w:rsidRPr="003B05B1" w:rsidTr="009B0623">
        <w:trPr>
          <w:trHeight w:val="856"/>
        </w:trPr>
        <w:tc>
          <w:tcPr>
            <w:tcW w:w="31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B06F6" w:rsidRPr="003B05B1" w:rsidRDefault="00CB06F6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23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B06F6" w:rsidRPr="003B05B1" w:rsidRDefault="00CB06F6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 xml:space="preserve">- библиотек 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B06F6" w:rsidRPr="003B05B1" w:rsidRDefault="00CB06F6" w:rsidP="00AC4709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CB06F6" w:rsidRPr="003B05B1" w:rsidRDefault="00CB06F6" w:rsidP="00AC4709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3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06F6" w:rsidRPr="003B05B1" w:rsidRDefault="00CB06F6" w:rsidP="00AC4709">
            <w:pPr>
              <w:spacing w:after="0"/>
              <w:jc w:val="center"/>
              <w:rPr>
                <w:sz w:val="24"/>
                <w:szCs w:val="24"/>
                <w:lang w:eastAsia="ru-RU"/>
              </w:rPr>
            </w:pPr>
          </w:p>
          <w:p w:rsidR="00CB06F6" w:rsidRPr="003B05B1" w:rsidRDefault="00CB06F6" w:rsidP="00AC4709">
            <w:pPr>
              <w:spacing w:after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06F6" w:rsidRPr="003B05B1" w:rsidRDefault="00CB06F6" w:rsidP="00AC4709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06F6" w:rsidRPr="003B05B1" w:rsidRDefault="00CB06F6" w:rsidP="00AC4709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06F6" w:rsidRPr="003B05B1" w:rsidRDefault="00CB06F6" w:rsidP="00AC4709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06F6" w:rsidRPr="003B05B1" w:rsidRDefault="00CB06F6" w:rsidP="00AC4709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06F6" w:rsidRPr="003B05B1" w:rsidRDefault="00CB06F6" w:rsidP="00AC4709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F6" w:rsidRPr="003B05B1" w:rsidRDefault="00CB06F6" w:rsidP="00AC4709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3B05B1">
              <w:rPr>
                <w:rFonts w:eastAsia="Times New Roman"/>
                <w:sz w:val="20"/>
                <w:szCs w:val="20"/>
                <w:lang w:eastAsia="ru-RU"/>
              </w:rPr>
              <w:t>МКУ «Пригоро</w:t>
            </w:r>
            <w:r w:rsidRPr="003B05B1">
              <w:rPr>
                <w:rFonts w:eastAsia="Times New Roman"/>
                <w:sz w:val="20"/>
                <w:szCs w:val="20"/>
                <w:lang w:eastAsia="ru-RU"/>
              </w:rPr>
              <w:t>д</w:t>
            </w:r>
            <w:r w:rsidRPr="003B05B1">
              <w:rPr>
                <w:rFonts w:eastAsia="Times New Roman"/>
                <w:sz w:val="20"/>
                <w:szCs w:val="20"/>
                <w:lang w:eastAsia="ru-RU"/>
              </w:rPr>
              <w:t>ная централиз</w:t>
            </w:r>
            <w:r w:rsidRPr="003B05B1">
              <w:rPr>
                <w:rFonts w:eastAsia="Times New Roman"/>
                <w:sz w:val="20"/>
                <w:szCs w:val="20"/>
                <w:lang w:eastAsia="ru-RU"/>
              </w:rPr>
              <w:t>о</w:t>
            </w:r>
            <w:r w:rsidRPr="003B05B1">
              <w:rPr>
                <w:rFonts w:eastAsia="Times New Roman"/>
                <w:sz w:val="20"/>
                <w:szCs w:val="20"/>
                <w:lang w:eastAsia="ru-RU"/>
              </w:rPr>
              <w:t>ванная библи</w:t>
            </w:r>
            <w:r w:rsidRPr="003B05B1">
              <w:rPr>
                <w:rFonts w:eastAsia="Times New Roman"/>
                <w:sz w:val="20"/>
                <w:szCs w:val="20"/>
                <w:lang w:eastAsia="ru-RU"/>
              </w:rPr>
              <w:t>о</w:t>
            </w:r>
            <w:r w:rsidRPr="003B05B1">
              <w:rPr>
                <w:rFonts w:eastAsia="Times New Roman"/>
                <w:sz w:val="20"/>
                <w:szCs w:val="20"/>
                <w:lang w:eastAsia="ru-RU"/>
              </w:rPr>
              <w:t>течная система» с 1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>8-ю</w:t>
            </w:r>
            <w:r w:rsidRPr="003B05B1">
              <w:rPr>
                <w:rFonts w:eastAsia="Times New Roman"/>
                <w:sz w:val="20"/>
                <w:szCs w:val="20"/>
                <w:lang w:eastAsia="ru-RU"/>
              </w:rPr>
              <w:t xml:space="preserve"> филиалами</w:t>
            </w:r>
          </w:p>
        </w:tc>
      </w:tr>
      <w:tr w:rsidR="00CB06F6" w:rsidRPr="003B05B1" w:rsidTr="009B0623">
        <w:trPr>
          <w:trHeight w:val="856"/>
        </w:trPr>
        <w:tc>
          <w:tcPr>
            <w:tcW w:w="31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06F6" w:rsidRPr="003B05B1" w:rsidRDefault="00CB06F6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23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6F6" w:rsidRPr="003B05B1" w:rsidRDefault="00CB06F6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F6" w:rsidRPr="003B05B1" w:rsidRDefault="00CB06F6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количество э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к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земпляров би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б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лиотечного фо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н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3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06F6" w:rsidRPr="003B05B1" w:rsidRDefault="00CB06F6" w:rsidP="00AC4709">
            <w:pPr>
              <w:spacing w:after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212000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06F6" w:rsidRPr="003B05B1" w:rsidRDefault="00CB06F6" w:rsidP="00AC4709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212500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06F6" w:rsidRPr="003B05B1" w:rsidRDefault="00CB06F6" w:rsidP="00AC4709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213000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06F6" w:rsidRPr="003B05B1" w:rsidRDefault="00CB06F6" w:rsidP="00AC4709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213150</w:t>
            </w:r>
          </w:p>
        </w:tc>
        <w:tc>
          <w:tcPr>
            <w:tcW w:w="3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06F6" w:rsidRPr="003B05B1" w:rsidRDefault="00CB06F6" w:rsidP="00AC4709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213400</w:t>
            </w:r>
          </w:p>
        </w:tc>
        <w:tc>
          <w:tcPr>
            <w:tcW w:w="3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06F6" w:rsidRPr="003B05B1" w:rsidRDefault="00CB06F6" w:rsidP="00AC4709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213600</w:t>
            </w:r>
          </w:p>
        </w:tc>
        <w:tc>
          <w:tcPr>
            <w:tcW w:w="6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06F6" w:rsidRPr="003B05B1" w:rsidRDefault="00CB06F6" w:rsidP="00AC4709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CB06F6" w:rsidRPr="003B05B1" w:rsidTr="009B0623">
        <w:trPr>
          <w:trHeight w:val="267"/>
        </w:trPr>
        <w:tc>
          <w:tcPr>
            <w:tcW w:w="31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06F6" w:rsidRPr="003B05B1" w:rsidRDefault="00CB06F6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23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B06F6" w:rsidRPr="003B05B1" w:rsidRDefault="00CB06F6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- парков культуры и отдыха</w:t>
            </w:r>
          </w:p>
          <w:p w:rsidR="00CB06F6" w:rsidRPr="003B05B1" w:rsidRDefault="00CB06F6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6F6" w:rsidRPr="003B05B1" w:rsidRDefault="00CB06F6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3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06F6" w:rsidRPr="003B05B1" w:rsidRDefault="00CB06F6" w:rsidP="003B05B1">
            <w:pPr>
              <w:spacing w:after="0"/>
              <w:jc w:val="center"/>
              <w:rPr>
                <w:sz w:val="24"/>
                <w:szCs w:val="24"/>
                <w:lang w:eastAsia="ru-RU"/>
              </w:rPr>
            </w:pPr>
            <w:r w:rsidRPr="003B05B1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06F6" w:rsidRPr="003B05B1" w:rsidRDefault="00CB06F6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06F6" w:rsidRPr="003B05B1" w:rsidRDefault="00CB06F6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06F6" w:rsidRPr="003B05B1" w:rsidRDefault="00CB06F6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06F6" w:rsidRPr="003B05B1" w:rsidRDefault="00CB06F6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06F6" w:rsidRPr="003B05B1" w:rsidRDefault="00CB06F6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6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CB06F6" w:rsidRPr="003B05B1" w:rsidRDefault="00CB06F6" w:rsidP="003B05B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CB06F6" w:rsidRPr="003B05B1" w:rsidTr="009B0623">
        <w:trPr>
          <w:trHeight w:val="267"/>
        </w:trPr>
        <w:tc>
          <w:tcPr>
            <w:tcW w:w="31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F6" w:rsidRPr="003B05B1" w:rsidRDefault="00CB06F6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23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F6" w:rsidRPr="003B05B1" w:rsidRDefault="00CB06F6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6F6" w:rsidRPr="003B05B1" w:rsidRDefault="00CB06F6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гектаров</w:t>
            </w:r>
          </w:p>
        </w:tc>
        <w:tc>
          <w:tcPr>
            <w:tcW w:w="3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06F6" w:rsidRPr="003B05B1" w:rsidRDefault="00CB06F6" w:rsidP="003B05B1">
            <w:pPr>
              <w:spacing w:after="0"/>
              <w:jc w:val="center"/>
              <w:rPr>
                <w:sz w:val="24"/>
                <w:szCs w:val="24"/>
                <w:lang w:eastAsia="ru-RU"/>
              </w:rPr>
            </w:pPr>
            <w:r w:rsidRPr="003B05B1">
              <w:rPr>
                <w:sz w:val="24"/>
                <w:szCs w:val="24"/>
                <w:lang w:eastAsia="ru-RU"/>
              </w:rPr>
              <w:t>2,8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06F6" w:rsidRPr="003B05B1" w:rsidRDefault="00CB06F6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2,8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06F6" w:rsidRPr="003B05B1" w:rsidRDefault="00CB06F6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2,8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06F6" w:rsidRPr="003B05B1" w:rsidRDefault="00CB06F6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2,8</w:t>
            </w:r>
          </w:p>
        </w:tc>
        <w:tc>
          <w:tcPr>
            <w:tcW w:w="3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06F6" w:rsidRPr="003B05B1" w:rsidRDefault="00CB06F6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2,8</w:t>
            </w:r>
          </w:p>
        </w:tc>
        <w:tc>
          <w:tcPr>
            <w:tcW w:w="3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06F6" w:rsidRPr="003B05B1" w:rsidRDefault="00CB06F6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2,8</w:t>
            </w:r>
          </w:p>
        </w:tc>
        <w:tc>
          <w:tcPr>
            <w:tcW w:w="606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06F6" w:rsidRPr="003B05B1" w:rsidRDefault="00CB06F6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CB06F6" w:rsidRPr="003B05B1" w:rsidTr="009B0623">
        <w:trPr>
          <w:trHeight w:val="828"/>
        </w:trPr>
        <w:tc>
          <w:tcPr>
            <w:tcW w:w="316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B06F6" w:rsidRPr="003B05B1" w:rsidRDefault="00CB06F6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5.2.</w:t>
            </w:r>
          </w:p>
        </w:tc>
        <w:tc>
          <w:tcPr>
            <w:tcW w:w="1238" w:type="pct"/>
            <w:tcBorders>
              <w:left w:val="single" w:sz="4" w:space="0" w:color="auto"/>
              <w:right w:val="single" w:sz="4" w:space="0" w:color="auto"/>
            </w:tcBorders>
          </w:tcPr>
          <w:p w:rsidR="00CB06F6" w:rsidRPr="003B05B1" w:rsidRDefault="00CB06F6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Нормативная потребность в м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у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 xml:space="preserve">ниципальных учреждениях </w:t>
            </w:r>
          </w:p>
          <w:p w:rsidR="00CB06F6" w:rsidRPr="003B05B1" w:rsidRDefault="00CB06F6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культуры: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CB06F6" w:rsidRPr="003B05B1" w:rsidRDefault="00CB06F6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66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CB06F6" w:rsidRPr="003B05B1" w:rsidRDefault="00CB06F6" w:rsidP="003B05B1">
            <w:pPr>
              <w:spacing w:after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CB06F6" w:rsidRPr="003B05B1" w:rsidRDefault="00CB06F6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CB06F6" w:rsidRPr="003B05B1" w:rsidRDefault="00CB06F6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CB06F6" w:rsidRPr="003B05B1" w:rsidRDefault="00CB06F6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59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CB06F6" w:rsidRPr="003B05B1" w:rsidRDefault="00CB06F6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58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CB06F6" w:rsidRPr="003B05B1" w:rsidRDefault="00CB06F6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06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06F6" w:rsidRPr="003B05B1" w:rsidRDefault="00CB06F6" w:rsidP="00AC4709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Распоряжение Правительства  Российской Федерации «О социальных нормативах и нормах» от 23.06.2014г. №581</w:t>
            </w:r>
          </w:p>
        </w:tc>
      </w:tr>
      <w:tr w:rsidR="00CB06F6" w:rsidRPr="003B05B1" w:rsidTr="009B0623">
        <w:trPr>
          <w:trHeight w:val="248"/>
        </w:trPr>
        <w:tc>
          <w:tcPr>
            <w:tcW w:w="31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06F6" w:rsidRPr="003B05B1" w:rsidRDefault="00CB06F6" w:rsidP="006F2D99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238" w:type="pct"/>
            <w:tcBorders>
              <w:left w:val="single" w:sz="4" w:space="0" w:color="auto"/>
              <w:right w:val="single" w:sz="4" w:space="0" w:color="auto"/>
            </w:tcBorders>
          </w:tcPr>
          <w:p w:rsidR="00CB06F6" w:rsidRPr="003B05B1" w:rsidRDefault="00CB06F6" w:rsidP="006F2D99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06F6" w:rsidRPr="003B05B1" w:rsidRDefault="00CB06F6" w:rsidP="006F2D99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66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06F6" w:rsidRPr="003B05B1" w:rsidRDefault="00CB06F6" w:rsidP="006F2D99">
            <w:pPr>
              <w:spacing w:after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06F6" w:rsidRPr="003B05B1" w:rsidRDefault="00CB06F6" w:rsidP="006F2D99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06F6" w:rsidRPr="003B05B1" w:rsidRDefault="00CB06F6" w:rsidP="006F2D99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06F6" w:rsidRPr="003B05B1" w:rsidRDefault="00CB06F6" w:rsidP="006F2D99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59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06F6" w:rsidRPr="003B05B1" w:rsidRDefault="00CB06F6" w:rsidP="006F2D99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58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06F6" w:rsidRPr="003B05B1" w:rsidRDefault="00CB06F6" w:rsidP="006F2D99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06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06F6" w:rsidRPr="003B05B1" w:rsidRDefault="00CB06F6" w:rsidP="006F2D99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CB06F6" w:rsidRPr="003B05B1" w:rsidTr="009B0623">
        <w:trPr>
          <w:trHeight w:val="248"/>
        </w:trPr>
        <w:tc>
          <w:tcPr>
            <w:tcW w:w="31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06F6" w:rsidRPr="003B05B1" w:rsidRDefault="00CB06F6" w:rsidP="006F74F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238" w:type="pct"/>
            <w:tcBorders>
              <w:left w:val="single" w:sz="4" w:space="0" w:color="auto"/>
              <w:right w:val="single" w:sz="4" w:space="0" w:color="auto"/>
            </w:tcBorders>
          </w:tcPr>
          <w:p w:rsidR="00CB06F6" w:rsidRPr="003B05B1" w:rsidRDefault="00CB06F6" w:rsidP="006F2D99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 xml:space="preserve">- в клубах и учреждениях 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CB06F6" w:rsidRPr="003B05B1" w:rsidRDefault="00CB06F6" w:rsidP="006F74F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66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CB06F6" w:rsidRPr="003B05B1" w:rsidRDefault="00CB06F6" w:rsidP="006F74F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CB06F6" w:rsidRPr="003B05B1" w:rsidRDefault="00CB06F6" w:rsidP="006F74F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CB06F6" w:rsidRPr="003B05B1" w:rsidRDefault="00CB06F6" w:rsidP="006F74F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06F6" w:rsidRPr="003B05B1" w:rsidRDefault="00CB06F6" w:rsidP="006F74F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59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06F6" w:rsidRPr="003B05B1" w:rsidRDefault="00CB06F6" w:rsidP="006F74F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58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06F6" w:rsidRPr="003B05B1" w:rsidRDefault="00CB06F6" w:rsidP="006F74F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06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06F6" w:rsidRPr="003B05B1" w:rsidRDefault="00CB06F6" w:rsidP="006F74F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CB06F6" w:rsidRPr="003B05B1" w:rsidTr="009B0623">
        <w:trPr>
          <w:trHeight w:val="248"/>
        </w:trPr>
        <w:tc>
          <w:tcPr>
            <w:tcW w:w="316" w:type="pct"/>
            <w:tcBorders>
              <w:left w:val="single" w:sz="4" w:space="0" w:color="auto"/>
              <w:right w:val="single" w:sz="4" w:space="0" w:color="auto"/>
            </w:tcBorders>
          </w:tcPr>
          <w:p w:rsidR="00CB06F6" w:rsidRPr="003B05B1" w:rsidRDefault="00CB06F6" w:rsidP="006F74F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238" w:type="pct"/>
            <w:tcBorders>
              <w:left w:val="single" w:sz="4" w:space="0" w:color="auto"/>
              <w:right w:val="single" w:sz="4" w:space="0" w:color="auto"/>
            </w:tcBorders>
          </w:tcPr>
          <w:p w:rsidR="00CB06F6" w:rsidRPr="003B05B1" w:rsidRDefault="00CB06F6" w:rsidP="006F2D99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CB06F6" w:rsidRPr="003B05B1" w:rsidRDefault="00CB06F6" w:rsidP="006F74F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66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CB06F6" w:rsidRPr="003B05B1" w:rsidRDefault="00CB06F6" w:rsidP="006F74F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CB06F6" w:rsidRPr="003B05B1" w:rsidRDefault="00CB06F6" w:rsidP="006F74F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CB06F6" w:rsidRPr="003B05B1" w:rsidRDefault="00CB06F6" w:rsidP="006F74F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06F6" w:rsidRPr="003B05B1" w:rsidRDefault="00CB06F6" w:rsidP="006F74F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59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06F6" w:rsidRPr="003B05B1" w:rsidRDefault="00CB06F6" w:rsidP="006F74F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58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06F6" w:rsidRPr="003B05B1" w:rsidRDefault="00CB06F6" w:rsidP="006F74F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06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06F6" w:rsidRPr="003B05B1" w:rsidRDefault="00CB06F6" w:rsidP="006F74F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10</w:t>
            </w:r>
          </w:p>
        </w:tc>
      </w:tr>
      <w:tr w:rsidR="00CC0D66" w:rsidRPr="003B05B1" w:rsidTr="009B0623">
        <w:trPr>
          <w:trHeight w:val="300"/>
        </w:trPr>
        <w:tc>
          <w:tcPr>
            <w:tcW w:w="316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C0D66" w:rsidRPr="003B05B1" w:rsidRDefault="00CC0D66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23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C0D66" w:rsidRPr="003B05B1" w:rsidRDefault="00CC0D66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клубного  типа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C0D66" w:rsidRPr="003B05B1" w:rsidRDefault="00CC0D66" w:rsidP="006F74F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3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C0D66" w:rsidRPr="003B05B1" w:rsidRDefault="00CC0D66" w:rsidP="006F74F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C0D66" w:rsidRPr="003B05B1" w:rsidRDefault="00CC0D66" w:rsidP="006F74F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C0D66" w:rsidRPr="003B05B1" w:rsidRDefault="00CC0D66" w:rsidP="006F74F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C0D66" w:rsidRPr="003B05B1" w:rsidRDefault="00CC0D66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3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C0D66" w:rsidRPr="003B05B1" w:rsidRDefault="00CC0D66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3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C0D66" w:rsidRPr="003B05B1" w:rsidRDefault="00CC0D66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6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D66" w:rsidRPr="003B05B1" w:rsidRDefault="00CC0D66" w:rsidP="006F2D99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eastAsia="Times New Roman"/>
                <w:sz w:val="24"/>
                <w:szCs w:val="24"/>
                <w:lang w:eastAsia="ru-RU"/>
              </w:rPr>
              <w:t>В семи нас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е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ленных пун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к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тах с числе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н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ностью нас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е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ления более 500 человек нет ДК (п. </w:t>
            </w:r>
            <w:proofErr w:type="spellStart"/>
            <w:r>
              <w:rPr>
                <w:rFonts w:eastAsia="Times New Roman"/>
                <w:sz w:val="24"/>
                <w:szCs w:val="24"/>
                <w:lang w:eastAsia="ru-RU"/>
              </w:rPr>
              <w:t>А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л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ханчурт</w:t>
            </w:r>
            <w:proofErr w:type="spellEnd"/>
            <w:r>
              <w:rPr>
                <w:rFonts w:eastAsia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>
              <w:rPr>
                <w:rFonts w:eastAsia="Times New Roman"/>
                <w:sz w:val="24"/>
                <w:szCs w:val="24"/>
                <w:lang w:eastAsia="ru-RU"/>
              </w:rPr>
              <w:t>с.с</w:t>
            </w:r>
            <w:proofErr w:type="spellEnd"/>
            <w:r>
              <w:rPr>
                <w:rFonts w:eastAsia="Times New Roman"/>
                <w:sz w:val="24"/>
                <w:szCs w:val="24"/>
                <w:lang w:eastAsia="ru-RU"/>
              </w:rPr>
              <w:t>. Дачное, Ир, Камбилее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в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ское, Майское, Михайловское, Н. и В. </w:t>
            </w:r>
            <w:proofErr w:type="spellStart"/>
            <w:r>
              <w:rPr>
                <w:rFonts w:eastAsia="Times New Roman"/>
                <w:sz w:val="24"/>
                <w:szCs w:val="24"/>
                <w:lang w:eastAsia="ru-RU"/>
              </w:rPr>
              <w:t>Саниба</w:t>
            </w:r>
            <w:proofErr w:type="spellEnd"/>
            <w:r>
              <w:rPr>
                <w:rFonts w:eastAsia="Times New Roman"/>
                <w:sz w:val="24"/>
                <w:szCs w:val="24"/>
                <w:lang w:eastAsia="ru-RU"/>
              </w:rPr>
              <w:t>)</w:t>
            </w:r>
            <w:proofErr w:type="gramEnd"/>
          </w:p>
        </w:tc>
      </w:tr>
      <w:tr w:rsidR="00CC0D66" w:rsidRPr="003B05B1" w:rsidTr="009B0623">
        <w:tc>
          <w:tcPr>
            <w:tcW w:w="31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C0D66" w:rsidRPr="003B05B1" w:rsidRDefault="00CC0D66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23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D66" w:rsidRPr="003B05B1" w:rsidRDefault="00CC0D66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C0D66" w:rsidRPr="003B05B1" w:rsidRDefault="00CC0D66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число мест</w:t>
            </w:r>
          </w:p>
        </w:tc>
        <w:tc>
          <w:tcPr>
            <w:tcW w:w="3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C0D66" w:rsidRPr="003B05B1" w:rsidRDefault="00CC0D66" w:rsidP="00461B50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8729*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C0D66" w:rsidRPr="003B05B1" w:rsidRDefault="00CC0D66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8667*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C0D66" w:rsidRPr="003B05B1" w:rsidRDefault="00CC0D66" w:rsidP="00FA4CE5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8579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C0D66" w:rsidRPr="003B05B1" w:rsidRDefault="00CC0D66" w:rsidP="00FA4CE5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8568</w:t>
            </w:r>
          </w:p>
        </w:tc>
        <w:tc>
          <w:tcPr>
            <w:tcW w:w="3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C0D66" w:rsidRPr="003B05B1" w:rsidRDefault="00CC0D66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8568</w:t>
            </w:r>
          </w:p>
        </w:tc>
        <w:tc>
          <w:tcPr>
            <w:tcW w:w="3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C0D66" w:rsidRPr="003B05B1" w:rsidRDefault="00CC0D66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FA4CE5">
              <w:rPr>
                <w:rFonts w:eastAsia="Times New Roman"/>
                <w:sz w:val="24"/>
                <w:szCs w:val="24"/>
                <w:lang w:eastAsia="ru-RU"/>
              </w:rPr>
              <w:t>8568</w:t>
            </w:r>
          </w:p>
        </w:tc>
        <w:tc>
          <w:tcPr>
            <w:tcW w:w="6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D66" w:rsidRPr="00461B50" w:rsidRDefault="00CC0D66" w:rsidP="00461B50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*-уточнено Управлением культуры</w:t>
            </w:r>
          </w:p>
        </w:tc>
      </w:tr>
      <w:tr w:rsidR="00CC0D66" w:rsidRPr="003B05B1" w:rsidTr="009B0623">
        <w:tc>
          <w:tcPr>
            <w:tcW w:w="31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C0D66" w:rsidRPr="003B05B1" w:rsidRDefault="00CC0D66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238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C0D66" w:rsidRPr="003B05B1" w:rsidRDefault="00CC0D66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- в библиотеках 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D66" w:rsidRPr="003B05B1" w:rsidRDefault="00CC0D66" w:rsidP="006F74F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3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C0D66" w:rsidRPr="003B05B1" w:rsidRDefault="00CC0D66" w:rsidP="006F74F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25*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C0D66" w:rsidRDefault="00CC0D66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C0D66" w:rsidRDefault="00CC0D66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C0D66" w:rsidRPr="00FA4CE5" w:rsidRDefault="00CC0D66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highlight w:val="yellow"/>
                <w:lang w:eastAsia="ru-RU"/>
              </w:rPr>
            </w:pPr>
            <w:r w:rsidRPr="00FA4CE5">
              <w:rPr>
                <w:rFonts w:eastAsia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3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C0D66" w:rsidRPr="003B05B1" w:rsidRDefault="00CC0D66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3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C0D66" w:rsidRPr="003B05B1" w:rsidRDefault="00CC0D66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6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D66" w:rsidRDefault="00CC0D66" w:rsidP="00461B50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*-уточнено Управлением культуры</w:t>
            </w:r>
          </w:p>
          <w:p w:rsidR="00CC0D66" w:rsidRDefault="00CC0D66" w:rsidP="00461B50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CC0D66" w:rsidRPr="003B05B1" w:rsidRDefault="00CC0D66" w:rsidP="00461B50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CC0D66" w:rsidRPr="003B05B1" w:rsidTr="00BA6AE1">
        <w:tc>
          <w:tcPr>
            <w:tcW w:w="31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D66" w:rsidRPr="003B05B1" w:rsidRDefault="00CC0D66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23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D66" w:rsidRPr="003B05B1" w:rsidRDefault="00CC0D66" w:rsidP="006F74F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D66" w:rsidRPr="008E3019" w:rsidRDefault="00CC0D66" w:rsidP="008E3019">
            <w:pPr>
              <w:spacing w:after="0" w:line="240" w:lineRule="auto"/>
              <w:ind w:left="-72" w:firstLine="72"/>
              <w:rPr>
                <w:rFonts w:eastAsia="Times New Roman"/>
                <w:sz w:val="24"/>
                <w:szCs w:val="24"/>
                <w:lang w:eastAsia="ru-RU"/>
              </w:rPr>
            </w:pPr>
            <w:r w:rsidRPr="008E3019">
              <w:rPr>
                <w:rFonts w:eastAsia="Times New Roman"/>
                <w:sz w:val="24"/>
                <w:szCs w:val="24"/>
                <w:lang w:eastAsia="ru-RU"/>
              </w:rPr>
              <w:t>количество э</w:t>
            </w:r>
            <w:r w:rsidRPr="008E3019">
              <w:rPr>
                <w:rFonts w:eastAsia="Times New Roman"/>
                <w:sz w:val="24"/>
                <w:szCs w:val="24"/>
                <w:lang w:eastAsia="ru-RU"/>
              </w:rPr>
              <w:t>к</w:t>
            </w:r>
            <w:r w:rsidRPr="008E3019">
              <w:rPr>
                <w:rFonts w:eastAsia="Times New Roman"/>
                <w:sz w:val="24"/>
                <w:szCs w:val="24"/>
                <w:lang w:eastAsia="ru-RU"/>
              </w:rPr>
              <w:t>земпляров би</w:t>
            </w:r>
            <w:r w:rsidRPr="008E3019">
              <w:rPr>
                <w:rFonts w:eastAsia="Times New Roman"/>
                <w:sz w:val="24"/>
                <w:szCs w:val="24"/>
                <w:lang w:eastAsia="ru-RU"/>
              </w:rPr>
              <w:t>б</w:t>
            </w:r>
            <w:r w:rsidRPr="008E3019">
              <w:rPr>
                <w:rFonts w:eastAsia="Times New Roman"/>
                <w:sz w:val="24"/>
                <w:szCs w:val="24"/>
                <w:lang w:eastAsia="ru-RU"/>
              </w:rPr>
              <w:t>лиотечного фонда</w:t>
            </w:r>
          </w:p>
        </w:tc>
        <w:tc>
          <w:tcPr>
            <w:tcW w:w="3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C0D66" w:rsidRPr="003B05B1" w:rsidRDefault="00CC0D66" w:rsidP="00DA1CE3">
            <w:pPr>
              <w:spacing w:after="0" w:line="240" w:lineRule="auto"/>
              <w:ind w:right="-15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738680*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C0D66" w:rsidRPr="003B05B1" w:rsidRDefault="00CC0D66" w:rsidP="00DA1CE3">
            <w:pPr>
              <w:spacing w:after="0" w:line="240" w:lineRule="auto"/>
              <w:ind w:right="-85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736050*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C0D66" w:rsidRPr="003B05B1" w:rsidRDefault="00CC0D66" w:rsidP="006F74F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724493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C0D66" w:rsidRPr="003B05B1" w:rsidRDefault="00CC0D66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724000</w:t>
            </w:r>
          </w:p>
        </w:tc>
        <w:tc>
          <w:tcPr>
            <w:tcW w:w="3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C0D66" w:rsidRPr="003B05B1" w:rsidRDefault="00CC0D66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724000</w:t>
            </w:r>
          </w:p>
        </w:tc>
        <w:tc>
          <w:tcPr>
            <w:tcW w:w="3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C0D66" w:rsidRPr="003B05B1" w:rsidRDefault="00CC0D66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724000</w:t>
            </w:r>
          </w:p>
        </w:tc>
        <w:tc>
          <w:tcPr>
            <w:tcW w:w="6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C0D66" w:rsidRPr="003B05B1" w:rsidRDefault="00CC0D66" w:rsidP="00DA1CE3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*-уточнено Управлением культуры</w:t>
            </w:r>
          </w:p>
        </w:tc>
      </w:tr>
      <w:tr w:rsidR="00CB06F6" w:rsidRPr="003B05B1" w:rsidTr="009B0623">
        <w:tc>
          <w:tcPr>
            <w:tcW w:w="31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06F6" w:rsidRPr="003B05B1" w:rsidRDefault="00CB06F6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23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06F6" w:rsidRPr="003B05B1" w:rsidRDefault="00CB06F6" w:rsidP="00015F80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- в парках культуры и отдыха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6F6" w:rsidRPr="003B05B1" w:rsidRDefault="00CB06F6" w:rsidP="00015F80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3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06F6" w:rsidRPr="003B05B1" w:rsidRDefault="00CB06F6" w:rsidP="00015F80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06F6" w:rsidRPr="003B05B1" w:rsidRDefault="00CB06F6" w:rsidP="00015F80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06F6" w:rsidRPr="003B05B1" w:rsidRDefault="00CB06F6" w:rsidP="00015F80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06F6" w:rsidRPr="003B05B1" w:rsidRDefault="009A2C89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06F6" w:rsidRPr="003B05B1" w:rsidRDefault="009A2C89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06F6" w:rsidRPr="003B05B1" w:rsidRDefault="009A2C89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06F6" w:rsidRPr="003B05B1" w:rsidRDefault="00CB06F6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CB06F6" w:rsidRPr="003B05B1" w:rsidTr="009B0623">
        <w:tc>
          <w:tcPr>
            <w:tcW w:w="31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6F6" w:rsidRPr="003B05B1" w:rsidRDefault="00CB06F6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23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6F6" w:rsidRPr="003B05B1" w:rsidRDefault="00CB06F6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6F6" w:rsidRPr="003B05B1" w:rsidRDefault="00CB06F6" w:rsidP="006F74F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гектаров</w:t>
            </w:r>
          </w:p>
        </w:tc>
        <w:tc>
          <w:tcPr>
            <w:tcW w:w="3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06F6" w:rsidRPr="003B05B1" w:rsidRDefault="00CB06F6" w:rsidP="006F74F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2,8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06F6" w:rsidRPr="003B05B1" w:rsidRDefault="00CB06F6" w:rsidP="006F74F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2,8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06F6" w:rsidRPr="003B05B1" w:rsidRDefault="00CB06F6" w:rsidP="006F74F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2,8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06F6" w:rsidRPr="003B05B1" w:rsidRDefault="009A2C89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2,8</w:t>
            </w:r>
          </w:p>
        </w:tc>
        <w:tc>
          <w:tcPr>
            <w:tcW w:w="3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06F6" w:rsidRPr="003B05B1" w:rsidRDefault="009A2C89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2,8</w:t>
            </w:r>
          </w:p>
        </w:tc>
        <w:tc>
          <w:tcPr>
            <w:tcW w:w="3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06F6" w:rsidRPr="003B05B1" w:rsidRDefault="009A2C89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2,8</w:t>
            </w:r>
          </w:p>
        </w:tc>
        <w:tc>
          <w:tcPr>
            <w:tcW w:w="6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06F6" w:rsidRPr="003B05B1" w:rsidRDefault="00CB06F6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2A5FC2" w:rsidRPr="003B05B1" w:rsidTr="009B0623">
        <w:tc>
          <w:tcPr>
            <w:tcW w:w="31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5FC2" w:rsidRPr="003B05B1" w:rsidRDefault="002A5FC2" w:rsidP="006F74F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5.3.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FC2" w:rsidRPr="003B05B1" w:rsidRDefault="002A5FC2" w:rsidP="006F74F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 xml:space="preserve">Уровень фактической </w:t>
            </w:r>
            <w:proofErr w:type="gramStart"/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обеспечен-</w:t>
            </w:r>
            <w:proofErr w:type="spellStart"/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ности</w:t>
            </w:r>
            <w:proofErr w:type="spellEnd"/>
            <w:proofErr w:type="gramEnd"/>
            <w:r w:rsidRPr="003B05B1">
              <w:rPr>
                <w:rFonts w:eastAsia="Times New Roman"/>
                <w:sz w:val="24"/>
                <w:szCs w:val="24"/>
                <w:lang w:eastAsia="ru-RU"/>
              </w:rPr>
              <w:t xml:space="preserve"> учреждениями культуры от нормативной потребности: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5FC2" w:rsidRPr="003B05B1" w:rsidRDefault="002A5FC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5FC2" w:rsidRPr="003B05B1" w:rsidRDefault="002A5FC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5FC2" w:rsidRPr="003B05B1" w:rsidRDefault="002A5FC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5FC2" w:rsidRPr="003B05B1" w:rsidRDefault="002A5FC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5FC2" w:rsidRPr="003B05B1" w:rsidRDefault="002A5FC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5FC2" w:rsidRPr="003B05B1" w:rsidRDefault="002A5FC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5FC2" w:rsidRPr="003B05B1" w:rsidRDefault="002A5FC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5FC2" w:rsidRPr="003B05B1" w:rsidRDefault="002A5FC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2A5FC2" w:rsidRPr="003B05B1" w:rsidTr="009B0623">
        <w:tc>
          <w:tcPr>
            <w:tcW w:w="31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FC2" w:rsidRPr="003B05B1" w:rsidRDefault="002A5FC2" w:rsidP="006F74F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FC2" w:rsidRPr="003B05B1" w:rsidRDefault="002A5FC2" w:rsidP="006F74F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5FC2" w:rsidRPr="003B05B1" w:rsidRDefault="002A5FC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5FC2" w:rsidRPr="003B05B1" w:rsidRDefault="002A5FC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5FC2" w:rsidRPr="003B05B1" w:rsidRDefault="002A5FC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5FC2" w:rsidRPr="003B05B1" w:rsidRDefault="002A5FC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5FC2" w:rsidRPr="003B05B1" w:rsidRDefault="002A5FC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5FC2" w:rsidRPr="003B05B1" w:rsidRDefault="002A5FC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5FC2" w:rsidRPr="003B05B1" w:rsidRDefault="002A5FC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5FC2" w:rsidRPr="003B05B1" w:rsidRDefault="002A5FC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2A5FC2" w:rsidRPr="003B05B1" w:rsidTr="009B0623">
        <w:trPr>
          <w:trHeight w:val="543"/>
        </w:trPr>
        <w:tc>
          <w:tcPr>
            <w:tcW w:w="31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A5FC2" w:rsidRPr="003B05B1" w:rsidRDefault="002A5FC2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A5FC2" w:rsidRPr="003B05B1" w:rsidRDefault="002A5FC2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- клубами и учреждениями клу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б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ного  типа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A5FC2" w:rsidRPr="003B05B1" w:rsidRDefault="002A5FC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процентов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 от числа единиц</w:t>
            </w:r>
          </w:p>
        </w:tc>
        <w:tc>
          <w:tcPr>
            <w:tcW w:w="3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5FC2" w:rsidRPr="003B05B1" w:rsidRDefault="002A5FC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65,0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5FC2" w:rsidRPr="003B05B1" w:rsidRDefault="002A5FC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65,0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5FC2" w:rsidRPr="003B05B1" w:rsidRDefault="002A5FC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65,0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5FC2" w:rsidRPr="003B05B1" w:rsidRDefault="002A5FC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3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5FC2" w:rsidRPr="003B05B1" w:rsidRDefault="002A5FC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75,0</w:t>
            </w:r>
          </w:p>
        </w:tc>
        <w:tc>
          <w:tcPr>
            <w:tcW w:w="3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5FC2" w:rsidRPr="003B05B1" w:rsidRDefault="002A5FC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75,0</w:t>
            </w:r>
          </w:p>
        </w:tc>
        <w:tc>
          <w:tcPr>
            <w:tcW w:w="6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5FC2" w:rsidRPr="003B05B1" w:rsidRDefault="002A5FC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CC0D66" w:rsidRPr="003B05B1" w:rsidTr="00CC0D66">
        <w:trPr>
          <w:trHeight w:val="278"/>
        </w:trPr>
        <w:tc>
          <w:tcPr>
            <w:tcW w:w="316" w:type="pct"/>
            <w:tcBorders>
              <w:left w:val="single" w:sz="4" w:space="0" w:color="auto"/>
              <w:right w:val="single" w:sz="4" w:space="0" w:color="auto"/>
            </w:tcBorders>
          </w:tcPr>
          <w:p w:rsidR="00CC0D66" w:rsidRPr="003B05B1" w:rsidRDefault="00CC0D66" w:rsidP="009C1457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C0D66" w:rsidRPr="003B05B1" w:rsidRDefault="00CC0D66" w:rsidP="009C1457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C0D66" w:rsidRPr="003B05B1" w:rsidRDefault="00CC0D66" w:rsidP="009C1457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C0D66" w:rsidRPr="003B05B1" w:rsidRDefault="00CC0D66" w:rsidP="009C1457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C0D66" w:rsidRPr="003B05B1" w:rsidRDefault="00CC0D66" w:rsidP="009C1457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C0D66" w:rsidRPr="003B05B1" w:rsidRDefault="00CC0D66" w:rsidP="009C1457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D66" w:rsidRPr="003B05B1" w:rsidRDefault="00CC0D66" w:rsidP="009C1457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D66" w:rsidRPr="003B05B1" w:rsidRDefault="00CC0D66" w:rsidP="009C1457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D66" w:rsidRPr="003B05B1" w:rsidRDefault="00CC0D66" w:rsidP="009C1457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D66" w:rsidRPr="003B05B1" w:rsidRDefault="00CC0D66" w:rsidP="009C1457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10</w:t>
            </w:r>
          </w:p>
        </w:tc>
      </w:tr>
      <w:tr w:rsidR="002A5FC2" w:rsidRPr="003B05B1" w:rsidTr="009B0623">
        <w:trPr>
          <w:trHeight w:val="543"/>
        </w:trPr>
        <w:tc>
          <w:tcPr>
            <w:tcW w:w="316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5FC2" w:rsidRPr="003B05B1" w:rsidRDefault="002A5FC2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23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FC2" w:rsidRPr="003B05B1" w:rsidRDefault="002A5FC2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5FC2" w:rsidRPr="003B05B1" w:rsidRDefault="002A5FC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процентов от числа мест</w:t>
            </w:r>
          </w:p>
        </w:tc>
        <w:tc>
          <w:tcPr>
            <w:tcW w:w="3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5FC2" w:rsidRDefault="002A5FC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37,2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5FC2" w:rsidRDefault="002A5FC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37,5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5FC2" w:rsidRDefault="002A5FC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37,9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5FC2" w:rsidRPr="003B05B1" w:rsidRDefault="002A5FC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40,3</w:t>
            </w:r>
          </w:p>
        </w:tc>
        <w:tc>
          <w:tcPr>
            <w:tcW w:w="3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5FC2" w:rsidRPr="003B05B1" w:rsidRDefault="002A5FC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42,0</w:t>
            </w:r>
          </w:p>
        </w:tc>
        <w:tc>
          <w:tcPr>
            <w:tcW w:w="3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5FC2" w:rsidRPr="003B05B1" w:rsidRDefault="002A5FC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42,0</w:t>
            </w:r>
          </w:p>
        </w:tc>
        <w:tc>
          <w:tcPr>
            <w:tcW w:w="6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5FC2" w:rsidRPr="003B05B1" w:rsidRDefault="002A5FC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2A5FC2" w:rsidRPr="003B05B1" w:rsidTr="00C60F2E">
        <w:trPr>
          <w:trHeight w:val="422"/>
        </w:trPr>
        <w:tc>
          <w:tcPr>
            <w:tcW w:w="31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A5FC2" w:rsidRPr="003B05B1" w:rsidRDefault="002A5FC2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FC2" w:rsidRPr="003B05B1" w:rsidRDefault="002A5FC2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- библиотеками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FC2" w:rsidRPr="003B05B1" w:rsidRDefault="002A5FC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процентов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 от числа единиц</w:t>
            </w:r>
          </w:p>
        </w:tc>
        <w:tc>
          <w:tcPr>
            <w:tcW w:w="3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5FC2" w:rsidRPr="003B05B1" w:rsidRDefault="002A5FC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76,0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5FC2" w:rsidRPr="003B05B1" w:rsidRDefault="002A5FC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76,0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5FC2" w:rsidRPr="003B05B1" w:rsidRDefault="002A5FC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76,0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5FC2" w:rsidRPr="003B05B1" w:rsidRDefault="002A5FC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76,0</w:t>
            </w:r>
          </w:p>
        </w:tc>
        <w:tc>
          <w:tcPr>
            <w:tcW w:w="3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5FC2" w:rsidRPr="003B05B1" w:rsidRDefault="002A5FC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76,0</w:t>
            </w:r>
          </w:p>
        </w:tc>
        <w:tc>
          <w:tcPr>
            <w:tcW w:w="3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5FC2" w:rsidRPr="003B05B1" w:rsidRDefault="002A5FC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76,0</w:t>
            </w:r>
          </w:p>
        </w:tc>
        <w:tc>
          <w:tcPr>
            <w:tcW w:w="6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5FC2" w:rsidRPr="003B05B1" w:rsidRDefault="002A5FC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2A5FC2" w:rsidRPr="003B05B1" w:rsidTr="00853EEC">
        <w:trPr>
          <w:trHeight w:val="400"/>
        </w:trPr>
        <w:tc>
          <w:tcPr>
            <w:tcW w:w="31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5FC2" w:rsidRPr="003B05B1" w:rsidRDefault="002A5FC2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FC2" w:rsidRPr="003B05B1" w:rsidRDefault="002A5FC2" w:rsidP="006F74F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FC2" w:rsidRPr="003B05B1" w:rsidRDefault="002A5FC2" w:rsidP="006F74F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процентов от к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о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личества экзе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м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пляров библи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о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течного фонда общедоступных библиотек</w:t>
            </w:r>
          </w:p>
        </w:tc>
        <w:tc>
          <w:tcPr>
            <w:tcW w:w="3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5FC2" w:rsidRPr="003B05B1" w:rsidRDefault="002A5FC2" w:rsidP="006F74F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28,7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5FC2" w:rsidRPr="003B05B1" w:rsidRDefault="002A5FC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28,9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5FC2" w:rsidRPr="003B05B1" w:rsidRDefault="002A5FC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29,4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5FC2" w:rsidRPr="003B05B1" w:rsidRDefault="002A5FC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29,5</w:t>
            </w:r>
          </w:p>
        </w:tc>
        <w:tc>
          <w:tcPr>
            <w:tcW w:w="3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5FC2" w:rsidRPr="003B05B1" w:rsidRDefault="002A5FC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29,6</w:t>
            </w:r>
          </w:p>
        </w:tc>
        <w:tc>
          <w:tcPr>
            <w:tcW w:w="3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5FC2" w:rsidRPr="003B05B1" w:rsidRDefault="002A5FC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29,6</w:t>
            </w:r>
          </w:p>
        </w:tc>
        <w:tc>
          <w:tcPr>
            <w:tcW w:w="6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5FC2" w:rsidRPr="003B05B1" w:rsidRDefault="002A5FC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2A5FC2" w:rsidRPr="003B05B1" w:rsidTr="00853EEC">
        <w:trPr>
          <w:trHeight w:val="400"/>
        </w:trPr>
        <w:tc>
          <w:tcPr>
            <w:tcW w:w="31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FC2" w:rsidRPr="003B05B1" w:rsidRDefault="002A5FC2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FC2" w:rsidRPr="003B05B1" w:rsidRDefault="002A5FC2" w:rsidP="006F74F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- парками культуры и отдыха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FC2" w:rsidRPr="003B05B1" w:rsidRDefault="002A5FC2" w:rsidP="006F74F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процентов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 от площади в гект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а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рах </w:t>
            </w:r>
          </w:p>
        </w:tc>
        <w:tc>
          <w:tcPr>
            <w:tcW w:w="3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5FC2" w:rsidRPr="003B05B1" w:rsidRDefault="002A5FC2" w:rsidP="006F74F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5FC2" w:rsidRPr="003B05B1" w:rsidRDefault="002A5FC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5FC2" w:rsidRPr="003B05B1" w:rsidRDefault="002A5FC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5FC2" w:rsidRPr="003B05B1" w:rsidRDefault="002A5FC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3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5FC2" w:rsidRPr="003B05B1" w:rsidRDefault="002A5FC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3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5FC2" w:rsidRPr="003B05B1" w:rsidRDefault="002A5FC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6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5FC2" w:rsidRPr="003B05B1" w:rsidRDefault="002A5FC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CC0D66" w:rsidRPr="003B05B1" w:rsidTr="009B0623">
        <w:trPr>
          <w:trHeight w:val="828"/>
        </w:trPr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D66" w:rsidRPr="003B05B1" w:rsidRDefault="00CC0D66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 xml:space="preserve">5.4. 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D66" w:rsidRDefault="00CC0D66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Количество экземпляров библи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о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течного фонда обще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доступных  библиотек</w:t>
            </w:r>
          </w:p>
          <w:p w:rsidR="00B27068" w:rsidRPr="003B05B1" w:rsidRDefault="00B27068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C0D66" w:rsidRPr="003B05B1" w:rsidRDefault="00CC0D66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 xml:space="preserve">единиц на 1000 человек </w:t>
            </w:r>
          </w:p>
          <w:p w:rsidR="00CC0D66" w:rsidRPr="003B05B1" w:rsidRDefault="00CC0D66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населения</w:t>
            </w:r>
          </w:p>
        </w:tc>
        <w:tc>
          <w:tcPr>
            <w:tcW w:w="3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C0D66" w:rsidRPr="003B05B1" w:rsidRDefault="00CC0D66" w:rsidP="003B05B1">
            <w:pPr>
              <w:spacing w:after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C0D66" w:rsidRPr="003B05B1" w:rsidRDefault="00CC0D66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2032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C0D66" w:rsidRPr="003B05B1" w:rsidRDefault="00CC0D66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2058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C0D66" w:rsidRPr="003B05B1" w:rsidRDefault="00CC0D66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2068</w:t>
            </w:r>
          </w:p>
        </w:tc>
        <w:tc>
          <w:tcPr>
            <w:tcW w:w="3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C0D66" w:rsidRPr="003B05B1" w:rsidRDefault="00CC0D66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2070</w:t>
            </w:r>
          </w:p>
        </w:tc>
        <w:tc>
          <w:tcPr>
            <w:tcW w:w="3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C0D66" w:rsidRPr="003B05B1" w:rsidRDefault="00CC0D66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2070</w:t>
            </w:r>
          </w:p>
        </w:tc>
        <w:tc>
          <w:tcPr>
            <w:tcW w:w="6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C0D66" w:rsidRPr="003B05B1" w:rsidRDefault="00CC0D66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B27068" w:rsidRPr="003B05B1" w:rsidTr="009B0623"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068" w:rsidRPr="003B05B1" w:rsidRDefault="00B27068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5.5.1.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068" w:rsidRDefault="00B27068" w:rsidP="009F56F3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Численность населения, учас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т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вующая в культурно-досуговых мероприятиях, проводимых  м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у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ниципальными организациями культуры  и в работе любител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ь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ских объединений</w:t>
            </w:r>
          </w:p>
          <w:p w:rsidR="00B27068" w:rsidRPr="003B05B1" w:rsidRDefault="00B27068" w:rsidP="009F56F3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27068" w:rsidRPr="003B05B1" w:rsidRDefault="00B27068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3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27068" w:rsidRPr="003B05B1" w:rsidRDefault="00B27068" w:rsidP="007C64D0">
            <w:pPr>
              <w:spacing w:after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31620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27068" w:rsidRPr="003B05B1" w:rsidRDefault="00B27068" w:rsidP="007C64D0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31450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27068" w:rsidRDefault="00B27068" w:rsidP="007C64D0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32020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27068" w:rsidRPr="003B05B1" w:rsidRDefault="00B27068" w:rsidP="007C64D0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32120</w:t>
            </w:r>
          </w:p>
        </w:tc>
        <w:tc>
          <w:tcPr>
            <w:tcW w:w="3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27068" w:rsidRPr="003B05B1" w:rsidRDefault="00B27068" w:rsidP="007C64D0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32920</w:t>
            </w:r>
          </w:p>
        </w:tc>
        <w:tc>
          <w:tcPr>
            <w:tcW w:w="3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27068" w:rsidRPr="003B05B1" w:rsidRDefault="00B27068" w:rsidP="007C64D0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33500</w:t>
            </w:r>
          </w:p>
        </w:tc>
        <w:tc>
          <w:tcPr>
            <w:tcW w:w="6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27068" w:rsidRPr="003B05B1" w:rsidRDefault="00B27068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B27068" w:rsidRPr="003B05B1" w:rsidTr="009B0623"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068" w:rsidRPr="003B05B1" w:rsidRDefault="00B27068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5.5.2.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068" w:rsidRDefault="00B27068" w:rsidP="00B0236A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Доля населения, участвующая в культурно-досуговых меропри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я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тиях, проводимых муниципал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ь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ными организациями культуры, и в работе любительских объед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и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нений в общей численности населения</w:t>
            </w:r>
          </w:p>
          <w:p w:rsidR="00B27068" w:rsidRPr="003B05B1" w:rsidRDefault="00B27068" w:rsidP="00B0236A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27068" w:rsidRPr="003B05B1" w:rsidRDefault="00B27068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B27068" w:rsidRPr="003B05B1" w:rsidRDefault="00B27068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процентов</w:t>
            </w:r>
          </w:p>
        </w:tc>
        <w:tc>
          <w:tcPr>
            <w:tcW w:w="3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27068" w:rsidRPr="003B05B1" w:rsidRDefault="00B27068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B27068" w:rsidRPr="003B05B1" w:rsidRDefault="00B27068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30,1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27068" w:rsidRPr="003B05B1" w:rsidRDefault="00B27068" w:rsidP="00B0236A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30,1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27068" w:rsidRPr="003B05B1" w:rsidRDefault="00B27068" w:rsidP="00B0236A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30,9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27068" w:rsidRPr="003B05B1" w:rsidRDefault="00B27068" w:rsidP="00B0236A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31,2</w:t>
            </w:r>
          </w:p>
        </w:tc>
        <w:tc>
          <w:tcPr>
            <w:tcW w:w="3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27068" w:rsidRPr="003B05B1" w:rsidRDefault="00B27068" w:rsidP="00B0236A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31,9</w:t>
            </w:r>
          </w:p>
        </w:tc>
        <w:tc>
          <w:tcPr>
            <w:tcW w:w="3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27068" w:rsidRPr="003B05B1" w:rsidRDefault="00B27068" w:rsidP="00B0236A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32,5</w:t>
            </w:r>
          </w:p>
        </w:tc>
        <w:tc>
          <w:tcPr>
            <w:tcW w:w="6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27068" w:rsidRPr="003B05B1" w:rsidRDefault="00B27068" w:rsidP="00B0236A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B27068" w:rsidRPr="003B05B1" w:rsidTr="005052D0"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068" w:rsidRPr="003B05B1" w:rsidRDefault="00B27068" w:rsidP="009C1457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068" w:rsidRPr="003B05B1" w:rsidRDefault="00B27068" w:rsidP="009C1457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27068" w:rsidRPr="003B05B1" w:rsidRDefault="00B27068" w:rsidP="009C1457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27068" w:rsidRPr="003B05B1" w:rsidRDefault="00B27068" w:rsidP="009C1457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27068" w:rsidRPr="003B05B1" w:rsidRDefault="00B27068" w:rsidP="009C1457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27068" w:rsidRPr="003B05B1" w:rsidRDefault="00B27068" w:rsidP="009C1457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068" w:rsidRPr="003B05B1" w:rsidRDefault="00B27068" w:rsidP="009C1457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068" w:rsidRPr="003B05B1" w:rsidRDefault="00B27068" w:rsidP="009C1457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068" w:rsidRPr="003B05B1" w:rsidRDefault="00B27068" w:rsidP="009C1457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068" w:rsidRPr="003B05B1" w:rsidRDefault="00B27068" w:rsidP="009C1457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10</w:t>
            </w:r>
          </w:p>
        </w:tc>
      </w:tr>
      <w:tr w:rsidR="00B27068" w:rsidRPr="003B05B1" w:rsidTr="009B0623">
        <w:trPr>
          <w:trHeight w:val="1380"/>
        </w:trPr>
        <w:tc>
          <w:tcPr>
            <w:tcW w:w="31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7068" w:rsidRPr="003B05B1" w:rsidRDefault="00B27068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5.6.1.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7068" w:rsidRPr="003B05B1" w:rsidRDefault="00B27068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 xml:space="preserve">Количество муниципальных учреждений культуры, здания которых находятся в </w:t>
            </w:r>
            <w:proofErr w:type="gramStart"/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аварийном</w:t>
            </w:r>
            <w:proofErr w:type="gramEnd"/>
            <w:r w:rsidRPr="003B05B1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</w:p>
          <w:p w:rsidR="00B27068" w:rsidRPr="003B05B1" w:rsidRDefault="00B27068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proofErr w:type="gramStart"/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состоянии</w:t>
            </w:r>
            <w:proofErr w:type="gramEnd"/>
            <w:r w:rsidRPr="003B05B1">
              <w:rPr>
                <w:rFonts w:eastAsia="Times New Roman"/>
                <w:sz w:val="24"/>
                <w:szCs w:val="24"/>
                <w:lang w:eastAsia="ru-RU"/>
              </w:rPr>
              <w:t xml:space="preserve"> или требуют кап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и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тального ремонта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B27068" w:rsidRPr="003B05B1" w:rsidRDefault="00B27068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66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B27068" w:rsidRPr="003B05B1" w:rsidRDefault="00B27068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B27068" w:rsidRPr="003B05B1" w:rsidRDefault="00B27068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B27068" w:rsidRPr="003B05B1" w:rsidRDefault="00B27068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B27068" w:rsidRPr="003B05B1" w:rsidRDefault="00B27068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59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B27068" w:rsidRPr="003B05B1" w:rsidRDefault="00B27068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58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B27068" w:rsidRPr="003B05B1" w:rsidRDefault="00B27068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06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B27068" w:rsidRPr="003B05B1" w:rsidRDefault="00B27068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B27068" w:rsidRPr="003B05B1" w:rsidTr="009B0623">
        <w:tc>
          <w:tcPr>
            <w:tcW w:w="31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27068" w:rsidRPr="003B05B1" w:rsidRDefault="00B27068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068" w:rsidRPr="003B05B1" w:rsidRDefault="00B27068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27068" w:rsidRPr="003B05B1" w:rsidRDefault="00B27068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27068" w:rsidRPr="003B05B1" w:rsidRDefault="00B27068" w:rsidP="003B05B1">
            <w:pPr>
              <w:spacing w:after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27068" w:rsidRPr="003B05B1" w:rsidRDefault="00B27068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27068" w:rsidRPr="003B05B1" w:rsidRDefault="00B27068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27068" w:rsidRPr="003B05B1" w:rsidRDefault="00B27068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27068" w:rsidRPr="003B05B1" w:rsidRDefault="00B27068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27068" w:rsidRPr="003B05B1" w:rsidRDefault="00B27068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27068" w:rsidRPr="003B05B1" w:rsidRDefault="00B27068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B27068" w:rsidRPr="003B05B1" w:rsidTr="009B0623">
        <w:tc>
          <w:tcPr>
            <w:tcW w:w="31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27068" w:rsidRPr="003B05B1" w:rsidRDefault="00B27068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23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27068" w:rsidRPr="003B05B1" w:rsidRDefault="00B27068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- клубов и учреждений клубного типа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27068" w:rsidRPr="003B05B1" w:rsidRDefault="00B27068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3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27068" w:rsidRPr="003B05B1" w:rsidRDefault="00B27068" w:rsidP="003B05B1">
            <w:pPr>
              <w:spacing w:after="0"/>
              <w:jc w:val="center"/>
              <w:rPr>
                <w:sz w:val="24"/>
                <w:szCs w:val="24"/>
                <w:lang w:eastAsia="ru-RU"/>
              </w:rPr>
            </w:pPr>
            <w:r w:rsidRPr="003B05B1">
              <w:rPr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27068" w:rsidRPr="003B05B1" w:rsidRDefault="00B27068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3*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27068" w:rsidRPr="003B05B1" w:rsidRDefault="00B27068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27068" w:rsidRPr="003B05B1" w:rsidRDefault="00B27068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27068" w:rsidRPr="003B05B1" w:rsidRDefault="00B27068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27068" w:rsidRPr="003B05B1" w:rsidRDefault="00B27068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068" w:rsidRPr="003B05B1" w:rsidRDefault="00B27068" w:rsidP="00A92B02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*Уточнено Управлением культуры</w:t>
            </w:r>
          </w:p>
        </w:tc>
      </w:tr>
      <w:tr w:rsidR="00B27068" w:rsidRPr="003B05B1" w:rsidTr="009B0623">
        <w:tc>
          <w:tcPr>
            <w:tcW w:w="31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7068" w:rsidRPr="003B05B1" w:rsidRDefault="00B27068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23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068" w:rsidRPr="003B05B1" w:rsidRDefault="00B27068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27068" w:rsidRPr="003B05B1" w:rsidRDefault="00B27068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число мест</w:t>
            </w:r>
          </w:p>
        </w:tc>
        <w:tc>
          <w:tcPr>
            <w:tcW w:w="3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27068" w:rsidRPr="003B05B1" w:rsidRDefault="00B27068" w:rsidP="003B05B1">
            <w:pPr>
              <w:spacing w:after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27068" w:rsidRPr="003B05B1" w:rsidRDefault="00B27068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27068" w:rsidRPr="003B05B1" w:rsidRDefault="00B27068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27068" w:rsidRPr="003B05B1" w:rsidRDefault="00B27068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27068" w:rsidRPr="003B05B1" w:rsidRDefault="00B27068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27068" w:rsidRPr="003B05B1" w:rsidRDefault="00B27068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068" w:rsidRPr="00643F2D" w:rsidRDefault="00B27068" w:rsidP="00A92B02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B27068" w:rsidRPr="003B05B1" w:rsidTr="009B0623">
        <w:tc>
          <w:tcPr>
            <w:tcW w:w="31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27068" w:rsidRPr="003B05B1" w:rsidRDefault="00B27068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23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27068" w:rsidRPr="003B05B1" w:rsidRDefault="00B27068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- библиотек (филиалов)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27068" w:rsidRPr="003B05B1" w:rsidRDefault="00B27068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3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27068" w:rsidRPr="003B05B1" w:rsidRDefault="00B27068" w:rsidP="003B05B1">
            <w:pPr>
              <w:spacing w:after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5*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27068" w:rsidRPr="003B05B1" w:rsidRDefault="00B27068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5*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27068" w:rsidRPr="003B05B1" w:rsidRDefault="00B27068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27068" w:rsidRPr="003B05B1" w:rsidRDefault="00B27068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27068" w:rsidRPr="003B05B1" w:rsidRDefault="00B27068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27068" w:rsidRPr="003B05B1" w:rsidRDefault="00B27068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27068" w:rsidRPr="003B05B1" w:rsidRDefault="00B27068" w:rsidP="00DA1CE3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*Уточнено Управлением культуры</w:t>
            </w:r>
          </w:p>
        </w:tc>
      </w:tr>
      <w:tr w:rsidR="00B27068" w:rsidRPr="003B05B1" w:rsidTr="009B0623">
        <w:tc>
          <w:tcPr>
            <w:tcW w:w="31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7068" w:rsidRPr="003B05B1" w:rsidRDefault="00B27068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23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068" w:rsidRPr="003B05B1" w:rsidRDefault="00B27068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27068" w:rsidRPr="003B05B1" w:rsidRDefault="00B27068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количество э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к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земпляров би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б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лиотечного фо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н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да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 общедосту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п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ных библиотек</w:t>
            </w:r>
          </w:p>
        </w:tc>
        <w:tc>
          <w:tcPr>
            <w:tcW w:w="3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27068" w:rsidRPr="003B05B1" w:rsidRDefault="00B27068" w:rsidP="003B05B1">
            <w:pPr>
              <w:spacing w:after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96385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27068" w:rsidRPr="003B05B1" w:rsidRDefault="00B27068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96458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27068" w:rsidRPr="003B05B1" w:rsidRDefault="00B27068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96462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27068" w:rsidRPr="003B05B1" w:rsidRDefault="00B27068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93622</w:t>
            </w:r>
          </w:p>
        </w:tc>
        <w:tc>
          <w:tcPr>
            <w:tcW w:w="3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27068" w:rsidRPr="003B05B1" w:rsidRDefault="00B27068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93689</w:t>
            </w:r>
          </w:p>
        </w:tc>
        <w:tc>
          <w:tcPr>
            <w:tcW w:w="3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27068" w:rsidRPr="003B05B1" w:rsidRDefault="00B27068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93707</w:t>
            </w:r>
          </w:p>
        </w:tc>
        <w:tc>
          <w:tcPr>
            <w:tcW w:w="6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27068" w:rsidRPr="003B05B1" w:rsidRDefault="00B27068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B27068" w:rsidRPr="003B05B1" w:rsidTr="009B0623">
        <w:tc>
          <w:tcPr>
            <w:tcW w:w="31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27068" w:rsidRPr="003B05B1" w:rsidRDefault="00B27068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23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27068" w:rsidRPr="003B05B1" w:rsidRDefault="00B27068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- парков и отдыха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27068" w:rsidRPr="003B05B1" w:rsidRDefault="00B27068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3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27068" w:rsidRPr="003B05B1" w:rsidRDefault="00B27068" w:rsidP="003B05B1">
            <w:pPr>
              <w:spacing w:after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1*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27068" w:rsidRPr="003B05B1" w:rsidRDefault="00B27068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1*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27068" w:rsidRPr="003B05B1" w:rsidRDefault="00B27068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27068" w:rsidRPr="003B05B1" w:rsidRDefault="00B27068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27068" w:rsidRPr="003B05B1" w:rsidRDefault="00B27068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27068" w:rsidRPr="003B05B1" w:rsidRDefault="00B27068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068" w:rsidRPr="003B05B1" w:rsidRDefault="00B27068" w:rsidP="00DA1CE3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*</w:t>
            </w:r>
            <w:r w:rsidRPr="00A92B02">
              <w:rPr>
                <w:rFonts w:eastAsia="Times New Roman"/>
                <w:sz w:val="24"/>
                <w:szCs w:val="24"/>
                <w:lang w:eastAsia="ru-RU"/>
              </w:rPr>
              <w:t>Уточнено Управлением культуры</w:t>
            </w:r>
          </w:p>
        </w:tc>
      </w:tr>
      <w:tr w:rsidR="00B27068" w:rsidRPr="003B05B1" w:rsidTr="009B0623">
        <w:tc>
          <w:tcPr>
            <w:tcW w:w="31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068" w:rsidRPr="003B05B1" w:rsidRDefault="00B27068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23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068" w:rsidRPr="003B05B1" w:rsidRDefault="00B27068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27068" w:rsidRPr="003B05B1" w:rsidRDefault="00B27068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гектаров</w:t>
            </w:r>
          </w:p>
        </w:tc>
        <w:tc>
          <w:tcPr>
            <w:tcW w:w="3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27068" w:rsidRPr="003B05B1" w:rsidRDefault="00B27068" w:rsidP="003B05B1">
            <w:pPr>
              <w:spacing w:after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2,8*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27068" w:rsidRPr="003B05B1" w:rsidRDefault="00B27068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2,8*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27068" w:rsidRPr="003B05B1" w:rsidRDefault="00B27068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2,8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27068" w:rsidRPr="003B05B1" w:rsidRDefault="00B27068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2,8</w:t>
            </w:r>
          </w:p>
        </w:tc>
        <w:tc>
          <w:tcPr>
            <w:tcW w:w="3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27068" w:rsidRPr="003B05B1" w:rsidRDefault="00B27068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2,8</w:t>
            </w:r>
          </w:p>
        </w:tc>
        <w:tc>
          <w:tcPr>
            <w:tcW w:w="3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27068" w:rsidRPr="003B05B1" w:rsidRDefault="00B27068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2,8</w:t>
            </w:r>
          </w:p>
        </w:tc>
        <w:tc>
          <w:tcPr>
            <w:tcW w:w="6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068" w:rsidRPr="003B05B1" w:rsidRDefault="00B27068" w:rsidP="00DA1CE3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*</w:t>
            </w:r>
            <w:r w:rsidRPr="00A92B02">
              <w:rPr>
                <w:rFonts w:eastAsia="Times New Roman"/>
                <w:sz w:val="24"/>
                <w:szCs w:val="24"/>
                <w:lang w:eastAsia="ru-RU"/>
              </w:rPr>
              <w:t>Уточнено Управлением культуры</w:t>
            </w:r>
          </w:p>
        </w:tc>
      </w:tr>
      <w:tr w:rsidR="00B27068" w:rsidRPr="003B05B1" w:rsidTr="009B0623">
        <w:tc>
          <w:tcPr>
            <w:tcW w:w="31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7068" w:rsidRPr="003B05B1" w:rsidRDefault="00B27068" w:rsidP="00015F80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5.6.2.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068" w:rsidRPr="003B05B1" w:rsidRDefault="00B27068" w:rsidP="00015F80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Доля муниципальных учрежд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е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ний культуры, здания которых находятся в аварийном состоянии или требуют капитального р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е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монта, в общем количестве м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у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ниципальных учреждений кул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ь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 xml:space="preserve">туры, 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27068" w:rsidRPr="003B05B1" w:rsidRDefault="00B27068" w:rsidP="00015F80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27068" w:rsidRPr="003B05B1" w:rsidRDefault="00B27068" w:rsidP="00015F80">
            <w:pPr>
              <w:spacing w:after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27068" w:rsidRPr="003B05B1" w:rsidRDefault="00B27068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27068" w:rsidRPr="003B05B1" w:rsidRDefault="00B27068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27068" w:rsidRPr="003B05B1" w:rsidRDefault="00B27068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27068" w:rsidRPr="003B05B1" w:rsidRDefault="00B27068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27068" w:rsidRPr="003B05B1" w:rsidRDefault="00B27068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27068" w:rsidRPr="003B05B1" w:rsidRDefault="00B27068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B27068" w:rsidRPr="003B05B1" w:rsidTr="009B0623">
        <w:tc>
          <w:tcPr>
            <w:tcW w:w="31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7068" w:rsidRPr="003B05B1" w:rsidRDefault="00B27068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068" w:rsidRPr="003B05B1" w:rsidRDefault="00B27068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27068" w:rsidRPr="003B05B1" w:rsidRDefault="00B27068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27068" w:rsidRPr="003B05B1" w:rsidRDefault="00B27068" w:rsidP="003B05B1">
            <w:pPr>
              <w:spacing w:after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27068" w:rsidRPr="003B05B1" w:rsidRDefault="00B27068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27068" w:rsidRPr="003B05B1" w:rsidRDefault="00B27068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27068" w:rsidRPr="003B05B1" w:rsidRDefault="00B27068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27068" w:rsidRPr="003B05B1" w:rsidRDefault="00B27068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27068" w:rsidRPr="003B05B1" w:rsidRDefault="00B27068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27068" w:rsidRPr="003B05B1" w:rsidRDefault="00B27068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7256BE" w:rsidRPr="003B05B1" w:rsidTr="001A1740">
        <w:tc>
          <w:tcPr>
            <w:tcW w:w="31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56BE" w:rsidRPr="003B05B1" w:rsidRDefault="007256BE" w:rsidP="009C1457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6BE" w:rsidRPr="003B05B1" w:rsidRDefault="007256BE" w:rsidP="009C1457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56BE" w:rsidRPr="003B05B1" w:rsidRDefault="007256BE" w:rsidP="009C1457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56BE" w:rsidRPr="003B05B1" w:rsidRDefault="007256BE" w:rsidP="009C1457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56BE" w:rsidRPr="003B05B1" w:rsidRDefault="007256BE" w:rsidP="009C1457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56BE" w:rsidRPr="003B05B1" w:rsidRDefault="007256BE" w:rsidP="009C1457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6BE" w:rsidRPr="003B05B1" w:rsidRDefault="007256BE" w:rsidP="009C1457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6BE" w:rsidRPr="003B05B1" w:rsidRDefault="007256BE" w:rsidP="009C1457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6BE" w:rsidRPr="003B05B1" w:rsidRDefault="007256BE" w:rsidP="009C1457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6BE" w:rsidRPr="003B05B1" w:rsidRDefault="007256BE" w:rsidP="009C1457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10</w:t>
            </w:r>
          </w:p>
        </w:tc>
      </w:tr>
      <w:tr w:rsidR="009E7F4D" w:rsidRPr="003B05B1" w:rsidTr="00015F80">
        <w:tc>
          <w:tcPr>
            <w:tcW w:w="316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E7F4D" w:rsidRPr="003B05B1" w:rsidRDefault="009E7F4D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23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7F4D" w:rsidRPr="003B05B1" w:rsidRDefault="009E7F4D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- клубов и учреждений клубного типа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7F4D" w:rsidRPr="003B05B1" w:rsidRDefault="009E7F4D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процентов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 от числа единиц</w:t>
            </w:r>
          </w:p>
        </w:tc>
        <w:tc>
          <w:tcPr>
            <w:tcW w:w="3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7F4D" w:rsidRPr="003B05B1" w:rsidRDefault="009E7F4D" w:rsidP="003B05B1">
            <w:pPr>
              <w:spacing w:after="0"/>
              <w:jc w:val="center"/>
              <w:rPr>
                <w:sz w:val="24"/>
                <w:szCs w:val="24"/>
                <w:lang w:eastAsia="ru-RU"/>
              </w:rPr>
            </w:pPr>
            <w:r w:rsidRPr="003B05B1">
              <w:rPr>
                <w:sz w:val="24"/>
                <w:szCs w:val="24"/>
                <w:lang w:eastAsia="ru-RU"/>
              </w:rPr>
              <w:t>23,1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7F4D" w:rsidRPr="003B05B1" w:rsidRDefault="009E7F4D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23,1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7F4D" w:rsidRPr="003B05B1" w:rsidRDefault="009E7F4D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23,1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7F4D" w:rsidRPr="003B05B1" w:rsidRDefault="009E7F4D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14,3</w:t>
            </w:r>
          </w:p>
        </w:tc>
        <w:tc>
          <w:tcPr>
            <w:tcW w:w="3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7F4D" w:rsidRPr="003B05B1" w:rsidRDefault="009E7F4D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13,3</w:t>
            </w:r>
          </w:p>
        </w:tc>
        <w:tc>
          <w:tcPr>
            <w:tcW w:w="3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7F4D" w:rsidRPr="003B05B1" w:rsidRDefault="009E7F4D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13,3</w:t>
            </w:r>
          </w:p>
        </w:tc>
        <w:tc>
          <w:tcPr>
            <w:tcW w:w="6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7F4D" w:rsidRPr="003B05B1" w:rsidRDefault="009E7F4D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9E7F4D" w:rsidRPr="003B05B1" w:rsidTr="00015F80">
        <w:tc>
          <w:tcPr>
            <w:tcW w:w="31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7F4D" w:rsidRPr="003B05B1" w:rsidRDefault="009E7F4D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23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F4D" w:rsidRPr="003B05B1" w:rsidRDefault="009E7F4D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7F4D" w:rsidRPr="003B05B1" w:rsidRDefault="009E7F4D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процентов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 от числа мест</w:t>
            </w:r>
          </w:p>
        </w:tc>
        <w:tc>
          <w:tcPr>
            <w:tcW w:w="3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7F4D" w:rsidRPr="003B05B1" w:rsidRDefault="009E7F4D" w:rsidP="003B05B1">
            <w:pPr>
              <w:spacing w:after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26,2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7F4D" w:rsidRDefault="009E7F4D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26,2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7F4D" w:rsidRPr="003B05B1" w:rsidRDefault="009E7F4D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26,2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7F4D" w:rsidRPr="003B05B1" w:rsidRDefault="009E7F4D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17,4</w:t>
            </w:r>
          </w:p>
        </w:tc>
        <w:tc>
          <w:tcPr>
            <w:tcW w:w="3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7F4D" w:rsidRPr="003B05B1" w:rsidRDefault="009E7F4D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16,7</w:t>
            </w:r>
          </w:p>
        </w:tc>
        <w:tc>
          <w:tcPr>
            <w:tcW w:w="3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7F4D" w:rsidRPr="003B05B1" w:rsidRDefault="009E7F4D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16,7</w:t>
            </w:r>
          </w:p>
        </w:tc>
        <w:tc>
          <w:tcPr>
            <w:tcW w:w="6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7F4D" w:rsidRPr="003B05B1" w:rsidRDefault="009E7F4D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9E7F4D" w:rsidRPr="003B05B1" w:rsidTr="009B0623">
        <w:trPr>
          <w:trHeight w:val="325"/>
        </w:trPr>
        <w:tc>
          <w:tcPr>
            <w:tcW w:w="31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E7F4D" w:rsidRPr="003B05B1" w:rsidRDefault="009E7F4D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F4D" w:rsidRPr="003B05B1" w:rsidRDefault="009E7F4D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- библиотек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E7F4D" w:rsidRPr="003B05B1" w:rsidRDefault="009E7F4D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процентов от числа единиц</w:t>
            </w:r>
          </w:p>
        </w:tc>
        <w:tc>
          <w:tcPr>
            <w:tcW w:w="3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7F4D" w:rsidRPr="003B05B1" w:rsidRDefault="009E7F4D" w:rsidP="003B05B1">
            <w:pPr>
              <w:spacing w:after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26,3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7F4D" w:rsidRPr="003B05B1" w:rsidRDefault="009E7F4D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26,3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7F4D" w:rsidRPr="003B05B1" w:rsidRDefault="009E7F4D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26,3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7F4D" w:rsidRPr="003B05B1" w:rsidRDefault="009E7F4D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21,0</w:t>
            </w:r>
          </w:p>
        </w:tc>
        <w:tc>
          <w:tcPr>
            <w:tcW w:w="3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7F4D" w:rsidRPr="003B05B1" w:rsidRDefault="009E7F4D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21,0</w:t>
            </w:r>
          </w:p>
        </w:tc>
        <w:tc>
          <w:tcPr>
            <w:tcW w:w="3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7F4D" w:rsidRPr="003B05B1" w:rsidRDefault="009E7F4D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21,0</w:t>
            </w:r>
          </w:p>
        </w:tc>
        <w:tc>
          <w:tcPr>
            <w:tcW w:w="6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7F4D" w:rsidRPr="003B05B1" w:rsidRDefault="009E7F4D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9E7F4D" w:rsidRPr="003B05B1" w:rsidTr="009B0623">
        <w:trPr>
          <w:trHeight w:val="325"/>
        </w:trPr>
        <w:tc>
          <w:tcPr>
            <w:tcW w:w="31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E7F4D" w:rsidRPr="003B05B1" w:rsidRDefault="009E7F4D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F4D" w:rsidRPr="003B05B1" w:rsidRDefault="009E7F4D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7F4D" w:rsidRDefault="009E7F4D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процентов от к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о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личества  экзе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м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пляров библи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о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течного фонда общедоступных библиотек</w:t>
            </w:r>
          </w:p>
        </w:tc>
        <w:tc>
          <w:tcPr>
            <w:tcW w:w="3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7F4D" w:rsidRDefault="009E7F4D" w:rsidP="003B05B1">
            <w:pPr>
              <w:spacing w:after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45,5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7F4D" w:rsidRDefault="009E7F4D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45,4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7F4D" w:rsidRPr="003B05B1" w:rsidRDefault="009E7F4D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45,4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7F4D" w:rsidRPr="003B05B1" w:rsidRDefault="009E7F4D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43,9</w:t>
            </w:r>
          </w:p>
        </w:tc>
        <w:tc>
          <w:tcPr>
            <w:tcW w:w="3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7F4D" w:rsidRPr="003B05B1" w:rsidRDefault="009E7F4D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43,9</w:t>
            </w:r>
          </w:p>
        </w:tc>
        <w:tc>
          <w:tcPr>
            <w:tcW w:w="3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7F4D" w:rsidRPr="003B05B1" w:rsidRDefault="009E7F4D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43,9</w:t>
            </w:r>
          </w:p>
        </w:tc>
        <w:tc>
          <w:tcPr>
            <w:tcW w:w="6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7F4D" w:rsidRPr="003B05B1" w:rsidRDefault="009E7F4D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9E7F4D" w:rsidRPr="003B05B1" w:rsidTr="00015F80">
        <w:trPr>
          <w:trHeight w:val="251"/>
        </w:trPr>
        <w:tc>
          <w:tcPr>
            <w:tcW w:w="31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E7F4D" w:rsidRPr="003B05B1" w:rsidRDefault="009E7F4D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23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E7F4D" w:rsidRPr="003B05B1" w:rsidRDefault="009E7F4D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-парков и отдыха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E7F4D" w:rsidRPr="003B05B1" w:rsidRDefault="009E7F4D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процентов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 от числа единиц</w:t>
            </w:r>
          </w:p>
        </w:tc>
        <w:tc>
          <w:tcPr>
            <w:tcW w:w="3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7F4D" w:rsidRPr="003B05B1" w:rsidRDefault="009E7F4D" w:rsidP="003B05B1">
            <w:pPr>
              <w:spacing w:after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7F4D" w:rsidRPr="003B05B1" w:rsidRDefault="009E7F4D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7F4D" w:rsidRPr="003B05B1" w:rsidRDefault="009E7F4D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7F4D" w:rsidRPr="003B05B1" w:rsidRDefault="009E7F4D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3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7F4D" w:rsidRPr="003B05B1" w:rsidRDefault="009E7F4D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3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7F4D" w:rsidRPr="003B05B1" w:rsidRDefault="009E7F4D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6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7F4D" w:rsidRPr="003B05B1" w:rsidRDefault="009E7F4D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9E7F4D" w:rsidRPr="003B05B1" w:rsidTr="00015F80">
        <w:trPr>
          <w:trHeight w:val="251"/>
        </w:trPr>
        <w:tc>
          <w:tcPr>
            <w:tcW w:w="31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F4D" w:rsidRPr="003B05B1" w:rsidRDefault="009E7F4D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23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F4D" w:rsidRPr="003B05B1" w:rsidRDefault="009E7F4D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7F4D" w:rsidRPr="003B05B1" w:rsidRDefault="009E7F4D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процентов от гектаров площ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а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ди</w:t>
            </w:r>
          </w:p>
        </w:tc>
        <w:tc>
          <w:tcPr>
            <w:tcW w:w="3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7F4D" w:rsidRDefault="009E7F4D" w:rsidP="003B05B1">
            <w:pPr>
              <w:spacing w:after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7F4D" w:rsidRDefault="009E7F4D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7F4D" w:rsidRPr="003B05B1" w:rsidRDefault="009E7F4D" w:rsidP="009C1457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7F4D" w:rsidRPr="003B05B1" w:rsidRDefault="009E7F4D" w:rsidP="009C1457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3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7F4D" w:rsidRPr="003B05B1" w:rsidRDefault="009E7F4D" w:rsidP="009C1457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3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7F4D" w:rsidRPr="003B05B1" w:rsidRDefault="009E7F4D" w:rsidP="009C1457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6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7F4D" w:rsidRPr="003B05B1" w:rsidRDefault="009E7F4D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7256BE" w:rsidRPr="003B05B1" w:rsidTr="006F2D99">
        <w:tc>
          <w:tcPr>
            <w:tcW w:w="5000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256BE" w:rsidRPr="003B05B1" w:rsidRDefault="007256BE" w:rsidP="003B05B1">
            <w:pPr>
              <w:spacing w:after="0" w:line="240" w:lineRule="auto"/>
              <w:jc w:val="center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b/>
                <w:i/>
                <w:sz w:val="30"/>
                <w:szCs w:val="30"/>
                <w:lang w:eastAsia="ru-RU"/>
              </w:rPr>
              <w:t>Раздел 6.  Физическая культура и спорт</w:t>
            </w:r>
          </w:p>
        </w:tc>
      </w:tr>
      <w:tr w:rsidR="007256BE" w:rsidRPr="003B05B1" w:rsidTr="006F2D99"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6BE" w:rsidRPr="003B05B1" w:rsidRDefault="007256BE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6.1.1.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6BE" w:rsidRPr="003B05B1" w:rsidRDefault="007256BE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Численность населения, систем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а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тически занимающегося физич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е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ской культурой и спортом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256BE" w:rsidRPr="003B05B1" w:rsidRDefault="007256BE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56BE" w:rsidRPr="003B05B1" w:rsidRDefault="007256BE" w:rsidP="003B05B1">
            <w:pPr>
              <w:spacing w:after="0"/>
              <w:jc w:val="center"/>
              <w:rPr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16514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56BE" w:rsidRPr="003B05B1" w:rsidRDefault="007256BE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16999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56BE" w:rsidRPr="003B05B1" w:rsidRDefault="007256BE" w:rsidP="00324025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17150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56BE" w:rsidRPr="003B05B1" w:rsidRDefault="007256BE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17290</w:t>
            </w:r>
          </w:p>
        </w:tc>
        <w:tc>
          <w:tcPr>
            <w:tcW w:w="3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56BE" w:rsidRPr="003B05B1" w:rsidRDefault="007256BE" w:rsidP="00E45EFB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17450</w:t>
            </w:r>
          </w:p>
        </w:tc>
        <w:tc>
          <w:tcPr>
            <w:tcW w:w="3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56BE" w:rsidRPr="003B05B1" w:rsidRDefault="007256BE" w:rsidP="00E45EFB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17550</w:t>
            </w:r>
          </w:p>
        </w:tc>
        <w:tc>
          <w:tcPr>
            <w:tcW w:w="6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56BE" w:rsidRPr="003B05B1" w:rsidRDefault="007256BE" w:rsidP="00E45EFB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9E7F4D" w:rsidRPr="003B05B1" w:rsidTr="006F2D99"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F4D" w:rsidRPr="003B05B1" w:rsidRDefault="009E7F4D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6.1.2.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F4D" w:rsidRDefault="009E7F4D" w:rsidP="000D5977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 xml:space="preserve">Доля населения, систематически занимающегося </w:t>
            </w:r>
            <w:proofErr w:type="gramStart"/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физической</w:t>
            </w:r>
            <w:proofErr w:type="gramEnd"/>
          </w:p>
          <w:p w:rsidR="009E7F4D" w:rsidRPr="003B05B1" w:rsidRDefault="009E7F4D" w:rsidP="000D5977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 xml:space="preserve"> культурой и спортом в общей численности постоянного нас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е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ления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7F4D" w:rsidRPr="003B05B1" w:rsidRDefault="009E7F4D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процентов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7F4D" w:rsidRPr="003B05B1" w:rsidRDefault="009E7F4D" w:rsidP="00A10957">
            <w:pPr>
              <w:spacing w:after="0"/>
              <w:jc w:val="center"/>
              <w:rPr>
                <w:sz w:val="24"/>
                <w:szCs w:val="24"/>
                <w:lang w:eastAsia="ru-RU"/>
              </w:rPr>
            </w:pPr>
            <w:r w:rsidRPr="003B05B1">
              <w:rPr>
                <w:sz w:val="24"/>
                <w:szCs w:val="24"/>
                <w:lang w:eastAsia="ru-RU"/>
              </w:rPr>
              <w:t>15,7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7F4D" w:rsidRPr="003B05B1" w:rsidRDefault="009E7F4D" w:rsidP="00A10957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16,3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7F4D" w:rsidRPr="003B05B1" w:rsidRDefault="009E7F4D" w:rsidP="00A10957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16,6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7F4D" w:rsidRPr="003B05B1" w:rsidRDefault="009E7F4D" w:rsidP="00A10957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16,8</w:t>
            </w:r>
          </w:p>
        </w:tc>
        <w:tc>
          <w:tcPr>
            <w:tcW w:w="3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7F4D" w:rsidRPr="003B05B1" w:rsidRDefault="009E7F4D" w:rsidP="00A10957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16,9</w:t>
            </w:r>
          </w:p>
        </w:tc>
        <w:tc>
          <w:tcPr>
            <w:tcW w:w="3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7F4D" w:rsidRPr="003B05B1" w:rsidRDefault="009E7F4D" w:rsidP="00A10957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17,0</w:t>
            </w:r>
          </w:p>
        </w:tc>
        <w:tc>
          <w:tcPr>
            <w:tcW w:w="6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F4D" w:rsidRPr="003B05B1" w:rsidRDefault="009E7F4D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9E7F4D" w:rsidRPr="003B05B1" w:rsidTr="006F2D99"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F4D" w:rsidRPr="003B05B1" w:rsidRDefault="009E7F4D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6.2.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F4D" w:rsidRPr="003B05B1" w:rsidRDefault="009E7F4D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Количество учреждений физич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е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ской культуры и спорта в мун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и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 xml:space="preserve">ципальном районе 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E7F4D" w:rsidRPr="003B05B1" w:rsidRDefault="009E7F4D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7F4D" w:rsidRPr="003B05B1" w:rsidRDefault="009E7F4D" w:rsidP="003B05B1">
            <w:pPr>
              <w:spacing w:after="0"/>
              <w:jc w:val="center"/>
              <w:rPr>
                <w:sz w:val="24"/>
                <w:szCs w:val="24"/>
                <w:lang w:eastAsia="ru-RU"/>
              </w:rPr>
            </w:pPr>
            <w:r w:rsidRPr="003B05B1">
              <w:rPr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7F4D" w:rsidRPr="003B05B1" w:rsidRDefault="009E7F4D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7F4D" w:rsidRPr="003B05B1" w:rsidRDefault="009E7F4D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7F4D" w:rsidRPr="003B05B1" w:rsidRDefault="009E7F4D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7F4D" w:rsidRPr="003B05B1" w:rsidRDefault="009E7F4D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7F4D" w:rsidRPr="003B05B1" w:rsidRDefault="009E7F4D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7F4D" w:rsidRPr="003B05B1" w:rsidRDefault="009E7F4D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9E7F4D" w:rsidRPr="003B05B1" w:rsidTr="006F2D99">
        <w:tc>
          <w:tcPr>
            <w:tcW w:w="31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7F4D" w:rsidRPr="003B05B1" w:rsidRDefault="009E7F4D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6.2.1.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F4D" w:rsidRPr="003B05B1" w:rsidRDefault="009E7F4D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Количество объектов физической культуры и спорта - всего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7F4D" w:rsidRPr="003B05B1" w:rsidRDefault="009E7F4D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7F4D" w:rsidRPr="003B05B1" w:rsidRDefault="009E7F4D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7F4D" w:rsidRPr="003B05B1" w:rsidRDefault="009E7F4D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123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7F4D" w:rsidRPr="003B05B1" w:rsidRDefault="009E7F4D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7F4D" w:rsidRPr="003B05B1" w:rsidRDefault="009E7F4D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133</w:t>
            </w:r>
          </w:p>
        </w:tc>
        <w:tc>
          <w:tcPr>
            <w:tcW w:w="3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7F4D" w:rsidRPr="003B05B1" w:rsidRDefault="009E7F4D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138</w:t>
            </w:r>
          </w:p>
        </w:tc>
        <w:tc>
          <w:tcPr>
            <w:tcW w:w="3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7F4D" w:rsidRPr="003B05B1" w:rsidRDefault="009E7F4D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142</w:t>
            </w:r>
          </w:p>
        </w:tc>
        <w:tc>
          <w:tcPr>
            <w:tcW w:w="6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7F4D" w:rsidRPr="003B05B1" w:rsidRDefault="009E7F4D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9E7F4D" w:rsidRPr="003B05B1" w:rsidTr="006F2D99">
        <w:tc>
          <w:tcPr>
            <w:tcW w:w="31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E7F4D" w:rsidRPr="003B05B1" w:rsidRDefault="009E7F4D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F4D" w:rsidRPr="003B05B1" w:rsidRDefault="009E7F4D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7F4D" w:rsidRPr="003B05B1" w:rsidRDefault="009E7F4D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7F4D" w:rsidRPr="003B05B1" w:rsidRDefault="009E7F4D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7F4D" w:rsidRPr="003B05B1" w:rsidRDefault="009E7F4D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7F4D" w:rsidRPr="003B05B1" w:rsidRDefault="009E7F4D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7F4D" w:rsidRPr="003B05B1" w:rsidRDefault="009E7F4D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7F4D" w:rsidRPr="003B05B1" w:rsidRDefault="009E7F4D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7F4D" w:rsidRPr="003B05B1" w:rsidRDefault="009E7F4D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7F4D" w:rsidRPr="003B05B1" w:rsidRDefault="009E7F4D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9E7F4D" w:rsidRPr="003B05B1" w:rsidTr="00091447">
        <w:tc>
          <w:tcPr>
            <w:tcW w:w="316" w:type="pct"/>
            <w:tcBorders>
              <w:left w:val="single" w:sz="4" w:space="0" w:color="auto"/>
              <w:right w:val="single" w:sz="4" w:space="0" w:color="auto"/>
            </w:tcBorders>
          </w:tcPr>
          <w:p w:rsidR="009E7F4D" w:rsidRPr="003B05B1" w:rsidRDefault="009E7F4D" w:rsidP="009C1457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F4D" w:rsidRPr="003B05B1" w:rsidRDefault="009E7F4D" w:rsidP="009C1457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7F4D" w:rsidRPr="003B05B1" w:rsidRDefault="009E7F4D" w:rsidP="009C1457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7F4D" w:rsidRPr="003B05B1" w:rsidRDefault="009E7F4D" w:rsidP="009C1457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7F4D" w:rsidRPr="003B05B1" w:rsidRDefault="009E7F4D" w:rsidP="009C1457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7F4D" w:rsidRPr="003B05B1" w:rsidRDefault="009E7F4D" w:rsidP="009C1457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F4D" w:rsidRPr="003B05B1" w:rsidRDefault="009E7F4D" w:rsidP="009C1457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F4D" w:rsidRPr="003B05B1" w:rsidRDefault="009E7F4D" w:rsidP="009C1457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F4D" w:rsidRPr="003B05B1" w:rsidRDefault="009E7F4D" w:rsidP="009C1457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F4D" w:rsidRPr="003B05B1" w:rsidRDefault="009E7F4D" w:rsidP="009C1457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10</w:t>
            </w:r>
          </w:p>
        </w:tc>
      </w:tr>
      <w:tr w:rsidR="009E7F4D" w:rsidRPr="003B05B1" w:rsidTr="006F2D99">
        <w:tc>
          <w:tcPr>
            <w:tcW w:w="316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E7F4D" w:rsidRPr="003B05B1" w:rsidRDefault="009E7F4D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F4D" w:rsidRPr="003B05B1" w:rsidRDefault="009E7F4D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- спортивных залов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E7F4D" w:rsidRPr="003B05B1" w:rsidRDefault="009E7F4D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7F4D" w:rsidRPr="003B05B1" w:rsidRDefault="009E7F4D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7F4D" w:rsidRPr="003B05B1" w:rsidRDefault="009E7F4D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7F4D" w:rsidRPr="003B05B1" w:rsidRDefault="009E7F4D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7F4D" w:rsidRPr="003B05B1" w:rsidRDefault="009E7F4D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3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7F4D" w:rsidRPr="003B05B1" w:rsidRDefault="009E7F4D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3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7F4D" w:rsidRPr="003B05B1" w:rsidRDefault="009E7F4D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6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7F4D" w:rsidRPr="003B05B1" w:rsidRDefault="009E7F4D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9E7F4D" w:rsidRPr="003B05B1" w:rsidTr="006F2D99">
        <w:tc>
          <w:tcPr>
            <w:tcW w:w="31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E7F4D" w:rsidRPr="003B05B1" w:rsidRDefault="009E7F4D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F4D" w:rsidRPr="003B05B1" w:rsidRDefault="009E7F4D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- плоскостных спортивных с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о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оружений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E7F4D" w:rsidRPr="003B05B1" w:rsidRDefault="009E7F4D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7F4D" w:rsidRPr="003B05B1" w:rsidRDefault="009E7F4D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7F4D" w:rsidRPr="003B05B1" w:rsidRDefault="009E7F4D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7F4D" w:rsidRPr="003B05B1" w:rsidRDefault="009E7F4D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7F4D" w:rsidRPr="003B05B1" w:rsidRDefault="009E7F4D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3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7F4D" w:rsidRPr="003B05B1" w:rsidRDefault="009E7F4D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3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7F4D" w:rsidRPr="003B05B1" w:rsidRDefault="009E7F4D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6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7F4D" w:rsidRPr="003B05B1" w:rsidRDefault="009E7F4D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9E7F4D" w:rsidRPr="003B05B1" w:rsidTr="006F2D99">
        <w:tc>
          <w:tcPr>
            <w:tcW w:w="31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E7F4D" w:rsidRPr="003B05B1" w:rsidRDefault="009E7F4D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F4D" w:rsidRPr="003B05B1" w:rsidRDefault="009E7F4D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- плавательных бассейнов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E7F4D" w:rsidRPr="003B05B1" w:rsidRDefault="009E7F4D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7F4D" w:rsidRPr="003B05B1" w:rsidRDefault="009E7F4D" w:rsidP="003B05B1">
            <w:pPr>
              <w:spacing w:after="0"/>
              <w:jc w:val="center"/>
              <w:rPr>
                <w:sz w:val="24"/>
                <w:szCs w:val="24"/>
                <w:lang w:eastAsia="ru-RU"/>
              </w:rPr>
            </w:pPr>
            <w:r w:rsidRPr="003B05B1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7F4D" w:rsidRPr="003B05B1" w:rsidRDefault="009E7F4D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7F4D" w:rsidRPr="003B05B1" w:rsidRDefault="009E7F4D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7F4D" w:rsidRPr="003B05B1" w:rsidRDefault="009E7F4D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7F4D" w:rsidRPr="003B05B1" w:rsidRDefault="009E7F4D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7F4D" w:rsidRPr="003B05B1" w:rsidRDefault="009E7F4D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7F4D" w:rsidRPr="003B05B1" w:rsidRDefault="009E7F4D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9E7F4D" w:rsidRPr="003B05B1" w:rsidTr="006F2D99">
        <w:tc>
          <w:tcPr>
            <w:tcW w:w="31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E7F4D" w:rsidRPr="003B05B1" w:rsidRDefault="009E7F4D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F4D" w:rsidRPr="003B05B1" w:rsidRDefault="009E7F4D" w:rsidP="009E7F4D">
            <w:pPr>
              <w:spacing w:after="0" w:line="240" w:lineRule="auto"/>
              <w:ind w:right="-144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 xml:space="preserve">-стадион с трибунами на 1500 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м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ест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E7F4D" w:rsidRPr="003B05B1" w:rsidRDefault="009E7F4D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7F4D" w:rsidRPr="003B05B1" w:rsidRDefault="009E7F4D" w:rsidP="003B05B1">
            <w:pPr>
              <w:spacing w:after="0"/>
              <w:jc w:val="center"/>
              <w:rPr>
                <w:sz w:val="24"/>
                <w:szCs w:val="24"/>
                <w:lang w:eastAsia="ru-RU"/>
              </w:rPr>
            </w:pPr>
            <w:r w:rsidRPr="003B05B1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7F4D" w:rsidRPr="003B05B1" w:rsidRDefault="009E7F4D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7F4D" w:rsidRPr="003B05B1" w:rsidRDefault="009E7F4D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7F4D" w:rsidRPr="003B05B1" w:rsidRDefault="009E7F4D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7F4D" w:rsidRPr="003B05B1" w:rsidRDefault="009E7F4D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7F4D" w:rsidRPr="003B05B1" w:rsidRDefault="009E7F4D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7F4D" w:rsidRPr="003B05B1" w:rsidRDefault="009E7F4D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9E7F4D" w:rsidRPr="003B05B1" w:rsidTr="006F2D99">
        <w:trPr>
          <w:trHeight w:val="541"/>
        </w:trPr>
        <w:tc>
          <w:tcPr>
            <w:tcW w:w="31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E7F4D" w:rsidRPr="003B05B1" w:rsidRDefault="009E7F4D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F4D" w:rsidRPr="003B05B1" w:rsidRDefault="009E7F4D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-сооружение для стрелковых в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и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дов спорта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F4D" w:rsidRPr="003B05B1" w:rsidRDefault="009E7F4D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7F4D" w:rsidRPr="003B05B1" w:rsidRDefault="009E7F4D" w:rsidP="003B05B1">
            <w:pPr>
              <w:spacing w:after="0"/>
              <w:jc w:val="center"/>
              <w:rPr>
                <w:sz w:val="24"/>
                <w:szCs w:val="24"/>
                <w:lang w:eastAsia="ru-RU"/>
              </w:rPr>
            </w:pPr>
            <w:r w:rsidRPr="003B05B1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7F4D" w:rsidRPr="003B05B1" w:rsidRDefault="009E7F4D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7F4D" w:rsidRPr="003B05B1" w:rsidRDefault="009E7F4D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7F4D" w:rsidRPr="003B05B1" w:rsidRDefault="009E7F4D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7F4D" w:rsidRPr="003B05B1" w:rsidRDefault="009E7F4D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7F4D" w:rsidRPr="003B05B1" w:rsidRDefault="009E7F4D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F4D" w:rsidRPr="003B05B1" w:rsidRDefault="009E7F4D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9E7F4D" w:rsidRPr="003B05B1" w:rsidTr="006F2D99">
        <w:trPr>
          <w:trHeight w:val="266"/>
        </w:trPr>
        <w:tc>
          <w:tcPr>
            <w:tcW w:w="5000" w:type="pct"/>
            <w:gridSpan w:val="1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E7F4D" w:rsidRPr="003B05B1" w:rsidRDefault="009E7F4D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b/>
                <w:i/>
                <w:sz w:val="30"/>
                <w:szCs w:val="30"/>
                <w:lang w:eastAsia="ru-RU"/>
              </w:rPr>
              <w:t>Раздел 7.  Жилищное строительство и обеспечение граждан жильём.</w:t>
            </w:r>
          </w:p>
        </w:tc>
      </w:tr>
      <w:tr w:rsidR="009E7F4D" w:rsidRPr="003B05B1" w:rsidTr="006F2D99">
        <w:trPr>
          <w:trHeight w:val="266"/>
        </w:trPr>
        <w:tc>
          <w:tcPr>
            <w:tcW w:w="316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E7F4D" w:rsidRPr="003B05B1" w:rsidRDefault="009E7F4D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7.1.1.</w:t>
            </w:r>
          </w:p>
          <w:p w:rsidR="009E7F4D" w:rsidRPr="003B05B1" w:rsidRDefault="009E7F4D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F4D" w:rsidRPr="003B05B1" w:rsidRDefault="009E7F4D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Общая площадь жилых помещ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е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ний – всего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7F4D" w:rsidRPr="003B05B1" w:rsidRDefault="009E7F4D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кв. метров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7F4D" w:rsidRPr="003B05B1" w:rsidRDefault="009E7F4D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2117730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7F4D" w:rsidRPr="003B05B1" w:rsidRDefault="009E7F4D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2123738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7F4D" w:rsidRPr="003B05B1" w:rsidRDefault="009E7F4D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2132970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7F4D" w:rsidRPr="003B05B1" w:rsidRDefault="009E7F4D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2140770</w:t>
            </w:r>
          </w:p>
        </w:tc>
        <w:tc>
          <w:tcPr>
            <w:tcW w:w="3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7F4D" w:rsidRPr="003B05B1" w:rsidRDefault="009E7F4D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2148770</w:t>
            </w:r>
          </w:p>
        </w:tc>
        <w:tc>
          <w:tcPr>
            <w:tcW w:w="3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7F4D" w:rsidRPr="003B05B1" w:rsidRDefault="009E7F4D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2156970</w:t>
            </w:r>
          </w:p>
        </w:tc>
        <w:tc>
          <w:tcPr>
            <w:tcW w:w="6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F4D" w:rsidRPr="003B05B1" w:rsidRDefault="009E7F4D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9E7F4D" w:rsidRPr="003B05B1" w:rsidTr="006F2D99">
        <w:trPr>
          <w:trHeight w:val="266"/>
        </w:trPr>
        <w:tc>
          <w:tcPr>
            <w:tcW w:w="31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7F4D" w:rsidRPr="003B05B1" w:rsidRDefault="009E7F4D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F4D" w:rsidRPr="003B05B1" w:rsidRDefault="009E7F4D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 xml:space="preserve">в том числе </w:t>
            </w:r>
            <w:proofErr w:type="gramStart"/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введённая</w:t>
            </w:r>
            <w:proofErr w:type="gramEnd"/>
            <w:r w:rsidRPr="003B05B1">
              <w:rPr>
                <w:rFonts w:eastAsia="Times New Roman"/>
                <w:sz w:val="24"/>
                <w:szCs w:val="24"/>
                <w:lang w:eastAsia="ru-RU"/>
              </w:rPr>
              <w:t xml:space="preserve"> в действие за один год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7F4D" w:rsidRPr="003B05B1" w:rsidRDefault="009E7F4D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кв. метров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7F4D" w:rsidRPr="003B05B1" w:rsidRDefault="009E7F4D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6000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7F4D" w:rsidRPr="003B05B1" w:rsidRDefault="009E7F4D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7538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7F4D" w:rsidRPr="003B05B1" w:rsidRDefault="009E7F4D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7700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7F4D" w:rsidRPr="003B05B1" w:rsidRDefault="009E7F4D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7800</w:t>
            </w:r>
          </w:p>
        </w:tc>
        <w:tc>
          <w:tcPr>
            <w:tcW w:w="3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7F4D" w:rsidRPr="003B05B1" w:rsidRDefault="009E7F4D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8000</w:t>
            </w:r>
          </w:p>
        </w:tc>
        <w:tc>
          <w:tcPr>
            <w:tcW w:w="3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7F4D" w:rsidRPr="003B05B1" w:rsidRDefault="009E7F4D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8200</w:t>
            </w:r>
          </w:p>
        </w:tc>
        <w:tc>
          <w:tcPr>
            <w:tcW w:w="6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F4D" w:rsidRPr="003B05B1" w:rsidRDefault="009E7F4D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9E7F4D" w:rsidRPr="003B05B1" w:rsidTr="006F2D99">
        <w:trPr>
          <w:trHeight w:val="266"/>
        </w:trPr>
        <w:tc>
          <w:tcPr>
            <w:tcW w:w="316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E7F4D" w:rsidRPr="003B05B1" w:rsidRDefault="009E7F4D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7.1.2.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F4D" w:rsidRPr="003B05B1" w:rsidRDefault="009E7F4D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 xml:space="preserve">Общая площадь </w:t>
            </w:r>
            <w:proofErr w:type="gramStart"/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жилых</w:t>
            </w:r>
            <w:proofErr w:type="gramEnd"/>
            <w:r w:rsidRPr="003B05B1">
              <w:rPr>
                <w:rFonts w:eastAsia="Times New Roman"/>
                <w:sz w:val="24"/>
                <w:szCs w:val="24"/>
                <w:lang w:eastAsia="ru-RU"/>
              </w:rPr>
              <w:t xml:space="preserve">  </w:t>
            </w:r>
            <w:proofErr w:type="spellStart"/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помеще</w:t>
            </w:r>
            <w:proofErr w:type="spellEnd"/>
            <w:r w:rsidRPr="003B05B1">
              <w:rPr>
                <w:rFonts w:eastAsia="Times New Roman"/>
                <w:sz w:val="24"/>
                <w:szCs w:val="24"/>
                <w:lang w:eastAsia="ru-RU"/>
              </w:rPr>
              <w:t>-</w:t>
            </w:r>
          </w:p>
          <w:p w:rsidR="009E7F4D" w:rsidRPr="003B05B1" w:rsidRDefault="009E7F4D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proofErr w:type="spellStart"/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ний</w:t>
            </w:r>
            <w:proofErr w:type="spellEnd"/>
            <w:r w:rsidRPr="003B05B1">
              <w:rPr>
                <w:rFonts w:eastAsia="Times New Roman"/>
                <w:sz w:val="24"/>
                <w:szCs w:val="24"/>
                <w:lang w:eastAsia="ru-RU"/>
              </w:rPr>
              <w:t xml:space="preserve">, </w:t>
            </w:r>
            <w:proofErr w:type="gramStart"/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приходящаяся</w:t>
            </w:r>
            <w:proofErr w:type="gramEnd"/>
            <w:r w:rsidRPr="003B05B1">
              <w:rPr>
                <w:rFonts w:eastAsia="Times New Roman"/>
                <w:sz w:val="24"/>
                <w:szCs w:val="24"/>
                <w:lang w:eastAsia="ru-RU"/>
              </w:rPr>
              <w:t xml:space="preserve"> в среднем на одного жителя, - всего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7F4D" w:rsidRPr="003B05B1" w:rsidRDefault="009E7F4D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кв. метров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7F4D" w:rsidRPr="003B05B1" w:rsidRDefault="009E7F4D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20,1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7F4D" w:rsidRPr="003B05B1" w:rsidRDefault="009E7F4D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20,3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7F4D" w:rsidRPr="003B05B1" w:rsidRDefault="009E7F4D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20,6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7F4D" w:rsidRPr="003B05B1" w:rsidRDefault="009E7F4D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20,7</w:t>
            </w:r>
          </w:p>
        </w:tc>
        <w:tc>
          <w:tcPr>
            <w:tcW w:w="3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7F4D" w:rsidRPr="003B05B1" w:rsidRDefault="009E7F4D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20,8</w:t>
            </w:r>
          </w:p>
        </w:tc>
        <w:tc>
          <w:tcPr>
            <w:tcW w:w="3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7F4D" w:rsidRPr="003B05B1" w:rsidRDefault="009E7F4D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20,9</w:t>
            </w:r>
          </w:p>
        </w:tc>
        <w:tc>
          <w:tcPr>
            <w:tcW w:w="60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7F4D" w:rsidRPr="003B05B1" w:rsidRDefault="009E7F4D" w:rsidP="003B05B1">
            <w:pPr>
              <w:spacing w:after="0" w:line="240" w:lineRule="auto"/>
              <w:ind w:right="-66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Представляется</w:t>
            </w:r>
          </w:p>
          <w:p w:rsidR="009E7F4D" w:rsidRPr="003B05B1" w:rsidRDefault="009E7F4D" w:rsidP="003B05B1">
            <w:pPr>
              <w:spacing w:after="0" w:line="240" w:lineRule="auto"/>
              <w:ind w:right="-66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 xml:space="preserve"> Северная </w:t>
            </w:r>
            <w:proofErr w:type="spellStart"/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Ос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е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тиястатом</w:t>
            </w:r>
            <w:proofErr w:type="spellEnd"/>
          </w:p>
        </w:tc>
      </w:tr>
      <w:tr w:rsidR="009E7F4D" w:rsidRPr="003B05B1" w:rsidTr="006F2D99">
        <w:trPr>
          <w:trHeight w:val="266"/>
        </w:trPr>
        <w:tc>
          <w:tcPr>
            <w:tcW w:w="31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E7F4D" w:rsidRPr="003B05B1" w:rsidRDefault="009E7F4D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F4D" w:rsidRPr="003B05B1" w:rsidRDefault="009E7F4D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 xml:space="preserve">в том числе </w:t>
            </w:r>
            <w:proofErr w:type="gramStart"/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введённая</w:t>
            </w:r>
            <w:proofErr w:type="gramEnd"/>
            <w:r w:rsidRPr="003B05B1">
              <w:rPr>
                <w:rFonts w:eastAsia="Times New Roman"/>
                <w:sz w:val="24"/>
                <w:szCs w:val="24"/>
                <w:lang w:eastAsia="ru-RU"/>
              </w:rPr>
              <w:t xml:space="preserve"> в действие за  один год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7F4D" w:rsidRPr="003B05B1" w:rsidRDefault="009E7F4D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кв. метров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7F4D" w:rsidRPr="003B05B1" w:rsidRDefault="009E7F4D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0,06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7F4D" w:rsidRPr="00714F06" w:rsidRDefault="009E7F4D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0,07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7F4D" w:rsidRPr="00714F06" w:rsidRDefault="009E7F4D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0,07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7F4D" w:rsidRPr="003B05B1" w:rsidRDefault="009E7F4D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3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7F4D" w:rsidRPr="003B05B1" w:rsidRDefault="009E7F4D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3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7F4D" w:rsidRPr="003B05B1" w:rsidRDefault="009E7F4D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606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F4D" w:rsidRPr="003B05B1" w:rsidRDefault="009E7F4D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9E7F4D" w:rsidRPr="003B05B1" w:rsidTr="001B3761">
        <w:trPr>
          <w:trHeight w:val="266"/>
        </w:trPr>
        <w:tc>
          <w:tcPr>
            <w:tcW w:w="316" w:type="pct"/>
            <w:tcBorders>
              <w:left w:val="single" w:sz="4" w:space="0" w:color="auto"/>
              <w:right w:val="single" w:sz="4" w:space="0" w:color="auto"/>
            </w:tcBorders>
          </w:tcPr>
          <w:p w:rsidR="009E7F4D" w:rsidRPr="003B05B1" w:rsidRDefault="009E7F4D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7.2.</w:t>
            </w:r>
          </w:p>
          <w:p w:rsidR="009E7F4D" w:rsidRPr="003B05B1" w:rsidRDefault="009E7F4D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F4D" w:rsidRPr="003B05B1" w:rsidRDefault="009E7F4D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Площадь земельных участков, предоставленных для строител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ь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ства - всего 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F4D" w:rsidRPr="003B05B1" w:rsidRDefault="009E7F4D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гектаров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7F4D" w:rsidRPr="003B05B1" w:rsidRDefault="009E7F4D" w:rsidP="001B376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97,4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7F4D" w:rsidRPr="00714F06" w:rsidRDefault="009E7F4D" w:rsidP="001B376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7F4D" w:rsidRPr="00714F06" w:rsidRDefault="001B3761" w:rsidP="001B376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7F4D" w:rsidRPr="003B05B1" w:rsidRDefault="001B3761" w:rsidP="001B376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7F4D" w:rsidRPr="003B05B1" w:rsidRDefault="001B3761" w:rsidP="001B376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7F4D" w:rsidRPr="003B05B1" w:rsidRDefault="001B3761" w:rsidP="001B376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6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F4D" w:rsidRPr="001B3761" w:rsidRDefault="009E7F4D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B3761">
              <w:rPr>
                <w:rFonts w:eastAsia="Times New Roman"/>
                <w:sz w:val="24"/>
                <w:szCs w:val="24"/>
                <w:lang w:eastAsia="ru-RU"/>
              </w:rPr>
              <w:t xml:space="preserve">* </w:t>
            </w:r>
            <w:r w:rsidR="001B3761">
              <w:rPr>
                <w:rFonts w:eastAsia="Times New Roman"/>
                <w:sz w:val="24"/>
                <w:szCs w:val="24"/>
                <w:lang w:eastAsia="ru-RU"/>
              </w:rPr>
              <w:t>Данные</w:t>
            </w:r>
            <w:r w:rsidRPr="001B3761">
              <w:rPr>
                <w:rFonts w:eastAsia="Times New Roman"/>
                <w:sz w:val="24"/>
                <w:szCs w:val="24"/>
                <w:lang w:eastAsia="ru-RU"/>
              </w:rPr>
              <w:t xml:space="preserve"> не представлен</w:t>
            </w:r>
            <w:r w:rsidR="001B3761">
              <w:rPr>
                <w:rFonts w:eastAsia="Times New Roman"/>
                <w:sz w:val="24"/>
                <w:szCs w:val="24"/>
                <w:lang w:eastAsia="ru-RU"/>
              </w:rPr>
              <w:t>ы</w:t>
            </w:r>
          </w:p>
          <w:p w:rsidR="009E7F4D" w:rsidRPr="003B05B1" w:rsidRDefault="009E7F4D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1B3761" w:rsidRPr="003B05B1" w:rsidTr="001B3761">
        <w:trPr>
          <w:trHeight w:val="266"/>
        </w:trPr>
        <w:tc>
          <w:tcPr>
            <w:tcW w:w="316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B3761" w:rsidRPr="003B05B1" w:rsidRDefault="001B3761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7.3.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761" w:rsidRPr="003B05B1" w:rsidRDefault="001B3761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 xml:space="preserve">Площадь земельных участков, </w:t>
            </w:r>
          </w:p>
          <w:p w:rsidR="001B3761" w:rsidRPr="003B05B1" w:rsidRDefault="001B3761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предоставленных для строител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ь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ства, в расчете на 10 тыс. человек населения   - всего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3761" w:rsidRPr="003B05B1" w:rsidRDefault="001B3761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гектаров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3761" w:rsidRPr="003B05B1" w:rsidRDefault="001B3761" w:rsidP="001B376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9,3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3761" w:rsidRPr="00714F06" w:rsidRDefault="001B3761" w:rsidP="001B376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3761" w:rsidRPr="00714F06" w:rsidRDefault="001B3761" w:rsidP="001B376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3761" w:rsidRPr="00714F06" w:rsidRDefault="001B3761" w:rsidP="001B376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3761" w:rsidRPr="003B05B1" w:rsidRDefault="001B3761" w:rsidP="001B376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3761" w:rsidRPr="003B05B1" w:rsidRDefault="001B3761" w:rsidP="001B376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6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761" w:rsidRDefault="001B3761" w:rsidP="00C4359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* Данные не представлены</w:t>
            </w:r>
          </w:p>
          <w:p w:rsidR="001B3761" w:rsidRPr="003B05B1" w:rsidRDefault="001B3761" w:rsidP="00C4359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7678D3" w:rsidRPr="003B05B1" w:rsidTr="006F2D99">
        <w:trPr>
          <w:trHeight w:val="266"/>
        </w:trPr>
        <w:tc>
          <w:tcPr>
            <w:tcW w:w="31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78D3" w:rsidRPr="003B05B1" w:rsidRDefault="007678D3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8D3" w:rsidRPr="003B05B1" w:rsidRDefault="007678D3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 xml:space="preserve">в том числе земельных участков, предоставленных для жилищного строительства, индивидуального </w:t>
            </w:r>
          </w:p>
          <w:p w:rsidR="007678D3" w:rsidRDefault="007678D3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жилищного строительства и ко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м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плексного освоения в целях  ж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и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лищного строительства</w:t>
            </w:r>
          </w:p>
          <w:p w:rsidR="007678D3" w:rsidRPr="003B05B1" w:rsidRDefault="007678D3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78D3" w:rsidRPr="003B05B1" w:rsidRDefault="007678D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7678D3" w:rsidRPr="003B05B1" w:rsidRDefault="007678D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7678D3" w:rsidRPr="003B05B1" w:rsidRDefault="007678D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гектаров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78D3" w:rsidRPr="003B05B1" w:rsidRDefault="007678D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7,2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78D3" w:rsidRPr="00714F06" w:rsidRDefault="007678D3" w:rsidP="00015F80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78D3" w:rsidRPr="00714F06" w:rsidRDefault="007678D3" w:rsidP="00F00B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78D3" w:rsidRPr="00714F06" w:rsidRDefault="007678D3" w:rsidP="00F00B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78D3" w:rsidRPr="003B05B1" w:rsidRDefault="007678D3" w:rsidP="00F00B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78D3" w:rsidRPr="003B05B1" w:rsidRDefault="007678D3" w:rsidP="00F00B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6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8D3" w:rsidRDefault="007678D3" w:rsidP="00E66433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7678D3" w:rsidRDefault="007678D3" w:rsidP="00E66433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7678D3" w:rsidRDefault="007678D3" w:rsidP="00E66433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* Данные не представлены</w:t>
            </w:r>
          </w:p>
          <w:p w:rsidR="007678D3" w:rsidRPr="003B05B1" w:rsidRDefault="007678D3" w:rsidP="00E66433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7678D3" w:rsidRPr="003B05B1" w:rsidTr="00EE4E08">
        <w:trPr>
          <w:trHeight w:val="266"/>
        </w:trPr>
        <w:tc>
          <w:tcPr>
            <w:tcW w:w="316" w:type="pct"/>
            <w:tcBorders>
              <w:left w:val="single" w:sz="4" w:space="0" w:color="auto"/>
              <w:right w:val="single" w:sz="4" w:space="0" w:color="auto"/>
            </w:tcBorders>
          </w:tcPr>
          <w:p w:rsidR="007678D3" w:rsidRPr="003B05B1" w:rsidRDefault="007678D3" w:rsidP="009C1457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8D3" w:rsidRPr="003B05B1" w:rsidRDefault="007678D3" w:rsidP="009C1457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78D3" w:rsidRPr="003B05B1" w:rsidRDefault="007678D3" w:rsidP="009C1457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78D3" w:rsidRPr="003B05B1" w:rsidRDefault="007678D3" w:rsidP="009C1457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78D3" w:rsidRPr="003B05B1" w:rsidRDefault="007678D3" w:rsidP="009C1457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78D3" w:rsidRPr="003B05B1" w:rsidRDefault="007678D3" w:rsidP="009C1457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8D3" w:rsidRPr="003B05B1" w:rsidRDefault="007678D3" w:rsidP="009C1457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8D3" w:rsidRPr="003B05B1" w:rsidRDefault="007678D3" w:rsidP="009C1457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8D3" w:rsidRPr="003B05B1" w:rsidRDefault="007678D3" w:rsidP="009C1457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8D3" w:rsidRPr="003B05B1" w:rsidRDefault="007678D3" w:rsidP="009C1457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10</w:t>
            </w:r>
          </w:p>
        </w:tc>
      </w:tr>
      <w:tr w:rsidR="007678D3" w:rsidRPr="003B05B1" w:rsidTr="006F2D99">
        <w:trPr>
          <w:trHeight w:val="266"/>
        </w:trPr>
        <w:tc>
          <w:tcPr>
            <w:tcW w:w="5000" w:type="pct"/>
            <w:gridSpan w:val="1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78D3" w:rsidRPr="003B05B1" w:rsidRDefault="007678D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b/>
                <w:i/>
                <w:sz w:val="30"/>
                <w:szCs w:val="30"/>
                <w:lang w:eastAsia="ru-RU"/>
              </w:rPr>
              <w:t>Раздел 8. Жилищно-коммунальное хозяйство</w:t>
            </w:r>
          </w:p>
        </w:tc>
      </w:tr>
      <w:tr w:rsidR="007678D3" w:rsidRPr="003B05B1" w:rsidTr="006F2D99">
        <w:trPr>
          <w:trHeight w:val="266"/>
        </w:trPr>
        <w:tc>
          <w:tcPr>
            <w:tcW w:w="316" w:type="pct"/>
            <w:tcBorders>
              <w:left w:val="single" w:sz="4" w:space="0" w:color="auto"/>
              <w:right w:val="single" w:sz="4" w:space="0" w:color="auto"/>
            </w:tcBorders>
          </w:tcPr>
          <w:p w:rsidR="007678D3" w:rsidRPr="003B05B1" w:rsidRDefault="007678D3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8.1.1.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8D3" w:rsidRPr="003B05B1" w:rsidRDefault="007678D3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Общее число многоквартирных домов – всего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8D3" w:rsidRPr="003B05B1" w:rsidRDefault="007678D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8D3" w:rsidRPr="003B05B1" w:rsidRDefault="007678D3" w:rsidP="003B05B1">
            <w:pPr>
              <w:spacing w:after="0"/>
              <w:jc w:val="center"/>
              <w:rPr>
                <w:sz w:val="24"/>
                <w:szCs w:val="24"/>
                <w:lang w:eastAsia="ru-RU"/>
              </w:rPr>
            </w:pPr>
            <w:r w:rsidRPr="003B05B1">
              <w:rPr>
                <w:sz w:val="24"/>
                <w:szCs w:val="24"/>
                <w:lang w:eastAsia="ru-RU"/>
              </w:rPr>
              <w:t>156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78D3" w:rsidRPr="003B05B1" w:rsidRDefault="007678D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156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78D3" w:rsidRPr="003B05B1" w:rsidRDefault="007678D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156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78D3" w:rsidRPr="003B05B1" w:rsidRDefault="007678D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156</w:t>
            </w:r>
          </w:p>
        </w:tc>
        <w:tc>
          <w:tcPr>
            <w:tcW w:w="3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78D3" w:rsidRPr="003B05B1" w:rsidRDefault="007678D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156</w:t>
            </w:r>
          </w:p>
        </w:tc>
        <w:tc>
          <w:tcPr>
            <w:tcW w:w="3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78D3" w:rsidRPr="003B05B1" w:rsidRDefault="007678D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156</w:t>
            </w:r>
          </w:p>
        </w:tc>
        <w:tc>
          <w:tcPr>
            <w:tcW w:w="6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78D3" w:rsidRPr="003B05B1" w:rsidRDefault="007678D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7678D3" w:rsidRPr="003B05B1" w:rsidTr="006F2D99">
        <w:trPr>
          <w:trHeight w:val="266"/>
        </w:trPr>
        <w:tc>
          <w:tcPr>
            <w:tcW w:w="316" w:type="pct"/>
            <w:tcBorders>
              <w:left w:val="single" w:sz="4" w:space="0" w:color="auto"/>
              <w:right w:val="single" w:sz="4" w:space="0" w:color="auto"/>
            </w:tcBorders>
          </w:tcPr>
          <w:p w:rsidR="007678D3" w:rsidRPr="003B05B1" w:rsidRDefault="007678D3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8.1.2.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8D3" w:rsidRPr="003B05B1" w:rsidRDefault="007678D3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Общее число многоквартирных домов, в которых собственники помещений должны выбрать сп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о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соб управления данными домами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78D3" w:rsidRPr="003B05B1" w:rsidRDefault="007678D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78D3" w:rsidRPr="003B05B1" w:rsidRDefault="007678D3" w:rsidP="003B05B1">
            <w:pPr>
              <w:spacing w:after="0"/>
              <w:jc w:val="center"/>
              <w:rPr>
                <w:sz w:val="24"/>
                <w:szCs w:val="24"/>
                <w:lang w:eastAsia="ru-RU"/>
              </w:rPr>
            </w:pPr>
            <w:r w:rsidRPr="003B05B1">
              <w:rPr>
                <w:sz w:val="24"/>
                <w:szCs w:val="24"/>
                <w:lang w:eastAsia="ru-RU"/>
              </w:rPr>
              <w:t>156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78D3" w:rsidRPr="003B05B1" w:rsidRDefault="007678D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156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78D3" w:rsidRPr="003B05B1" w:rsidRDefault="007678D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156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78D3" w:rsidRPr="003B05B1" w:rsidRDefault="007678D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156</w:t>
            </w:r>
          </w:p>
        </w:tc>
        <w:tc>
          <w:tcPr>
            <w:tcW w:w="3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78D3" w:rsidRPr="003B05B1" w:rsidRDefault="007678D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156</w:t>
            </w:r>
          </w:p>
        </w:tc>
        <w:tc>
          <w:tcPr>
            <w:tcW w:w="3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78D3" w:rsidRPr="003B05B1" w:rsidRDefault="007678D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156</w:t>
            </w:r>
          </w:p>
        </w:tc>
        <w:tc>
          <w:tcPr>
            <w:tcW w:w="6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78D3" w:rsidRPr="003B05B1" w:rsidRDefault="007678D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7678D3" w:rsidRPr="003B05B1" w:rsidTr="006F2D99">
        <w:trPr>
          <w:trHeight w:val="266"/>
        </w:trPr>
        <w:tc>
          <w:tcPr>
            <w:tcW w:w="316" w:type="pct"/>
            <w:tcBorders>
              <w:left w:val="single" w:sz="4" w:space="0" w:color="auto"/>
              <w:right w:val="single" w:sz="4" w:space="0" w:color="auto"/>
            </w:tcBorders>
          </w:tcPr>
          <w:p w:rsidR="007678D3" w:rsidRPr="003B05B1" w:rsidRDefault="007678D3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8.1.3.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8D3" w:rsidRDefault="007678D3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Общее число многоквартирных домов, в которых собственники помещений выбрали и реализуют один из способов управления многоквартирными домами</w:t>
            </w:r>
          </w:p>
          <w:p w:rsidR="007678D3" w:rsidRPr="009E7F4D" w:rsidRDefault="007678D3" w:rsidP="003B05B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78D3" w:rsidRPr="003B05B1" w:rsidRDefault="007678D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7678D3" w:rsidRPr="003B05B1" w:rsidRDefault="007678D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7678D3" w:rsidRPr="003B05B1" w:rsidRDefault="007678D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78D3" w:rsidRPr="003B05B1" w:rsidRDefault="007678D3" w:rsidP="003B05B1">
            <w:pPr>
              <w:spacing w:after="0"/>
              <w:jc w:val="center"/>
              <w:rPr>
                <w:sz w:val="24"/>
                <w:szCs w:val="24"/>
                <w:lang w:eastAsia="ru-RU"/>
              </w:rPr>
            </w:pPr>
          </w:p>
          <w:p w:rsidR="007678D3" w:rsidRPr="003B05B1" w:rsidRDefault="007678D3" w:rsidP="003B05B1">
            <w:pPr>
              <w:spacing w:after="0"/>
              <w:jc w:val="center"/>
              <w:rPr>
                <w:sz w:val="24"/>
                <w:szCs w:val="24"/>
                <w:lang w:eastAsia="ru-RU"/>
              </w:rPr>
            </w:pPr>
          </w:p>
          <w:p w:rsidR="007678D3" w:rsidRPr="003B05B1" w:rsidRDefault="007678D3" w:rsidP="003B05B1">
            <w:pPr>
              <w:spacing w:after="0"/>
              <w:jc w:val="center"/>
              <w:rPr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156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78D3" w:rsidRPr="003B05B1" w:rsidRDefault="007678D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156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78D3" w:rsidRPr="003B05B1" w:rsidRDefault="007678D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156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78D3" w:rsidRPr="003B05B1" w:rsidRDefault="007678D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156</w:t>
            </w:r>
          </w:p>
        </w:tc>
        <w:tc>
          <w:tcPr>
            <w:tcW w:w="3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78D3" w:rsidRPr="003B05B1" w:rsidRDefault="007678D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156</w:t>
            </w:r>
          </w:p>
        </w:tc>
        <w:tc>
          <w:tcPr>
            <w:tcW w:w="3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78D3" w:rsidRPr="003B05B1" w:rsidRDefault="007678D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156</w:t>
            </w:r>
          </w:p>
        </w:tc>
        <w:tc>
          <w:tcPr>
            <w:tcW w:w="6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78D3" w:rsidRPr="003B05B1" w:rsidRDefault="007678D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7678D3" w:rsidRPr="003B05B1" w:rsidRDefault="007678D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7678D3" w:rsidRPr="003B05B1" w:rsidRDefault="007678D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7678D3" w:rsidRPr="003B05B1" w:rsidTr="0067119F">
        <w:trPr>
          <w:trHeight w:val="266"/>
        </w:trPr>
        <w:tc>
          <w:tcPr>
            <w:tcW w:w="316" w:type="pct"/>
            <w:tcBorders>
              <w:left w:val="single" w:sz="4" w:space="0" w:color="auto"/>
              <w:right w:val="single" w:sz="4" w:space="0" w:color="auto"/>
            </w:tcBorders>
          </w:tcPr>
          <w:p w:rsidR="007678D3" w:rsidRPr="003B05B1" w:rsidRDefault="007678D3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8.1.4.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8D3" w:rsidRDefault="007678D3" w:rsidP="003B05B1">
            <w:pPr>
              <w:spacing w:after="0" w:line="240" w:lineRule="auto"/>
              <w:ind w:right="-146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Доля многоквартирных домов, в которых собственники помещений выбрали и реализуют один из сп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о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собов управления многокварти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р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ными домами, в общем числе мн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о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гоквартирных домов в которых собственники помещений должны выбрать способ управления да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н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ными домами</w:t>
            </w:r>
          </w:p>
          <w:p w:rsidR="007678D3" w:rsidRPr="009E7F4D" w:rsidRDefault="007678D3" w:rsidP="003B05B1">
            <w:pPr>
              <w:spacing w:after="0" w:line="240" w:lineRule="auto"/>
              <w:ind w:right="-146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8D3" w:rsidRPr="003B05B1" w:rsidRDefault="007678D3" w:rsidP="00E66433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7678D3" w:rsidRPr="003B05B1" w:rsidRDefault="007678D3" w:rsidP="00E66433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7678D3" w:rsidRPr="003B05B1" w:rsidRDefault="007678D3" w:rsidP="00E66433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7678D3" w:rsidRPr="003B05B1" w:rsidRDefault="007678D3" w:rsidP="00E66433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7678D3" w:rsidRDefault="007678D3" w:rsidP="00E66433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7678D3" w:rsidRDefault="007678D3" w:rsidP="00E66433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7678D3" w:rsidRPr="003B05B1" w:rsidRDefault="007678D3" w:rsidP="00E66433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процентов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78D3" w:rsidRDefault="007678D3" w:rsidP="0067119F">
            <w:pPr>
              <w:spacing w:after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7678D3" w:rsidRDefault="007678D3" w:rsidP="0067119F">
            <w:pPr>
              <w:spacing w:after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7678D3" w:rsidRDefault="007678D3" w:rsidP="0067119F">
            <w:pPr>
              <w:spacing w:after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7678D3" w:rsidRDefault="007678D3" w:rsidP="0067119F">
            <w:pPr>
              <w:spacing w:after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7678D3" w:rsidRDefault="007678D3" w:rsidP="0067119F">
            <w:pPr>
              <w:spacing w:after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7678D3" w:rsidRDefault="007678D3" w:rsidP="0067119F">
            <w:pPr>
              <w:spacing w:after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7678D3" w:rsidRPr="003B05B1" w:rsidRDefault="007678D3" w:rsidP="0067119F">
            <w:pPr>
              <w:spacing w:after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78D3" w:rsidRDefault="007678D3" w:rsidP="0067119F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7678D3" w:rsidRDefault="007678D3" w:rsidP="0067119F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7678D3" w:rsidRDefault="007678D3" w:rsidP="0067119F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7678D3" w:rsidRDefault="007678D3" w:rsidP="0067119F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7678D3" w:rsidRDefault="007678D3" w:rsidP="0067119F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7678D3" w:rsidRDefault="007678D3" w:rsidP="0067119F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7678D3" w:rsidRDefault="007678D3" w:rsidP="0067119F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7678D3" w:rsidRPr="003B05B1" w:rsidRDefault="007678D3" w:rsidP="0067119F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78D3" w:rsidRDefault="007678D3" w:rsidP="0067119F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7678D3" w:rsidRDefault="007678D3" w:rsidP="0067119F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7678D3" w:rsidRDefault="007678D3" w:rsidP="0067119F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7678D3" w:rsidRDefault="007678D3" w:rsidP="0067119F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7678D3" w:rsidRDefault="007678D3" w:rsidP="0067119F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7678D3" w:rsidRDefault="007678D3" w:rsidP="0067119F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7678D3" w:rsidRDefault="007678D3" w:rsidP="0067119F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7678D3" w:rsidRPr="003B05B1" w:rsidRDefault="007678D3" w:rsidP="0067119F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78D3" w:rsidRPr="003B05B1" w:rsidRDefault="007678D3" w:rsidP="0067119F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3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78D3" w:rsidRPr="003B05B1" w:rsidRDefault="007678D3" w:rsidP="0067119F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3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78D3" w:rsidRPr="003B05B1" w:rsidRDefault="007678D3" w:rsidP="0067119F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6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8D3" w:rsidRPr="003B05B1" w:rsidRDefault="007678D3" w:rsidP="00E66433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7678D3" w:rsidRPr="003B05B1" w:rsidTr="006F2D99">
        <w:trPr>
          <w:trHeight w:val="266"/>
        </w:trPr>
        <w:tc>
          <w:tcPr>
            <w:tcW w:w="316" w:type="pct"/>
            <w:tcBorders>
              <w:left w:val="single" w:sz="4" w:space="0" w:color="auto"/>
              <w:right w:val="single" w:sz="4" w:space="0" w:color="auto"/>
            </w:tcBorders>
          </w:tcPr>
          <w:p w:rsidR="007678D3" w:rsidRPr="003B05B1" w:rsidRDefault="007678D3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8.2.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8D3" w:rsidRDefault="007678D3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Число многоквартирных домов, признанных в установленном п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о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 xml:space="preserve">рядке аварийными  </w:t>
            </w:r>
          </w:p>
          <w:p w:rsidR="007678D3" w:rsidRPr="003B05B1" w:rsidRDefault="007678D3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78D3" w:rsidRPr="003B05B1" w:rsidRDefault="007678D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78D3" w:rsidRPr="003B05B1" w:rsidRDefault="007678D3" w:rsidP="003B05B1">
            <w:pPr>
              <w:spacing w:after="0"/>
              <w:jc w:val="center"/>
              <w:rPr>
                <w:sz w:val="24"/>
                <w:szCs w:val="24"/>
                <w:lang w:eastAsia="ru-RU"/>
              </w:rPr>
            </w:pPr>
            <w:r w:rsidRPr="003B05B1">
              <w:rPr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78D3" w:rsidRPr="003B05B1" w:rsidRDefault="007678D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78D3" w:rsidRPr="003B05B1" w:rsidRDefault="007678D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78D3" w:rsidRPr="003B05B1" w:rsidRDefault="007678D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78D3" w:rsidRPr="003B05B1" w:rsidRDefault="007678D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78D3" w:rsidRPr="003B05B1" w:rsidRDefault="007678D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6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8D3" w:rsidRPr="003B05B1" w:rsidRDefault="007678D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7678D3" w:rsidRPr="003B05B1" w:rsidTr="006F2D99">
        <w:trPr>
          <w:trHeight w:val="266"/>
        </w:trPr>
        <w:tc>
          <w:tcPr>
            <w:tcW w:w="316" w:type="pct"/>
            <w:tcBorders>
              <w:left w:val="single" w:sz="4" w:space="0" w:color="auto"/>
              <w:right w:val="single" w:sz="4" w:space="0" w:color="auto"/>
            </w:tcBorders>
          </w:tcPr>
          <w:p w:rsidR="007678D3" w:rsidRPr="003B05B1" w:rsidRDefault="007678D3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8.2.1.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8D3" w:rsidRPr="003B05B1" w:rsidRDefault="007678D3" w:rsidP="003B05B1">
            <w:pPr>
              <w:spacing w:after="0" w:line="240" w:lineRule="auto"/>
              <w:ind w:right="-146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 xml:space="preserve">Число квартир в многоквартирных домах, признанных в </w:t>
            </w:r>
            <w:proofErr w:type="gramStart"/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установлен-ном</w:t>
            </w:r>
            <w:proofErr w:type="gramEnd"/>
            <w:r w:rsidRPr="003B05B1">
              <w:rPr>
                <w:rFonts w:eastAsia="Times New Roman"/>
                <w:sz w:val="24"/>
                <w:szCs w:val="24"/>
                <w:lang w:eastAsia="ru-RU"/>
              </w:rPr>
              <w:t xml:space="preserve"> порядке аварийными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8D3" w:rsidRPr="003B05B1" w:rsidRDefault="007678D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7678D3" w:rsidRPr="003B05B1" w:rsidRDefault="007678D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7678D3" w:rsidRPr="003B05B1" w:rsidRDefault="007678D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78D3" w:rsidRPr="003B05B1" w:rsidRDefault="007678D3" w:rsidP="00D12A4C">
            <w:pPr>
              <w:spacing w:after="0"/>
              <w:jc w:val="center"/>
              <w:rPr>
                <w:sz w:val="24"/>
                <w:szCs w:val="24"/>
                <w:lang w:eastAsia="ru-RU"/>
              </w:rPr>
            </w:pPr>
            <w:r w:rsidRPr="003B05B1">
              <w:rPr>
                <w:sz w:val="24"/>
                <w:szCs w:val="24"/>
                <w:lang w:eastAsia="ru-RU"/>
              </w:rPr>
              <w:t>1</w:t>
            </w:r>
            <w:r>
              <w:rPr>
                <w:sz w:val="24"/>
                <w:szCs w:val="24"/>
                <w:lang w:eastAsia="ru-RU"/>
              </w:rPr>
              <w:t>28*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78D3" w:rsidRPr="003B05B1" w:rsidRDefault="007678D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128*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78D3" w:rsidRPr="003B05B1" w:rsidRDefault="007678D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78D3" w:rsidRPr="003B05B1" w:rsidRDefault="007678D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3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78D3" w:rsidRPr="003B05B1" w:rsidRDefault="007678D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3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78D3" w:rsidRPr="003B05B1" w:rsidRDefault="007678D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6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8D3" w:rsidRPr="00D12A4C" w:rsidRDefault="007678D3" w:rsidP="00D12A4C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12A4C">
              <w:rPr>
                <w:rFonts w:eastAsia="Times New Roman"/>
                <w:sz w:val="20"/>
                <w:szCs w:val="20"/>
                <w:lang w:eastAsia="ru-RU"/>
              </w:rPr>
              <w:t>* - значения пок</w:t>
            </w:r>
            <w:r w:rsidRPr="00D12A4C">
              <w:rPr>
                <w:rFonts w:eastAsia="Times New Roman"/>
                <w:sz w:val="20"/>
                <w:szCs w:val="20"/>
                <w:lang w:eastAsia="ru-RU"/>
              </w:rPr>
              <w:t>а</w:t>
            </w:r>
            <w:r w:rsidRPr="00D12A4C">
              <w:rPr>
                <w:rFonts w:eastAsia="Times New Roman"/>
                <w:sz w:val="20"/>
                <w:szCs w:val="20"/>
                <w:lang w:eastAsia="ru-RU"/>
              </w:rPr>
              <w:t>зателей уточнены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 отделом стро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>и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>тельства, архите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>к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>туры и ЖКХ АМС района</w:t>
            </w:r>
          </w:p>
        </w:tc>
      </w:tr>
      <w:tr w:rsidR="007678D3" w:rsidRPr="003B05B1" w:rsidTr="00B25CCE">
        <w:trPr>
          <w:trHeight w:val="266"/>
        </w:trPr>
        <w:tc>
          <w:tcPr>
            <w:tcW w:w="316" w:type="pct"/>
            <w:tcBorders>
              <w:left w:val="single" w:sz="4" w:space="0" w:color="auto"/>
              <w:right w:val="single" w:sz="4" w:space="0" w:color="auto"/>
            </w:tcBorders>
          </w:tcPr>
          <w:p w:rsidR="007678D3" w:rsidRPr="003B05B1" w:rsidRDefault="007678D3" w:rsidP="009C1457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8D3" w:rsidRPr="003B05B1" w:rsidRDefault="007678D3" w:rsidP="009C1457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78D3" w:rsidRPr="003B05B1" w:rsidRDefault="007678D3" w:rsidP="009C1457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78D3" w:rsidRPr="003B05B1" w:rsidRDefault="007678D3" w:rsidP="009C1457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78D3" w:rsidRPr="003B05B1" w:rsidRDefault="007678D3" w:rsidP="009C1457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78D3" w:rsidRPr="003B05B1" w:rsidRDefault="007678D3" w:rsidP="009C1457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8D3" w:rsidRPr="003B05B1" w:rsidRDefault="007678D3" w:rsidP="009C1457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8D3" w:rsidRPr="003B05B1" w:rsidRDefault="007678D3" w:rsidP="009C1457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8D3" w:rsidRPr="003B05B1" w:rsidRDefault="007678D3" w:rsidP="009C1457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8D3" w:rsidRPr="003B05B1" w:rsidRDefault="007678D3" w:rsidP="009C1457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10</w:t>
            </w:r>
          </w:p>
        </w:tc>
      </w:tr>
      <w:tr w:rsidR="007678D3" w:rsidRPr="003B05B1" w:rsidTr="006F2D99">
        <w:trPr>
          <w:trHeight w:val="1104"/>
        </w:trPr>
        <w:tc>
          <w:tcPr>
            <w:tcW w:w="316" w:type="pct"/>
            <w:tcBorders>
              <w:left w:val="single" w:sz="4" w:space="0" w:color="auto"/>
              <w:right w:val="single" w:sz="4" w:space="0" w:color="auto"/>
            </w:tcBorders>
          </w:tcPr>
          <w:p w:rsidR="007678D3" w:rsidRPr="003B05B1" w:rsidRDefault="007678D3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8.3.1.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678D3" w:rsidRPr="003B05B1" w:rsidRDefault="007678D3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 xml:space="preserve">Общая численность населения, состоящего на учёте в качестве нуждающегося в </w:t>
            </w:r>
            <w:proofErr w:type="gramStart"/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жилых</w:t>
            </w:r>
            <w:proofErr w:type="gramEnd"/>
            <w:r w:rsidRPr="003B05B1">
              <w:rPr>
                <w:rFonts w:eastAsia="Times New Roman"/>
                <w:sz w:val="24"/>
                <w:szCs w:val="24"/>
                <w:lang w:eastAsia="ru-RU"/>
              </w:rPr>
              <w:t xml:space="preserve">  </w:t>
            </w:r>
            <w:proofErr w:type="spellStart"/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помеще</w:t>
            </w:r>
            <w:proofErr w:type="spellEnd"/>
            <w:r>
              <w:rPr>
                <w:rFonts w:eastAsia="Times New Roman"/>
                <w:sz w:val="24"/>
                <w:szCs w:val="24"/>
                <w:lang w:eastAsia="ru-RU"/>
              </w:rPr>
              <w:t>-</w:t>
            </w:r>
          </w:p>
          <w:p w:rsidR="007678D3" w:rsidRPr="003B05B1" w:rsidRDefault="007678D3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proofErr w:type="spellStart"/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ниях</w:t>
            </w:r>
            <w:proofErr w:type="spellEnd"/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7678D3" w:rsidRPr="003B05B1" w:rsidRDefault="007678D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7678D3" w:rsidRPr="003B05B1" w:rsidRDefault="007678D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4338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7678D3" w:rsidRPr="003B05B1" w:rsidRDefault="007678D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4244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7678D3" w:rsidRPr="003B05B1" w:rsidRDefault="007678D3" w:rsidP="00A71D00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4138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7678D3" w:rsidRPr="003B05B1" w:rsidRDefault="007678D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3910</w:t>
            </w:r>
          </w:p>
        </w:tc>
        <w:tc>
          <w:tcPr>
            <w:tcW w:w="359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7678D3" w:rsidRPr="003B05B1" w:rsidRDefault="007678D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3795</w:t>
            </w:r>
          </w:p>
        </w:tc>
        <w:tc>
          <w:tcPr>
            <w:tcW w:w="358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7678D3" w:rsidRPr="003B05B1" w:rsidRDefault="007678D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3615</w:t>
            </w:r>
          </w:p>
        </w:tc>
        <w:tc>
          <w:tcPr>
            <w:tcW w:w="606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678D3" w:rsidRPr="003B05B1" w:rsidRDefault="007678D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7678D3" w:rsidRPr="003B05B1" w:rsidTr="006F2D99">
        <w:trPr>
          <w:trHeight w:val="266"/>
        </w:trPr>
        <w:tc>
          <w:tcPr>
            <w:tcW w:w="316" w:type="pct"/>
            <w:tcBorders>
              <w:left w:val="single" w:sz="4" w:space="0" w:color="auto"/>
              <w:right w:val="single" w:sz="4" w:space="0" w:color="auto"/>
            </w:tcBorders>
          </w:tcPr>
          <w:p w:rsidR="007678D3" w:rsidRPr="003B05B1" w:rsidRDefault="007678D3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8.3.2.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8D3" w:rsidRPr="003B05B1" w:rsidRDefault="007678D3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Численность населения, пол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у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чившего жилые помещения и улучшившего жилищные условия в  отчётном году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78D3" w:rsidRPr="003B05B1" w:rsidRDefault="007678D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7678D3" w:rsidRPr="003B05B1" w:rsidRDefault="007678D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7678D3" w:rsidRPr="003B05B1" w:rsidRDefault="007678D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78D3" w:rsidRPr="003B05B1" w:rsidRDefault="007678D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78D3" w:rsidRPr="003B05B1" w:rsidRDefault="007678D3" w:rsidP="00A71D00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78D3" w:rsidRPr="003B05B1" w:rsidRDefault="007678D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297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78D3" w:rsidRPr="003B05B1" w:rsidRDefault="007678D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459</w:t>
            </w:r>
          </w:p>
        </w:tc>
        <w:tc>
          <w:tcPr>
            <w:tcW w:w="3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78D3" w:rsidRPr="003B05B1" w:rsidRDefault="007678D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265</w:t>
            </w:r>
          </w:p>
        </w:tc>
        <w:tc>
          <w:tcPr>
            <w:tcW w:w="3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78D3" w:rsidRPr="003B05B1" w:rsidRDefault="007678D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185</w:t>
            </w:r>
          </w:p>
        </w:tc>
        <w:tc>
          <w:tcPr>
            <w:tcW w:w="6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8D3" w:rsidRPr="003B05B1" w:rsidRDefault="007678D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7678D3" w:rsidRPr="003B05B1" w:rsidTr="006F2D99">
        <w:trPr>
          <w:trHeight w:val="266"/>
        </w:trPr>
        <w:tc>
          <w:tcPr>
            <w:tcW w:w="316" w:type="pct"/>
            <w:tcBorders>
              <w:left w:val="single" w:sz="4" w:space="0" w:color="auto"/>
              <w:right w:val="single" w:sz="4" w:space="0" w:color="auto"/>
            </w:tcBorders>
          </w:tcPr>
          <w:p w:rsidR="007678D3" w:rsidRPr="003B05B1" w:rsidRDefault="007678D3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8.3.3.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8D3" w:rsidRPr="003B05B1" w:rsidRDefault="007678D3" w:rsidP="003B05B1">
            <w:pPr>
              <w:spacing w:after="0" w:line="240" w:lineRule="auto"/>
              <w:ind w:right="-146"/>
              <w:rPr>
                <w:rFonts w:eastAsia="Times New Roman"/>
                <w:sz w:val="24"/>
                <w:szCs w:val="24"/>
                <w:lang w:eastAsia="ru-RU"/>
              </w:rPr>
            </w:pPr>
            <w:proofErr w:type="gramStart"/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Доля населения, получившего ж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и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лые помещения и улучшившего жилищные условия в  отчётном году, в общей численности нас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е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ления, состоящего на учёте в кач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е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стве нуждающегося в жилых п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о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 xml:space="preserve">мещениях </w:t>
            </w:r>
            <w:proofErr w:type="gramEnd"/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78D3" w:rsidRPr="003B05B1" w:rsidRDefault="007678D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процентов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78D3" w:rsidRPr="003B05B1" w:rsidRDefault="007678D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1,9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78D3" w:rsidRPr="003B05B1" w:rsidRDefault="007678D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2,8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78D3" w:rsidRPr="003B05B1" w:rsidRDefault="007678D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6,6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78D3" w:rsidRPr="003B05B1" w:rsidRDefault="007678D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4,5</w:t>
            </w:r>
          </w:p>
        </w:tc>
        <w:tc>
          <w:tcPr>
            <w:tcW w:w="3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78D3" w:rsidRPr="003B05B1" w:rsidRDefault="007678D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4,7</w:t>
            </w:r>
          </w:p>
        </w:tc>
        <w:tc>
          <w:tcPr>
            <w:tcW w:w="3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78D3" w:rsidRPr="003B05B1" w:rsidRDefault="007678D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5,1</w:t>
            </w:r>
          </w:p>
        </w:tc>
        <w:tc>
          <w:tcPr>
            <w:tcW w:w="6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8D3" w:rsidRPr="003B05B1" w:rsidRDefault="007678D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7678D3" w:rsidRPr="003B05B1" w:rsidTr="006F2D99">
        <w:trPr>
          <w:trHeight w:val="266"/>
        </w:trPr>
        <w:tc>
          <w:tcPr>
            <w:tcW w:w="316" w:type="pct"/>
            <w:tcBorders>
              <w:left w:val="single" w:sz="4" w:space="0" w:color="auto"/>
              <w:right w:val="single" w:sz="4" w:space="0" w:color="auto"/>
            </w:tcBorders>
          </w:tcPr>
          <w:p w:rsidR="007678D3" w:rsidRPr="003B05B1" w:rsidRDefault="007678D3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8.4.1.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8D3" w:rsidRPr="003B05B1" w:rsidRDefault="007678D3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proofErr w:type="gramStart"/>
            <w:r w:rsidRPr="003B05B1">
              <w:rPr>
                <w:rFonts w:eastAsia="Times New Roman"/>
                <w:sz w:val="24"/>
                <w:szCs w:val="24"/>
                <w:lang w:eastAsia="ru-RU"/>
              </w:rPr>
              <w:t xml:space="preserve">Число многоквартирных домов, расположенных на земельных участках, в отношении которых осуществлён государственных кадастровый учёт </w:t>
            </w:r>
            <w:proofErr w:type="gramEnd"/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78D3" w:rsidRPr="003B05B1" w:rsidRDefault="007678D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7678D3" w:rsidRPr="003B05B1" w:rsidRDefault="007678D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7678D3" w:rsidRPr="003B05B1" w:rsidRDefault="007678D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78D3" w:rsidRPr="003B05B1" w:rsidRDefault="007678D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156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78D3" w:rsidRPr="003B05B1" w:rsidRDefault="007678D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156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78D3" w:rsidRPr="003B05B1" w:rsidRDefault="007678D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156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78D3" w:rsidRPr="003B05B1" w:rsidRDefault="007678D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156</w:t>
            </w:r>
          </w:p>
        </w:tc>
        <w:tc>
          <w:tcPr>
            <w:tcW w:w="3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78D3" w:rsidRPr="003B05B1" w:rsidRDefault="007678D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156</w:t>
            </w:r>
          </w:p>
        </w:tc>
        <w:tc>
          <w:tcPr>
            <w:tcW w:w="3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78D3" w:rsidRPr="003B05B1" w:rsidRDefault="007678D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156</w:t>
            </w:r>
          </w:p>
        </w:tc>
        <w:tc>
          <w:tcPr>
            <w:tcW w:w="6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8D3" w:rsidRPr="003B05B1" w:rsidRDefault="007678D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7678D3" w:rsidRPr="003B05B1" w:rsidTr="006F2D99">
        <w:trPr>
          <w:trHeight w:val="266"/>
        </w:trPr>
        <w:tc>
          <w:tcPr>
            <w:tcW w:w="316" w:type="pct"/>
            <w:tcBorders>
              <w:left w:val="single" w:sz="4" w:space="0" w:color="auto"/>
              <w:right w:val="single" w:sz="4" w:space="0" w:color="auto"/>
            </w:tcBorders>
          </w:tcPr>
          <w:p w:rsidR="007678D3" w:rsidRPr="003B05B1" w:rsidRDefault="007678D3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8.4.2.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8D3" w:rsidRPr="003B05B1" w:rsidRDefault="007678D3" w:rsidP="00A308B2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proofErr w:type="gramStart"/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Доля многоквартирных домов, расположенных на земельных участках, в отношении которых осуществлён государственных кадастровый учёт  в общем числе многоквартирных домов</w:t>
            </w:r>
            <w:proofErr w:type="gramEnd"/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78D3" w:rsidRPr="003B05B1" w:rsidRDefault="007678D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7678D3" w:rsidRPr="003B05B1" w:rsidRDefault="007678D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процентов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78D3" w:rsidRPr="003B05B1" w:rsidRDefault="007678D3" w:rsidP="00FA781A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78D3" w:rsidRPr="003B05B1" w:rsidRDefault="007678D3" w:rsidP="00FA781A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78D3" w:rsidRPr="003B05B1" w:rsidRDefault="007678D3" w:rsidP="00FA781A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78D3" w:rsidRPr="003B05B1" w:rsidRDefault="007678D3" w:rsidP="00FA781A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3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78D3" w:rsidRPr="003B05B1" w:rsidRDefault="007678D3" w:rsidP="00FA781A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3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78D3" w:rsidRPr="003B05B1" w:rsidRDefault="007678D3" w:rsidP="00FA781A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6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8D3" w:rsidRPr="003B05B1" w:rsidRDefault="007678D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7678D3" w:rsidRPr="003B05B1" w:rsidTr="006F2D99">
        <w:trPr>
          <w:trHeight w:val="266"/>
        </w:trPr>
        <w:tc>
          <w:tcPr>
            <w:tcW w:w="5000" w:type="pct"/>
            <w:gridSpan w:val="1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78D3" w:rsidRPr="003B05B1" w:rsidRDefault="007678D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b/>
                <w:i/>
                <w:sz w:val="30"/>
                <w:szCs w:val="30"/>
                <w:lang w:eastAsia="ru-RU"/>
              </w:rPr>
              <w:t>Раздел 9. Организация муниципального управления.</w:t>
            </w:r>
          </w:p>
        </w:tc>
      </w:tr>
      <w:tr w:rsidR="007678D3" w:rsidRPr="003B05B1" w:rsidTr="006F2D99">
        <w:trPr>
          <w:trHeight w:val="266"/>
        </w:trPr>
        <w:tc>
          <w:tcPr>
            <w:tcW w:w="316" w:type="pct"/>
            <w:tcBorders>
              <w:left w:val="single" w:sz="4" w:space="0" w:color="auto"/>
              <w:right w:val="single" w:sz="4" w:space="0" w:color="auto"/>
            </w:tcBorders>
          </w:tcPr>
          <w:p w:rsidR="007678D3" w:rsidRPr="003B05B1" w:rsidRDefault="007678D3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9.1.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8D3" w:rsidRPr="003B05B1" w:rsidRDefault="007678D3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 xml:space="preserve">Общее число </w:t>
            </w:r>
            <w:proofErr w:type="gramStart"/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муниципальных</w:t>
            </w:r>
            <w:proofErr w:type="gramEnd"/>
            <w:r w:rsidRPr="003B05B1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</w:p>
          <w:p w:rsidR="007678D3" w:rsidRPr="003B05B1" w:rsidRDefault="007678D3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учреждений в муниципальном районе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78D3" w:rsidRPr="003B05B1" w:rsidRDefault="007678D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78D3" w:rsidRPr="003B05B1" w:rsidRDefault="007678D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78D3" w:rsidRPr="003B05B1" w:rsidRDefault="007678D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78D3" w:rsidRPr="003B05B1" w:rsidRDefault="007678D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107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78D3" w:rsidRPr="003B05B1" w:rsidRDefault="007678D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3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78D3" w:rsidRPr="003B05B1" w:rsidRDefault="007678D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3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78D3" w:rsidRPr="003B05B1" w:rsidRDefault="007678D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6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8D3" w:rsidRPr="003B05B1" w:rsidRDefault="007678D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7678D3" w:rsidRPr="003B05B1" w:rsidTr="006F2D99">
        <w:trPr>
          <w:trHeight w:val="562"/>
        </w:trPr>
        <w:tc>
          <w:tcPr>
            <w:tcW w:w="3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78D3" w:rsidRPr="003B05B1" w:rsidRDefault="007678D3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678D3" w:rsidRPr="003B05B1" w:rsidRDefault="007678D3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в том числе:</w:t>
            </w:r>
          </w:p>
          <w:p w:rsidR="007678D3" w:rsidRPr="003B05B1" w:rsidRDefault="007678D3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- бюджетных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678D3" w:rsidRPr="003B05B1" w:rsidRDefault="007678D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7678D3" w:rsidRPr="003B05B1" w:rsidRDefault="007678D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7678D3" w:rsidRPr="003B05B1" w:rsidRDefault="007678D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7678D3" w:rsidRPr="003B05B1" w:rsidRDefault="007678D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7678D3" w:rsidRPr="003B05B1" w:rsidRDefault="007678D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359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7678D3" w:rsidRPr="003B05B1" w:rsidRDefault="007678D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358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7678D3" w:rsidRPr="003B05B1" w:rsidRDefault="007678D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606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678D3" w:rsidRPr="003B05B1" w:rsidRDefault="007678D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7678D3" w:rsidRPr="003B05B1" w:rsidTr="00217CE3">
        <w:trPr>
          <w:trHeight w:val="278"/>
        </w:trPr>
        <w:tc>
          <w:tcPr>
            <w:tcW w:w="316" w:type="pct"/>
            <w:tcBorders>
              <w:left w:val="single" w:sz="4" w:space="0" w:color="auto"/>
              <w:right w:val="single" w:sz="4" w:space="0" w:color="auto"/>
            </w:tcBorders>
          </w:tcPr>
          <w:p w:rsidR="007678D3" w:rsidRPr="003B05B1" w:rsidRDefault="007678D3" w:rsidP="009C1457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678D3" w:rsidRPr="003B05B1" w:rsidRDefault="007678D3" w:rsidP="009C1457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7678D3" w:rsidRPr="003B05B1" w:rsidRDefault="007678D3" w:rsidP="009C1457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7678D3" w:rsidRPr="003B05B1" w:rsidRDefault="007678D3" w:rsidP="009C1457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7678D3" w:rsidRPr="003B05B1" w:rsidRDefault="007678D3" w:rsidP="009C1457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7678D3" w:rsidRPr="003B05B1" w:rsidRDefault="007678D3" w:rsidP="009C1457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678D3" w:rsidRPr="003B05B1" w:rsidRDefault="007678D3" w:rsidP="009C1457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59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678D3" w:rsidRPr="003B05B1" w:rsidRDefault="007678D3" w:rsidP="009C1457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58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678D3" w:rsidRPr="003B05B1" w:rsidRDefault="007678D3" w:rsidP="009C1457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06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678D3" w:rsidRPr="003B05B1" w:rsidRDefault="007678D3" w:rsidP="009C1457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10</w:t>
            </w:r>
          </w:p>
        </w:tc>
      </w:tr>
      <w:tr w:rsidR="007678D3" w:rsidRPr="003B05B1" w:rsidTr="006F2D99">
        <w:trPr>
          <w:trHeight w:val="266"/>
        </w:trPr>
        <w:tc>
          <w:tcPr>
            <w:tcW w:w="316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78D3" w:rsidRPr="003B05B1" w:rsidRDefault="007678D3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8D3" w:rsidRPr="003B05B1" w:rsidRDefault="007678D3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- казённых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78D3" w:rsidRPr="003B05B1" w:rsidRDefault="007678D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78D3" w:rsidRPr="003B05B1" w:rsidRDefault="007678D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78D3" w:rsidRPr="003B05B1" w:rsidRDefault="007678D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78D3" w:rsidRPr="003B05B1" w:rsidRDefault="007678D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78D3" w:rsidRPr="003B05B1" w:rsidRDefault="007678D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3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78D3" w:rsidRPr="003B05B1" w:rsidRDefault="007678D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3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78D3" w:rsidRPr="003B05B1" w:rsidRDefault="007678D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6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8D3" w:rsidRPr="003B05B1" w:rsidRDefault="007678D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7678D3" w:rsidRPr="003B05B1" w:rsidTr="006F2D99">
        <w:trPr>
          <w:trHeight w:val="266"/>
        </w:trPr>
        <w:tc>
          <w:tcPr>
            <w:tcW w:w="31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78D3" w:rsidRPr="003B05B1" w:rsidRDefault="007678D3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8D3" w:rsidRPr="003B05B1" w:rsidRDefault="007678D3" w:rsidP="00353485">
            <w:pPr>
              <w:spacing w:after="0" w:line="240" w:lineRule="auto"/>
              <w:ind w:right="-144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 xml:space="preserve">- органов местного </w:t>
            </w:r>
            <w:proofErr w:type="spellStart"/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самоуправлния</w:t>
            </w:r>
            <w:proofErr w:type="spellEnd"/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78D3" w:rsidRPr="003B05B1" w:rsidRDefault="007678D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78D3" w:rsidRPr="003B05B1" w:rsidRDefault="007678D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78D3" w:rsidRPr="003B05B1" w:rsidRDefault="007678D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78D3" w:rsidRPr="003B05B1" w:rsidRDefault="007678D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78D3" w:rsidRPr="003B05B1" w:rsidRDefault="007678D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3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78D3" w:rsidRPr="003B05B1" w:rsidRDefault="007678D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3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78D3" w:rsidRPr="003B05B1" w:rsidRDefault="007678D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6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8D3" w:rsidRPr="003B05B1" w:rsidRDefault="007678D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7678D3" w:rsidRPr="003B05B1" w:rsidTr="006F2D99">
        <w:trPr>
          <w:trHeight w:val="266"/>
        </w:trPr>
        <w:tc>
          <w:tcPr>
            <w:tcW w:w="316" w:type="pct"/>
            <w:tcBorders>
              <w:left w:val="single" w:sz="4" w:space="0" w:color="auto"/>
              <w:right w:val="single" w:sz="4" w:space="0" w:color="auto"/>
            </w:tcBorders>
          </w:tcPr>
          <w:p w:rsidR="007678D3" w:rsidRPr="003B05B1" w:rsidRDefault="007678D3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9.2.1.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8D3" w:rsidRPr="003B05B1" w:rsidRDefault="007678D3" w:rsidP="003B05B1">
            <w:pPr>
              <w:spacing w:after="0" w:line="240" w:lineRule="auto"/>
              <w:ind w:right="-139"/>
              <w:rPr>
                <w:rFonts w:eastAsia="Times New Roman"/>
                <w:sz w:val="16"/>
                <w:szCs w:val="16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Общий объём собственных дох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о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дов бюджета муниципального о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б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разования (без учёта субвенций)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78D3" w:rsidRPr="003B05B1" w:rsidRDefault="007678D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7678D3" w:rsidRPr="003B05B1" w:rsidRDefault="007678D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7678D3" w:rsidRPr="003B05B1" w:rsidRDefault="007678D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proofErr w:type="spellStart"/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тыс</w:t>
            </w:r>
            <w:proofErr w:type="gramStart"/>
            <w:r w:rsidRPr="003B05B1">
              <w:rPr>
                <w:rFonts w:eastAsia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ублей</w:t>
            </w:r>
            <w:proofErr w:type="spellEnd"/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78D3" w:rsidRPr="003B05B1" w:rsidRDefault="007678D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420789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78D3" w:rsidRPr="003B05B1" w:rsidRDefault="007678D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540330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78D3" w:rsidRPr="003B05B1" w:rsidRDefault="007678D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542600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78D3" w:rsidRPr="003B05B1" w:rsidRDefault="007678D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574602</w:t>
            </w:r>
          </w:p>
        </w:tc>
        <w:tc>
          <w:tcPr>
            <w:tcW w:w="3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78D3" w:rsidRPr="003B05B1" w:rsidRDefault="007678D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500327</w:t>
            </w:r>
          </w:p>
        </w:tc>
        <w:tc>
          <w:tcPr>
            <w:tcW w:w="3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78D3" w:rsidRPr="003B05B1" w:rsidRDefault="007678D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510502</w:t>
            </w:r>
          </w:p>
        </w:tc>
        <w:tc>
          <w:tcPr>
            <w:tcW w:w="6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8D3" w:rsidRPr="003B05B1" w:rsidRDefault="007678D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7678D3" w:rsidRPr="003B05B1" w:rsidTr="006F2D99">
        <w:trPr>
          <w:trHeight w:val="266"/>
        </w:trPr>
        <w:tc>
          <w:tcPr>
            <w:tcW w:w="316" w:type="pct"/>
            <w:tcBorders>
              <w:left w:val="single" w:sz="4" w:space="0" w:color="auto"/>
              <w:right w:val="single" w:sz="4" w:space="0" w:color="auto"/>
            </w:tcBorders>
          </w:tcPr>
          <w:p w:rsidR="007678D3" w:rsidRPr="003B05B1" w:rsidRDefault="007678D3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9.2.2.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8D3" w:rsidRPr="003B05B1" w:rsidRDefault="007678D3" w:rsidP="003B05B1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Налоговые и неналоговые дох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о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ды местного бюджета (за искл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ю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 xml:space="preserve">чением поступлений налоговых доходов по </w:t>
            </w:r>
            <w:proofErr w:type="gramStart"/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дополнительном</w:t>
            </w:r>
            <w:proofErr w:type="gramEnd"/>
            <w:r w:rsidRPr="003B05B1">
              <w:rPr>
                <w:rFonts w:eastAsia="Times New Roman"/>
                <w:sz w:val="24"/>
                <w:szCs w:val="24"/>
                <w:lang w:eastAsia="ru-RU"/>
              </w:rPr>
              <w:t xml:space="preserve"> нормативам отчислений)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78D3" w:rsidRPr="003B05B1" w:rsidRDefault="007678D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7678D3" w:rsidRPr="003B05B1" w:rsidRDefault="007678D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7678D3" w:rsidRPr="003B05B1" w:rsidRDefault="007678D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7678D3" w:rsidRPr="003B05B1" w:rsidRDefault="007678D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proofErr w:type="spellStart"/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тыс</w:t>
            </w:r>
            <w:proofErr w:type="gramStart"/>
            <w:r w:rsidRPr="003B05B1">
              <w:rPr>
                <w:rFonts w:eastAsia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ублей</w:t>
            </w:r>
            <w:proofErr w:type="spellEnd"/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78D3" w:rsidRPr="003B05B1" w:rsidRDefault="007678D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102969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78D3" w:rsidRPr="003B05B1" w:rsidRDefault="007678D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180179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78D3" w:rsidRPr="003B05B1" w:rsidRDefault="007678D3" w:rsidP="002E6AD5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204212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78D3" w:rsidRPr="003B05B1" w:rsidRDefault="007678D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216811</w:t>
            </w:r>
          </w:p>
        </w:tc>
        <w:tc>
          <w:tcPr>
            <w:tcW w:w="3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78D3" w:rsidRPr="003B05B1" w:rsidRDefault="007678D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211411</w:t>
            </w:r>
          </w:p>
        </w:tc>
        <w:tc>
          <w:tcPr>
            <w:tcW w:w="3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78D3" w:rsidRPr="003B05B1" w:rsidRDefault="007678D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216410</w:t>
            </w:r>
          </w:p>
        </w:tc>
        <w:tc>
          <w:tcPr>
            <w:tcW w:w="6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8D3" w:rsidRPr="003B05B1" w:rsidRDefault="007678D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7678D3" w:rsidRPr="003B05B1" w:rsidTr="006F2D99">
        <w:trPr>
          <w:trHeight w:val="2212"/>
        </w:trPr>
        <w:tc>
          <w:tcPr>
            <w:tcW w:w="316" w:type="pct"/>
            <w:tcBorders>
              <w:left w:val="single" w:sz="4" w:space="0" w:color="auto"/>
              <w:right w:val="single" w:sz="4" w:space="0" w:color="auto"/>
            </w:tcBorders>
          </w:tcPr>
          <w:p w:rsidR="007678D3" w:rsidRPr="003B05B1" w:rsidRDefault="007678D3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9.2.3.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678D3" w:rsidRPr="003B05B1" w:rsidRDefault="007678D3" w:rsidP="003B05B1">
            <w:pPr>
              <w:spacing w:after="0" w:line="240" w:lineRule="auto"/>
              <w:ind w:right="-139"/>
              <w:rPr>
                <w:rFonts w:eastAsia="Times New Roman"/>
                <w:sz w:val="16"/>
                <w:szCs w:val="16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Доля налоговых и неналоговых доходов местного бюджета (за и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с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ключением поступлений налог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о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 xml:space="preserve">вых доходов по </w:t>
            </w:r>
            <w:proofErr w:type="gramStart"/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дополни-тельном</w:t>
            </w:r>
            <w:proofErr w:type="gramEnd"/>
            <w:r w:rsidRPr="003B05B1">
              <w:rPr>
                <w:rFonts w:eastAsia="Times New Roman"/>
                <w:sz w:val="24"/>
                <w:szCs w:val="24"/>
                <w:lang w:eastAsia="ru-RU"/>
              </w:rPr>
              <w:t xml:space="preserve"> нормативам отчислений) в общем объёме собственных доходов бюджета муниципального образ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о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вания (без учёта субвенций)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7678D3" w:rsidRPr="003B05B1" w:rsidRDefault="007678D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7678D3" w:rsidRPr="003B05B1" w:rsidRDefault="007678D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7678D3" w:rsidRPr="003B05B1" w:rsidRDefault="007678D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7678D3" w:rsidRPr="003B05B1" w:rsidRDefault="007678D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7678D3" w:rsidRPr="003B05B1" w:rsidRDefault="007678D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7678D3" w:rsidRPr="003B05B1" w:rsidRDefault="007678D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процентов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7678D3" w:rsidRPr="003B05B1" w:rsidRDefault="007678D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7678D3" w:rsidRPr="003B05B1" w:rsidRDefault="007678D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7678D3" w:rsidRPr="003B05B1" w:rsidRDefault="007678D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7678D3" w:rsidRPr="003B05B1" w:rsidRDefault="007678D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7678D3" w:rsidRPr="003B05B1" w:rsidRDefault="007678D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7678D3" w:rsidRPr="003B05B1" w:rsidRDefault="007678D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24,5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7678D3" w:rsidRPr="003B05B1" w:rsidRDefault="007678D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33,3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7678D3" w:rsidRPr="003B05B1" w:rsidRDefault="007678D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37,6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7678D3" w:rsidRPr="003B05B1" w:rsidRDefault="007678D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37,7</w:t>
            </w:r>
          </w:p>
        </w:tc>
        <w:tc>
          <w:tcPr>
            <w:tcW w:w="359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7678D3" w:rsidRPr="003B05B1" w:rsidRDefault="007678D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42,2</w:t>
            </w:r>
          </w:p>
        </w:tc>
        <w:tc>
          <w:tcPr>
            <w:tcW w:w="358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7678D3" w:rsidRPr="003B05B1" w:rsidRDefault="007678D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42,4</w:t>
            </w:r>
          </w:p>
        </w:tc>
        <w:tc>
          <w:tcPr>
            <w:tcW w:w="606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678D3" w:rsidRPr="003B05B1" w:rsidRDefault="007678D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7678D3" w:rsidRPr="003B05B1" w:rsidTr="009D6470">
        <w:trPr>
          <w:trHeight w:val="1104"/>
        </w:trPr>
        <w:tc>
          <w:tcPr>
            <w:tcW w:w="316" w:type="pct"/>
            <w:tcBorders>
              <w:left w:val="single" w:sz="4" w:space="0" w:color="auto"/>
              <w:right w:val="single" w:sz="4" w:space="0" w:color="auto"/>
            </w:tcBorders>
          </w:tcPr>
          <w:p w:rsidR="007678D3" w:rsidRPr="003B05B1" w:rsidRDefault="007678D3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9.3.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678D3" w:rsidRPr="003B05B1" w:rsidRDefault="007678D3" w:rsidP="009D6470">
            <w:pPr>
              <w:spacing w:after="0" w:line="240" w:lineRule="auto"/>
              <w:ind w:right="-146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Объём не завершённого в устано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в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ленные сроки строительства,  ос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у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ществляемого за счёт средств бюджета муниципального района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7678D3" w:rsidRPr="003B05B1" w:rsidRDefault="007678D3" w:rsidP="009D6470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proofErr w:type="spellStart"/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тыс</w:t>
            </w:r>
            <w:proofErr w:type="gramStart"/>
            <w:r w:rsidRPr="003B05B1">
              <w:rPr>
                <w:rFonts w:eastAsia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ублей</w:t>
            </w:r>
            <w:proofErr w:type="spellEnd"/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7678D3" w:rsidRPr="003B05B1" w:rsidRDefault="007678D3" w:rsidP="009D6470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3B05B1">
              <w:rPr>
                <w:rFonts w:eastAsia="Calibri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7678D3" w:rsidRPr="003B05B1" w:rsidRDefault="007678D3" w:rsidP="009D6470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7678D3" w:rsidRPr="003B05B1" w:rsidRDefault="007678D3" w:rsidP="009D6470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7678D3" w:rsidRPr="003B05B1" w:rsidRDefault="007678D3" w:rsidP="009D6470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359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7678D3" w:rsidRPr="003B05B1" w:rsidRDefault="007678D3" w:rsidP="009D6470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358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7678D3" w:rsidRPr="003B05B1" w:rsidRDefault="007678D3" w:rsidP="009D6470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606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7678D3" w:rsidRPr="003B05B1" w:rsidRDefault="007678D3" w:rsidP="009D6470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7678D3" w:rsidRPr="003B05B1" w:rsidTr="006F2D99">
        <w:trPr>
          <w:trHeight w:val="266"/>
        </w:trPr>
        <w:tc>
          <w:tcPr>
            <w:tcW w:w="316" w:type="pct"/>
            <w:tcBorders>
              <w:left w:val="single" w:sz="4" w:space="0" w:color="auto"/>
              <w:right w:val="single" w:sz="4" w:space="0" w:color="auto"/>
            </w:tcBorders>
          </w:tcPr>
          <w:p w:rsidR="007678D3" w:rsidRPr="003B05B1" w:rsidRDefault="007678D3" w:rsidP="00E45EFB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9.4.1.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8D3" w:rsidRPr="003B05B1" w:rsidRDefault="007678D3" w:rsidP="00E45EFB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Общий объём расходов консол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и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дированного бюджета муниц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и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пального  образования – всего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78D3" w:rsidRPr="003B05B1" w:rsidRDefault="007678D3" w:rsidP="00E45EFB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proofErr w:type="spellStart"/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тыс</w:t>
            </w:r>
            <w:proofErr w:type="gramStart"/>
            <w:r w:rsidRPr="003B05B1">
              <w:rPr>
                <w:rFonts w:eastAsia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ублей</w:t>
            </w:r>
            <w:proofErr w:type="spellEnd"/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78D3" w:rsidRPr="003B05B1" w:rsidRDefault="007678D3" w:rsidP="00E45EFB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975041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78D3" w:rsidRPr="003B05B1" w:rsidRDefault="007678D3" w:rsidP="00E45EFB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1043858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78D3" w:rsidRPr="003B05B1" w:rsidRDefault="007678D3" w:rsidP="00E45EFB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1191157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78D3" w:rsidRPr="003B05B1" w:rsidRDefault="007678D3" w:rsidP="00E45EFB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1054433</w:t>
            </w:r>
          </w:p>
        </w:tc>
        <w:tc>
          <w:tcPr>
            <w:tcW w:w="3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78D3" w:rsidRPr="003B05B1" w:rsidRDefault="007678D3" w:rsidP="00E45EFB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859404</w:t>
            </w:r>
          </w:p>
        </w:tc>
        <w:tc>
          <w:tcPr>
            <w:tcW w:w="3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78D3" w:rsidRPr="003B05B1" w:rsidRDefault="007678D3" w:rsidP="00E45EFB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971155</w:t>
            </w:r>
          </w:p>
        </w:tc>
        <w:tc>
          <w:tcPr>
            <w:tcW w:w="6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8D3" w:rsidRDefault="007678D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7678D3" w:rsidRPr="003B05B1" w:rsidTr="006F2D99">
        <w:trPr>
          <w:trHeight w:val="266"/>
        </w:trPr>
        <w:tc>
          <w:tcPr>
            <w:tcW w:w="316" w:type="pct"/>
            <w:tcBorders>
              <w:left w:val="single" w:sz="4" w:space="0" w:color="auto"/>
              <w:right w:val="single" w:sz="4" w:space="0" w:color="auto"/>
            </w:tcBorders>
          </w:tcPr>
          <w:p w:rsidR="007678D3" w:rsidRPr="003B05B1" w:rsidRDefault="007678D3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9.4.2.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8D3" w:rsidRPr="003B05B1" w:rsidRDefault="007678D3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Общий объём расходов бюджета муниципального образования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78D3" w:rsidRPr="003B05B1" w:rsidRDefault="007678D3" w:rsidP="003B05B1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proofErr w:type="spellStart"/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тыс</w:t>
            </w:r>
            <w:proofErr w:type="gramStart"/>
            <w:r w:rsidRPr="003B05B1">
              <w:rPr>
                <w:rFonts w:eastAsia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ублей</w:t>
            </w:r>
            <w:proofErr w:type="spellEnd"/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78D3" w:rsidRPr="003B05B1" w:rsidRDefault="007678D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928474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78D3" w:rsidRPr="003B05B1" w:rsidRDefault="007678D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980626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78D3" w:rsidRPr="003B05B1" w:rsidRDefault="007678D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1076199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78D3" w:rsidRPr="003B05B1" w:rsidRDefault="007678D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987834</w:t>
            </w:r>
          </w:p>
        </w:tc>
        <w:tc>
          <w:tcPr>
            <w:tcW w:w="3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78D3" w:rsidRPr="003B05B1" w:rsidRDefault="007678D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791170</w:t>
            </w:r>
          </w:p>
        </w:tc>
        <w:tc>
          <w:tcPr>
            <w:tcW w:w="3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78D3" w:rsidRPr="003B05B1" w:rsidRDefault="007678D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900602</w:t>
            </w:r>
          </w:p>
        </w:tc>
        <w:tc>
          <w:tcPr>
            <w:tcW w:w="6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8D3" w:rsidRPr="003B05B1" w:rsidRDefault="007678D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7678D3" w:rsidRPr="003B05B1" w:rsidTr="006F2D99">
        <w:trPr>
          <w:trHeight w:val="266"/>
        </w:trPr>
        <w:tc>
          <w:tcPr>
            <w:tcW w:w="316" w:type="pct"/>
            <w:tcBorders>
              <w:left w:val="single" w:sz="4" w:space="0" w:color="auto"/>
              <w:right w:val="single" w:sz="4" w:space="0" w:color="auto"/>
            </w:tcBorders>
          </w:tcPr>
          <w:p w:rsidR="007678D3" w:rsidRPr="003B05B1" w:rsidRDefault="007678D3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9.4.3.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8D3" w:rsidRPr="003B05B1" w:rsidRDefault="007678D3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Общий объём расходов бюджета муниципального района, форм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и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руемых в рамках программ, без учёта субвенций на исполнение делегируемых полномочий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78D3" w:rsidRPr="003B05B1" w:rsidRDefault="007678D3" w:rsidP="003B05B1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proofErr w:type="spellStart"/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тыс</w:t>
            </w:r>
            <w:proofErr w:type="gramStart"/>
            <w:r w:rsidRPr="003B05B1">
              <w:rPr>
                <w:rFonts w:eastAsia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ублей</w:t>
            </w:r>
            <w:proofErr w:type="spellEnd"/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78D3" w:rsidRPr="003B05B1" w:rsidRDefault="007678D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116150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78D3" w:rsidRPr="003B05B1" w:rsidRDefault="007678D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349107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78D3" w:rsidRPr="003B05B1" w:rsidRDefault="007678D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338551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78D3" w:rsidRPr="003B05B1" w:rsidRDefault="007678D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424983</w:t>
            </w:r>
          </w:p>
        </w:tc>
        <w:tc>
          <w:tcPr>
            <w:tcW w:w="3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78D3" w:rsidRPr="003B05B1" w:rsidRDefault="007678D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351562</w:t>
            </w:r>
          </w:p>
        </w:tc>
        <w:tc>
          <w:tcPr>
            <w:tcW w:w="3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78D3" w:rsidRPr="003B05B1" w:rsidRDefault="007678D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360063</w:t>
            </w:r>
          </w:p>
        </w:tc>
        <w:tc>
          <w:tcPr>
            <w:tcW w:w="6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8D3" w:rsidRPr="003B05B1" w:rsidRDefault="007678D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7678D3" w:rsidRPr="003B05B1" w:rsidTr="00242B1F">
        <w:trPr>
          <w:trHeight w:val="266"/>
        </w:trPr>
        <w:tc>
          <w:tcPr>
            <w:tcW w:w="316" w:type="pct"/>
            <w:tcBorders>
              <w:left w:val="single" w:sz="4" w:space="0" w:color="auto"/>
              <w:right w:val="single" w:sz="4" w:space="0" w:color="auto"/>
            </w:tcBorders>
          </w:tcPr>
          <w:p w:rsidR="007678D3" w:rsidRPr="003B05B1" w:rsidRDefault="007678D3" w:rsidP="009C1457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8D3" w:rsidRPr="003B05B1" w:rsidRDefault="007678D3" w:rsidP="009C1457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78D3" w:rsidRPr="003B05B1" w:rsidRDefault="007678D3" w:rsidP="009C1457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78D3" w:rsidRPr="003B05B1" w:rsidRDefault="007678D3" w:rsidP="009C1457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78D3" w:rsidRPr="003B05B1" w:rsidRDefault="007678D3" w:rsidP="009C1457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78D3" w:rsidRPr="003B05B1" w:rsidRDefault="007678D3" w:rsidP="009C1457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8D3" w:rsidRPr="003B05B1" w:rsidRDefault="007678D3" w:rsidP="009C1457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8D3" w:rsidRPr="003B05B1" w:rsidRDefault="007678D3" w:rsidP="009C1457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8D3" w:rsidRPr="003B05B1" w:rsidRDefault="007678D3" w:rsidP="009C1457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8D3" w:rsidRPr="003B05B1" w:rsidRDefault="007678D3" w:rsidP="009C1457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10</w:t>
            </w:r>
          </w:p>
        </w:tc>
      </w:tr>
      <w:tr w:rsidR="007678D3" w:rsidRPr="003B05B1" w:rsidTr="006F2D99">
        <w:trPr>
          <w:trHeight w:val="266"/>
        </w:trPr>
        <w:tc>
          <w:tcPr>
            <w:tcW w:w="316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678D3" w:rsidRPr="003B05B1" w:rsidRDefault="007678D3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8D3" w:rsidRPr="003B05B1" w:rsidRDefault="007678D3" w:rsidP="003B05B1">
            <w:pPr>
              <w:spacing w:after="0" w:line="240" w:lineRule="auto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 xml:space="preserve">в том числе объёмы расходов </w:t>
            </w:r>
            <w:proofErr w:type="gramStart"/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на</w:t>
            </w:r>
            <w:proofErr w:type="gramEnd"/>
            <w:r w:rsidRPr="003B05B1">
              <w:rPr>
                <w:rFonts w:eastAsia="Times New Roman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8D3" w:rsidRPr="003B05B1" w:rsidRDefault="007678D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78D3" w:rsidRPr="003B05B1" w:rsidRDefault="007678D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78D3" w:rsidRPr="003B05B1" w:rsidRDefault="007678D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78D3" w:rsidRPr="003B05B1" w:rsidRDefault="007678D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78D3" w:rsidRPr="003B05B1" w:rsidRDefault="007678D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78D3" w:rsidRPr="003B05B1" w:rsidRDefault="007678D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78D3" w:rsidRPr="003B05B1" w:rsidRDefault="007678D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8D3" w:rsidRPr="003B05B1" w:rsidRDefault="007678D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7678D3" w:rsidRPr="003B05B1" w:rsidTr="006F2D99">
        <w:trPr>
          <w:trHeight w:val="266"/>
        </w:trPr>
        <w:tc>
          <w:tcPr>
            <w:tcW w:w="31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78D3" w:rsidRPr="003B05B1" w:rsidRDefault="007678D3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8D3" w:rsidRPr="003B05B1" w:rsidRDefault="007678D3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- дорожное хозяйство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8D3" w:rsidRPr="003B05B1" w:rsidRDefault="007678D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-/-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78D3" w:rsidRPr="003B05B1" w:rsidRDefault="007678D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78D3" w:rsidRPr="003B05B1" w:rsidRDefault="007678D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78D3" w:rsidRPr="003B05B1" w:rsidRDefault="007678D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78D3" w:rsidRPr="003B05B1" w:rsidRDefault="007678D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20143</w:t>
            </w:r>
          </w:p>
        </w:tc>
        <w:tc>
          <w:tcPr>
            <w:tcW w:w="3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78D3" w:rsidRPr="003B05B1" w:rsidRDefault="007678D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21094</w:t>
            </w:r>
          </w:p>
        </w:tc>
        <w:tc>
          <w:tcPr>
            <w:tcW w:w="3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78D3" w:rsidRPr="003B05B1" w:rsidRDefault="007678D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21094</w:t>
            </w:r>
          </w:p>
        </w:tc>
        <w:tc>
          <w:tcPr>
            <w:tcW w:w="6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8D3" w:rsidRPr="003B05B1" w:rsidRDefault="007678D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7678D3" w:rsidRPr="003B05B1" w:rsidTr="006F2D99">
        <w:trPr>
          <w:trHeight w:val="266"/>
        </w:trPr>
        <w:tc>
          <w:tcPr>
            <w:tcW w:w="31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78D3" w:rsidRPr="003B05B1" w:rsidRDefault="007678D3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8D3" w:rsidRPr="003B05B1" w:rsidRDefault="007678D3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 xml:space="preserve">- реализацию </w:t>
            </w:r>
            <w:proofErr w:type="gramStart"/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инвестиционных</w:t>
            </w:r>
            <w:proofErr w:type="gramEnd"/>
            <w:r w:rsidRPr="003B05B1">
              <w:rPr>
                <w:rFonts w:eastAsia="Times New Roman"/>
                <w:sz w:val="24"/>
                <w:szCs w:val="24"/>
                <w:lang w:eastAsia="ru-RU"/>
              </w:rPr>
              <w:t xml:space="preserve">      </w:t>
            </w:r>
          </w:p>
          <w:p w:rsidR="007678D3" w:rsidRPr="003B05B1" w:rsidRDefault="007678D3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 xml:space="preserve">   программ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78D3" w:rsidRPr="003B05B1" w:rsidRDefault="007678D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-/-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78D3" w:rsidRPr="003B05B1" w:rsidRDefault="007678D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78D3" w:rsidRPr="003B05B1" w:rsidRDefault="007678D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78D3" w:rsidRPr="003B05B1" w:rsidRDefault="007678D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78D3" w:rsidRPr="003B05B1" w:rsidRDefault="007678D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3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78D3" w:rsidRPr="003B05B1" w:rsidRDefault="007678D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3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78D3" w:rsidRPr="003B05B1" w:rsidRDefault="007678D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6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8D3" w:rsidRPr="003B05B1" w:rsidRDefault="007678D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7678D3" w:rsidRPr="003B05B1" w:rsidTr="006F2D99">
        <w:trPr>
          <w:trHeight w:val="266"/>
        </w:trPr>
        <w:tc>
          <w:tcPr>
            <w:tcW w:w="31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78D3" w:rsidRPr="003B05B1" w:rsidRDefault="007678D3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8D3" w:rsidRDefault="007678D3" w:rsidP="0028118A">
            <w:pPr>
              <w:spacing w:after="0" w:line="240" w:lineRule="auto"/>
              <w:ind w:right="-144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 xml:space="preserve">жилищно-коммунальное </w:t>
            </w:r>
            <w:proofErr w:type="spellStart"/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хозя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й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ст</w:t>
            </w:r>
            <w:proofErr w:type="spellEnd"/>
            <w:r>
              <w:rPr>
                <w:rFonts w:eastAsia="Times New Roman"/>
                <w:sz w:val="24"/>
                <w:szCs w:val="24"/>
                <w:lang w:eastAsia="ru-RU"/>
              </w:rPr>
              <w:t>-</w:t>
            </w:r>
          </w:p>
          <w:p w:rsidR="007678D3" w:rsidRPr="003B05B1" w:rsidRDefault="007678D3" w:rsidP="0028118A">
            <w:pPr>
              <w:spacing w:after="0" w:line="240" w:lineRule="auto"/>
              <w:ind w:right="-144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во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8D3" w:rsidRPr="003B05B1" w:rsidRDefault="007678D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proofErr w:type="spellStart"/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тыс</w:t>
            </w:r>
            <w:proofErr w:type="gramStart"/>
            <w:r w:rsidRPr="003B05B1">
              <w:rPr>
                <w:rFonts w:eastAsia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ублей</w:t>
            </w:r>
            <w:proofErr w:type="spellEnd"/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78D3" w:rsidRPr="003B05B1" w:rsidRDefault="007678D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48760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78D3" w:rsidRPr="003B05B1" w:rsidRDefault="007678D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51789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78D3" w:rsidRPr="003B05B1" w:rsidRDefault="007678D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52229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78D3" w:rsidRPr="003B05B1" w:rsidRDefault="007678D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43358</w:t>
            </w:r>
          </w:p>
        </w:tc>
        <w:tc>
          <w:tcPr>
            <w:tcW w:w="3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78D3" w:rsidRPr="003B05B1" w:rsidRDefault="007678D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25247</w:t>
            </w:r>
          </w:p>
        </w:tc>
        <w:tc>
          <w:tcPr>
            <w:tcW w:w="3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78D3" w:rsidRPr="003B05B1" w:rsidRDefault="007678D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27252</w:t>
            </w:r>
          </w:p>
        </w:tc>
        <w:tc>
          <w:tcPr>
            <w:tcW w:w="6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8D3" w:rsidRPr="003B05B1" w:rsidRDefault="007678D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7678D3" w:rsidRPr="003B05B1" w:rsidTr="006F2D99">
        <w:trPr>
          <w:trHeight w:val="266"/>
        </w:trPr>
        <w:tc>
          <w:tcPr>
            <w:tcW w:w="31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78D3" w:rsidRPr="003B05B1" w:rsidRDefault="007678D3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8D3" w:rsidRPr="003B05B1" w:rsidRDefault="007678D3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развитие и поддержку малого и среднего предпринимательства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8D3" w:rsidRPr="003B05B1" w:rsidRDefault="007678D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-/-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78D3" w:rsidRPr="003B05B1" w:rsidRDefault="007678D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78D3" w:rsidRPr="003B05B1" w:rsidRDefault="007678D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1700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78D3" w:rsidRPr="003B05B1" w:rsidRDefault="007678D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2000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78D3" w:rsidRPr="003B05B1" w:rsidRDefault="007678D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2000</w:t>
            </w:r>
          </w:p>
        </w:tc>
        <w:tc>
          <w:tcPr>
            <w:tcW w:w="3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78D3" w:rsidRPr="003B05B1" w:rsidRDefault="007678D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2500</w:t>
            </w:r>
          </w:p>
        </w:tc>
        <w:tc>
          <w:tcPr>
            <w:tcW w:w="3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78D3" w:rsidRPr="003B05B1" w:rsidRDefault="007678D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2500</w:t>
            </w:r>
          </w:p>
        </w:tc>
        <w:tc>
          <w:tcPr>
            <w:tcW w:w="6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8D3" w:rsidRPr="003B05B1" w:rsidRDefault="007678D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7678D3" w:rsidRPr="003B05B1" w:rsidTr="006F2D99">
        <w:trPr>
          <w:trHeight w:val="266"/>
        </w:trPr>
        <w:tc>
          <w:tcPr>
            <w:tcW w:w="31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78D3" w:rsidRPr="003B05B1" w:rsidRDefault="007678D3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8D3" w:rsidRPr="003B05B1" w:rsidRDefault="007678D3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8D3" w:rsidRPr="003B05B1" w:rsidRDefault="007678D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-/-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78D3" w:rsidRPr="003B05B1" w:rsidRDefault="007678D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78D3" w:rsidRPr="003B05B1" w:rsidRDefault="007678D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78D3" w:rsidRPr="003B05B1" w:rsidRDefault="007678D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78D3" w:rsidRPr="003B05B1" w:rsidRDefault="007678D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3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78D3" w:rsidRPr="003B05B1" w:rsidRDefault="007678D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3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78D3" w:rsidRPr="003B05B1" w:rsidRDefault="007678D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6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8D3" w:rsidRPr="003B05B1" w:rsidRDefault="007678D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7678D3" w:rsidRPr="003B05B1" w:rsidTr="006F2D99">
        <w:trPr>
          <w:trHeight w:val="266"/>
        </w:trPr>
        <w:tc>
          <w:tcPr>
            <w:tcW w:w="31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78D3" w:rsidRPr="003B05B1" w:rsidRDefault="007678D3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8D3" w:rsidRPr="003B05B1" w:rsidRDefault="007678D3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8D3" w:rsidRPr="003B05B1" w:rsidRDefault="007678D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-/-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78D3" w:rsidRPr="003B05B1" w:rsidRDefault="007678D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22604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78D3" w:rsidRPr="003B05B1" w:rsidRDefault="007678D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59499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78D3" w:rsidRPr="003B05B1" w:rsidRDefault="007678D3" w:rsidP="007522AE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42887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78D3" w:rsidRPr="003B05B1" w:rsidRDefault="007678D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62269</w:t>
            </w:r>
          </w:p>
        </w:tc>
        <w:tc>
          <w:tcPr>
            <w:tcW w:w="3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78D3" w:rsidRPr="003B05B1" w:rsidRDefault="007678D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38845</w:t>
            </w:r>
          </w:p>
        </w:tc>
        <w:tc>
          <w:tcPr>
            <w:tcW w:w="3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78D3" w:rsidRPr="003B05B1" w:rsidRDefault="007678D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40845</w:t>
            </w:r>
          </w:p>
        </w:tc>
        <w:tc>
          <w:tcPr>
            <w:tcW w:w="6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8D3" w:rsidRPr="003B05B1" w:rsidRDefault="007678D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7678D3" w:rsidRPr="003B05B1" w:rsidTr="006F2D99">
        <w:trPr>
          <w:trHeight w:val="266"/>
        </w:trPr>
        <w:tc>
          <w:tcPr>
            <w:tcW w:w="31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78D3" w:rsidRPr="003B05B1" w:rsidRDefault="007678D3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8D3" w:rsidRPr="003B05B1" w:rsidRDefault="007678D3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8D3" w:rsidRPr="003B05B1" w:rsidRDefault="007678D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-/-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78D3" w:rsidRPr="003B05B1" w:rsidRDefault="007678D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34508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78D3" w:rsidRPr="003B05B1" w:rsidRDefault="007678D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71089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78D3" w:rsidRPr="003B05B1" w:rsidRDefault="007678D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79323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78D3" w:rsidRPr="003B05B1" w:rsidRDefault="007678D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123226</w:t>
            </w:r>
          </w:p>
        </w:tc>
        <w:tc>
          <w:tcPr>
            <w:tcW w:w="3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78D3" w:rsidRPr="003B05B1" w:rsidRDefault="007678D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89231</w:t>
            </w:r>
          </w:p>
        </w:tc>
        <w:tc>
          <w:tcPr>
            <w:tcW w:w="3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78D3" w:rsidRPr="003B05B1" w:rsidRDefault="007678D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91112</w:t>
            </w:r>
          </w:p>
        </w:tc>
        <w:tc>
          <w:tcPr>
            <w:tcW w:w="6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8D3" w:rsidRPr="003B05B1" w:rsidRDefault="007678D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7678D3" w:rsidRPr="003B05B1" w:rsidTr="006F2D99">
        <w:trPr>
          <w:trHeight w:val="266"/>
        </w:trPr>
        <w:tc>
          <w:tcPr>
            <w:tcW w:w="31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78D3" w:rsidRPr="003B05B1" w:rsidRDefault="007678D3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8D3" w:rsidRPr="003B05B1" w:rsidRDefault="007678D3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дополнительное образование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8D3" w:rsidRPr="003B05B1" w:rsidRDefault="007678D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-/-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78D3" w:rsidRPr="003B05B1" w:rsidRDefault="007678D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550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78D3" w:rsidRPr="003B05B1" w:rsidRDefault="007678D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93218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78D3" w:rsidRPr="003B05B1" w:rsidRDefault="007678D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92534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78D3" w:rsidRPr="003B05B1" w:rsidRDefault="007678D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96712</w:t>
            </w:r>
          </w:p>
        </w:tc>
        <w:tc>
          <w:tcPr>
            <w:tcW w:w="3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78D3" w:rsidRPr="003B05B1" w:rsidRDefault="007678D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97054</w:t>
            </w:r>
          </w:p>
        </w:tc>
        <w:tc>
          <w:tcPr>
            <w:tcW w:w="3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78D3" w:rsidRPr="003B05B1" w:rsidRDefault="007678D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97071</w:t>
            </w:r>
          </w:p>
        </w:tc>
        <w:tc>
          <w:tcPr>
            <w:tcW w:w="6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8D3" w:rsidRPr="003B05B1" w:rsidRDefault="007678D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7678D3" w:rsidRPr="003B05B1" w:rsidTr="006F2D99">
        <w:trPr>
          <w:trHeight w:val="266"/>
        </w:trPr>
        <w:tc>
          <w:tcPr>
            <w:tcW w:w="31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78D3" w:rsidRPr="003B05B1" w:rsidRDefault="007678D3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8D3" w:rsidRPr="003B05B1" w:rsidRDefault="007678D3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культуру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8D3" w:rsidRPr="003B05B1" w:rsidRDefault="007678D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-/-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78D3" w:rsidRPr="003B05B1" w:rsidRDefault="007678D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2858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78D3" w:rsidRPr="003B05B1" w:rsidRDefault="007678D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17474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78D3" w:rsidRPr="003B05B1" w:rsidRDefault="007678D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18064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78D3" w:rsidRPr="003B05B1" w:rsidRDefault="007678D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23105</w:t>
            </w:r>
          </w:p>
        </w:tc>
        <w:tc>
          <w:tcPr>
            <w:tcW w:w="3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78D3" w:rsidRPr="003B05B1" w:rsidRDefault="007678D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22367</w:t>
            </w:r>
          </w:p>
        </w:tc>
        <w:tc>
          <w:tcPr>
            <w:tcW w:w="3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78D3" w:rsidRPr="003B05B1" w:rsidRDefault="007678D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22603</w:t>
            </w:r>
          </w:p>
        </w:tc>
        <w:tc>
          <w:tcPr>
            <w:tcW w:w="6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8D3" w:rsidRPr="003B05B1" w:rsidRDefault="007678D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7678D3" w:rsidRPr="003B05B1" w:rsidTr="006F2D99">
        <w:trPr>
          <w:trHeight w:val="266"/>
        </w:trPr>
        <w:tc>
          <w:tcPr>
            <w:tcW w:w="31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78D3" w:rsidRPr="003B05B1" w:rsidRDefault="007678D3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8D3" w:rsidRPr="003B05B1" w:rsidRDefault="007678D3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физическую культуру и спорт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8D3" w:rsidRPr="003B05B1" w:rsidRDefault="007678D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-/-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78D3" w:rsidRPr="003B05B1" w:rsidRDefault="007678D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1917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78D3" w:rsidRPr="003B05B1" w:rsidRDefault="007678D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16871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78D3" w:rsidRPr="003B05B1" w:rsidRDefault="007678D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18228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78D3" w:rsidRPr="003B05B1" w:rsidRDefault="007678D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18279</w:t>
            </w:r>
          </w:p>
        </w:tc>
        <w:tc>
          <w:tcPr>
            <w:tcW w:w="3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78D3" w:rsidRPr="003B05B1" w:rsidRDefault="007678D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18518</w:t>
            </w:r>
          </w:p>
        </w:tc>
        <w:tc>
          <w:tcPr>
            <w:tcW w:w="3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78D3" w:rsidRPr="003B05B1" w:rsidRDefault="007678D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20065</w:t>
            </w:r>
          </w:p>
        </w:tc>
        <w:tc>
          <w:tcPr>
            <w:tcW w:w="6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8D3" w:rsidRPr="003B05B1" w:rsidRDefault="007678D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7678D3" w:rsidRPr="003B05B1" w:rsidTr="006F2D99">
        <w:trPr>
          <w:trHeight w:val="266"/>
        </w:trPr>
        <w:tc>
          <w:tcPr>
            <w:tcW w:w="31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78D3" w:rsidRPr="003B05B1" w:rsidRDefault="007678D3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8D3" w:rsidRPr="003B05B1" w:rsidRDefault="007678D3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на содержание работников орг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а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нов местного самоуправления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78D3" w:rsidRPr="003B05B1" w:rsidRDefault="007678D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-/-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78D3" w:rsidRPr="003B05B1" w:rsidRDefault="007678D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1343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78D3" w:rsidRPr="003B05B1" w:rsidRDefault="007678D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486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78D3" w:rsidRPr="003B05B1" w:rsidRDefault="007678D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78D3" w:rsidRPr="003B05B1" w:rsidRDefault="007678D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78D3" w:rsidRPr="003B05B1" w:rsidRDefault="007678D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78D3" w:rsidRPr="003B05B1" w:rsidRDefault="007678D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8D3" w:rsidRPr="003B05B1" w:rsidRDefault="007678D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7678D3" w:rsidRPr="003B05B1" w:rsidTr="006F2D99">
        <w:trPr>
          <w:trHeight w:val="266"/>
        </w:trPr>
        <w:tc>
          <w:tcPr>
            <w:tcW w:w="31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78D3" w:rsidRPr="003B05B1" w:rsidRDefault="007678D3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8D3" w:rsidRPr="003B05B1" w:rsidRDefault="007678D3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прочие расходы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8D3" w:rsidRPr="003B05B1" w:rsidRDefault="007678D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-/-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78D3" w:rsidRPr="003B05B1" w:rsidRDefault="007678D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3610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78D3" w:rsidRPr="003B05B1" w:rsidRDefault="007678D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36981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78D3" w:rsidRPr="003B05B1" w:rsidRDefault="007678D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32286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78D3" w:rsidRPr="003B05B1" w:rsidRDefault="007678D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35891</w:t>
            </w:r>
          </w:p>
        </w:tc>
        <w:tc>
          <w:tcPr>
            <w:tcW w:w="3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78D3" w:rsidRPr="003B05B1" w:rsidRDefault="007678D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36706</w:t>
            </w:r>
          </w:p>
        </w:tc>
        <w:tc>
          <w:tcPr>
            <w:tcW w:w="3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78D3" w:rsidRPr="003B05B1" w:rsidRDefault="007678D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37521</w:t>
            </w:r>
          </w:p>
        </w:tc>
        <w:tc>
          <w:tcPr>
            <w:tcW w:w="6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8D3" w:rsidRPr="003B05B1" w:rsidRDefault="007678D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7678D3" w:rsidRPr="003B05B1" w:rsidTr="008F3034">
        <w:trPr>
          <w:trHeight w:val="266"/>
        </w:trPr>
        <w:tc>
          <w:tcPr>
            <w:tcW w:w="316" w:type="pct"/>
            <w:tcBorders>
              <w:left w:val="single" w:sz="4" w:space="0" w:color="auto"/>
              <w:right w:val="single" w:sz="4" w:space="0" w:color="auto"/>
            </w:tcBorders>
          </w:tcPr>
          <w:p w:rsidR="007678D3" w:rsidRPr="003B05B1" w:rsidRDefault="007678D3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9.4.4.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8D3" w:rsidRPr="003B05B1" w:rsidRDefault="007678D3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Расходы бюджета муниципал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ь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ного образования на содержание работников органов местного с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а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 xml:space="preserve">моуправления в расчете на 1 </w:t>
            </w:r>
          </w:p>
          <w:p w:rsidR="007678D3" w:rsidRPr="003B05B1" w:rsidRDefault="007678D3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жителя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8D3" w:rsidRPr="003B05B1" w:rsidRDefault="007678D3" w:rsidP="006879D5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7678D3" w:rsidRPr="003B05B1" w:rsidRDefault="007678D3" w:rsidP="006879D5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7678D3" w:rsidRPr="003B05B1" w:rsidRDefault="007678D3" w:rsidP="006879D5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7678D3" w:rsidRPr="003B05B1" w:rsidRDefault="007678D3" w:rsidP="006879D5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рублей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78D3" w:rsidRPr="003B05B1" w:rsidRDefault="007678D3" w:rsidP="008F3034">
            <w:pPr>
              <w:spacing w:after="0"/>
              <w:jc w:val="center"/>
              <w:rPr>
                <w:sz w:val="24"/>
                <w:szCs w:val="24"/>
                <w:lang w:eastAsia="ru-RU"/>
              </w:rPr>
            </w:pPr>
          </w:p>
          <w:p w:rsidR="007678D3" w:rsidRPr="003B05B1" w:rsidRDefault="007678D3" w:rsidP="008F3034">
            <w:pPr>
              <w:spacing w:after="0"/>
              <w:jc w:val="center"/>
              <w:rPr>
                <w:sz w:val="24"/>
                <w:szCs w:val="24"/>
                <w:lang w:eastAsia="ru-RU"/>
              </w:rPr>
            </w:pPr>
          </w:p>
          <w:p w:rsidR="007678D3" w:rsidRDefault="007678D3" w:rsidP="008F3034">
            <w:pPr>
              <w:spacing w:after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7678D3" w:rsidRPr="003B05B1" w:rsidRDefault="007678D3" w:rsidP="008F3034">
            <w:pPr>
              <w:spacing w:after="0"/>
              <w:jc w:val="center"/>
              <w:rPr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881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78D3" w:rsidRDefault="007678D3" w:rsidP="008F3034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7678D3" w:rsidRDefault="007678D3" w:rsidP="008F3034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7678D3" w:rsidRDefault="007678D3" w:rsidP="008F3034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7678D3" w:rsidRPr="003B05B1" w:rsidRDefault="007678D3" w:rsidP="008F3034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78D3" w:rsidRDefault="007678D3" w:rsidP="008F3034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7678D3" w:rsidRDefault="007678D3" w:rsidP="008F3034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7678D3" w:rsidRDefault="007678D3" w:rsidP="008F3034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7678D3" w:rsidRPr="003B05B1" w:rsidRDefault="007678D3" w:rsidP="008F3034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846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78D3" w:rsidRPr="003B05B1" w:rsidRDefault="007678D3" w:rsidP="008F3034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883</w:t>
            </w:r>
          </w:p>
        </w:tc>
        <w:tc>
          <w:tcPr>
            <w:tcW w:w="3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78D3" w:rsidRPr="003B05B1" w:rsidRDefault="007678D3" w:rsidP="008F3034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892</w:t>
            </w:r>
          </w:p>
        </w:tc>
        <w:tc>
          <w:tcPr>
            <w:tcW w:w="3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78D3" w:rsidRPr="003B05B1" w:rsidRDefault="007678D3" w:rsidP="008F3034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895</w:t>
            </w:r>
          </w:p>
        </w:tc>
        <w:tc>
          <w:tcPr>
            <w:tcW w:w="6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8D3" w:rsidRPr="003B05B1" w:rsidRDefault="007678D3" w:rsidP="006879D5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7678D3" w:rsidRPr="003B05B1" w:rsidTr="006F2D99">
        <w:trPr>
          <w:trHeight w:val="266"/>
        </w:trPr>
        <w:tc>
          <w:tcPr>
            <w:tcW w:w="5000" w:type="pct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:rsidR="007678D3" w:rsidRPr="003B05B1" w:rsidRDefault="007678D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b/>
                <w:i/>
                <w:sz w:val="30"/>
                <w:szCs w:val="30"/>
                <w:lang w:eastAsia="ru-RU"/>
              </w:rPr>
              <w:t>Раздел 10. Энергосбережение и повышение энергетической эффективности</w:t>
            </w:r>
          </w:p>
        </w:tc>
      </w:tr>
      <w:tr w:rsidR="007678D3" w:rsidRPr="003B05B1" w:rsidTr="006F2D99">
        <w:trPr>
          <w:trHeight w:val="266"/>
        </w:trPr>
        <w:tc>
          <w:tcPr>
            <w:tcW w:w="316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678D3" w:rsidRPr="003B05B1" w:rsidRDefault="007678D3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10.1.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8D3" w:rsidRDefault="007678D3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Объем потребления энергетич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е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ских ресурсов в многокварти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р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ных домах:</w:t>
            </w:r>
          </w:p>
          <w:p w:rsidR="007678D3" w:rsidRPr="004A2001" w:rsidRDefault="007678D3" w:rsidP="003B05B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8D3" w:rsidRPr="003B05B1" w:rsidRDefault="007678D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8D3" w:rsidRPr="003B05B1" w:rsidRDefault="007678D3" w:rsidP="003B05B1">
            <w:pPr>
              <w:spacing w:after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78D3" w:rsidRPr="003B05B1" w:rsidRDefault="007678D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78D3" w:rsidRPr="003B05B1" w:rsidRDefault="007678D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78D3" w:rsidRPr="003B05B1" w:rsidRDefault="007678D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78D3" w:rsidRPr="003B05B1" w:rsidRDefault="007678D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78D3" w:rsidRPr="003B05B1" w:rsidRDefault="007678D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8D3" w:rsidRPr="003B05B1" w:rsidRDefault="007678D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7678D3" w:rsidRPr="003B05B1" w:rsidTr="006F2D99">
        <w:trPr>
          <w:trHeight w:val="266"/>
        </w:trPr>
        <w:tc>
          <w:tcPr>
            <w:tcW w:w="31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78D3" w:rsidRPr="003B05B1" w:rsidRDefault="007678D3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8D3" w:rsidRPr="003B05B1" w:rsidRDefault="007678D3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электрическая энергия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8D3" w:rsidRPr="003B05B1" w:rsidRDefault="007678D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кВт/</w:t>
            </w:r>
            <w:proofErr w:type="gramStart"/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ч</w:t>
            </w:r>
            <w:proofErr w:type="gramEnd"/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78D3" w:rsidRPr="003B05B1" w:rsidRDefault="007678D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6509000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78D3" w:rsidRPr="003B05B1" w:rsidRDefault="007678D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6511000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78D3" w:rsidRPr="003B05B1" w:rsidRDefault="007678D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6315670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78D3" w:rsidRPr="003B05B1" w:rsidRDefault="007678D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6126199</w:t>
            </w:r>
          </w:p>
        </w:tc>
        <w:tc>
          <w:tcPr>
            <w:tcW w:w="3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78D3" w:rsidRPr="003B05B1" w:rsidRDefault="007678D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5942413</w:t>
            </w:r>
          </w:p>
        </w:tc>
        <w:tc>
          <w:tcPr>
            <w:tcW w:w="3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78D3" w:rsidRPr="003B05B1" w:rsidRDefault="007678D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5882989</w:t>
            </w:r>
          </w:p>
        </w:tc>
        <w:tc>
          <w:tcPr>
            <w:tcW w:w="6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8D3" w:rsidRPr="003B05B1" w:rsidRDefault="007678D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7678D3" w:rsidRPr="003B05B1" w:rsidTr="006F2D99">
        <w:trPr>
          <w:trHeight w:val="266"/>
        </w:trPr>
        <w:tc>
          <w:tcPr>
            <w:tcW w:w="31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78D3" w:rsidRPr="003B05B1" w:rsidRDefault="007678D3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8D3" w:rsidRPr="003B05B1" w:rsidRDefault="007678D3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тепловая энергия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8D3" w:rsidRPr="003B05B1" w:rsidRDefault="007678D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proofErr w:type="spellStart"/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ГКал</w:t>
            </w:r>
            <w:proofErr w:type="spellEnd"/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78D3" w:rsidRPr="003B05B1" w:rsidRDefault="007678D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10293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78D3" w:rsidRPr="003B05B1" w:rsidRDefault="007678D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10290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78D3" w:rsidRPr="003B05B1" w:rsidRDefault="007678D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10290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78D3" w:rsidRPr="003B05B1" w:rsidRDefault="007678D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10496</w:t>
            </w:r>
          </w:p>
        </w:tc>
        <w:tc>
          <w:tcPr>
            <w:tcW w:w="3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78D3" w:rsidRPr="003B05B1" w:rsidRDefault="007678D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10496</w:t>
            </w:r>
          </w:p>
        </w:tc>
        <w:tc>
          <w:tcPr>
            <w:tcW w:w="3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78D3" w:rsidRPr="003B05B1" w:rsidRDefault="007678D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10496</w:t>
            </w:r>
          </w:p>
        </w:tc>
        <w:tc>
          <w:tcPr>
            <w:tcW w:w="6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8D3" w:rsidRPr="003B05B1" w:rsidRDefault="007678D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7678D3" w:rsidRPr="003B05B1" w:rsidTr="006F2D99">
        <w:trPr>
          <w:trHeight w:val="266"/>
        </w:trPr>
        <w:tc>
          <w:tcPr>
            <w:tcW w:w="31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78D3" w:rsidRPr="003B05B1" w:rsidRDefault="007678D3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8D3" w:rsidRPr="003B05B1" w:rsidRDefault="007678D3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холодная вода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8D3" w:rsidRPr="003B05B1" w:rsidRDefault="007678D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proofErr w:type="spellStart"/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куб</w:t>
            </w:r>
            <w:proofErr w:type="gramStart"/>
            <w:r w:rsidRPr="003B05B1">
              <w:rPr>
                <w:rFonts w:eastAsia="Times New Roman"/>
                <w:sz w:val="24"/>
                <w:szCs w:val="24"/>
                <w:lang w:eastAsia="ru-RU"/>
              </w:rPr>
              <w:t>.м</w:t>
            </w:r>
            <w:proofErr w:type="gramEnd"/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етров</w:t>
            </w:r>
            <w:proofErr w:type="spellEnd"/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78D3" w:rsidRPr="003B05B1" w:rsidRDefault="007678D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402110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78D3" w:rsidRPr="003B05B1" w:rsidRDefault="007678D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394000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78D3" w:rsidRPr="003B05B1" w:rsidRDefault="007678D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382180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78D3" w:rsidRPr="003B05B1" w:rsidRDefault="007678D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386000</w:t>
            </w:r>
          </w:p>
        </w:tc>
        <w:tc>
          <w:tcPr>
            <w:tcW w:w="3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78D3" w:rsidRPr="003B05B1" w:rsidRDefault="007678D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389860</w:t>
            </w:r>
          </w:p>
        </w:tc>
        <w:tc>
          <w:tcPr>
            <w:tcW w:w="3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78D3" w:rsidRPr="003B05B1" w:rsidRDefault="007678D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393759</w:t>
            </w:r>
          </w:p>
        </w:tc>
        <w:tc>
          <w:tcPr>
            <w:tcW w:w="6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8D3" w:rsidRPr="003B05B1" w:rsidRDefault="007678D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7678D3" w:rsidRPr="003B05B1" w:rsidTr="006F2D99">
        <w:trPr>
          <w:trHeight w:val="266"/>
        </w:trPr>
        <w:tc>
          <w:tcPr>
            <w:tcW w:w="31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78D3" w:rsidRPr="003B05B1" w:rsidRDefault="007678D3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8D3" w:rsidRPr="003B05B1" w:rsidRDefault="007678D3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природный газ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8D3" w:rsidRPr="003B05B1" w:rsidRDefault="007678D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proofErr w:type="spellStart"/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куб</w:t>
            </w:r>
            <w:proofErr w:type="gramStart"/>
            <w:r w:rsidRPr="003B05B1">
              <w:rPr>
                <w:rFonts w:eastAsia="Times New Roman"/>
                <w:sz w:val="24"/>
                <w:szCs w:val="24"/>
                <w:lang w:eastAsia="ru-RU"/>
              </w:rPr>
              <w:t>.м</w:t>
            </w:r>
            <w:proofErr w:type="gramEnd"/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етров</w:t>
            </w:r>
            <w:proofErr w:type="spellEnd"/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78D3" w:rsidRPr="003B05B1" w:rsidRDefault="007678D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2301000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78D3" w:rsidRPr="003B05B1" w:rsidRDefault="007678D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2300000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78D3" w:rsidRPr="003B05B1" w:rsidRDefault="007678D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2185000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78D3" w:rsidRPr="003B05B1" w:rsidRDefault="007678D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2163150</w:t>
            </w:r>
          </w:p>
        </w:tc>
        <w:tc>
          <w:tcPr>
            <w:tcW w:w="3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78D3" w:rsidRPr="003B05B1" w:rsidRDefault="007678D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2119887</w:t>
            </w:r>
          </w:p>
        </w:tc>
        <w:tc>
          <w:tcPr>
            <w:tcW w:w="3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78D3" w:rsidRPr="003B05B1" w:rsidRDefault="007678D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2077489</w:t>
            </w:r>
          </w:p>
        </w:tc>
        <w:tc>
          <w:tcPr>
            <w:tcW w:w="6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8D3" w:rsidRPr="003B05B1" w:rsidRDefault="007678D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7678D3" w:rsidRPr="003B05B1" w:rsidTr="003A59D5">
        <w:trPr>
          <w:trHeight w:val="266"/>
        </w:trPr>
        <w:tc>
          <w:tcPr>
            <w:tcW w:w="316" w:type="pct"/>
            <w:tcBorders>
              <w:left w:val="single" w:sz="4" w:space="0" w:color="auto"/>
              <w:right w:val="single" w:sz="4" w:space="0" w:color="auto"/>
            </w:tcBorders>
          </w:tcPr>
          <w:p w:rsidR="007678D3" w:rsidRPr="003B05B1" w:rsidRDefault="007678D3" w:rsidP="009C1457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8D3" w:rsidRPr="003B05B1" w:rsidRDefault="007678D3" w:rsidP="009C1457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78D3" w:rsidRPr="003B05B1" w:rsidRDefault="007678D3" w:rsidP="009C1457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78D3" w:rsidRPr="003B05B1" w:rsidRDefault="007678D3" w:rsidP="009C1457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78D3" w:rsidRPr="003B05B1" w:rsidRDefault="007678D3" w:rsidP="009C1457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78D3" w:rsidRPr="003B05B1" w:rsidRDefault="007678D3" w:rsidP="009C1457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8D3" w:rsidRPr="003B05B1" w:rsidRDefault="007678D3" w:rsidP="009C1457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8D3" w:rsidRPr="003B05B1" w:rsidRDefault="007678D3" w:rsidP="009C1457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8D3" w:rsidRPr="003B05B1" w:rsidRDefault="007678D3" w:rsidP="009C1457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8D3" w:rsidRPr="003B05B1" w:rsidRDefault="007678D3" w:rsidP="009C1457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10</w:t>
            </w:r>
          </w:p>
        </w:tc>
      </w:tr>
      <w:tr w:rsidR="007678D3" w:rsidRPr="003B05B1" w:rsidTr="006F2D99">
        <w:trPr>
          <w:trHeight w:val="1380"/>
        </w:trPr>
        <w:tc>
          <w:tcPr>
            <w:tcW w:w="316" w:type="pct"/>
            <w:tcBorders>
              <w:left w:val="single" w:sz="4" w:space="0" w:color="auto"/>
              <w:right w:val="single" w:sz="4" w:space="0" w:color="auto"/>
            </w:tcBorders>
          </w:tcPr>
          <w:p w:rsidR="007678D3" w:rsidRPr="003B05B1" w:rsidRDefault="007678D3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10.2.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7678D3" w:rsidRPr="003B05B1" w:rsidRDefault="007678D3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Численность проживающих граждан в общем числе мног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о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 xml:space="preserve">квартирных домов, которым </w:t>
            </w:r>
          </w:p>
          <w:p w:rsidR="007678D3" w:rsidRPr="003B05B1" w:rsidRDefault="007678D3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отпущен соответствующий эне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р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гетический ресурс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7678D3" w:rsidRPr="003B05B1" w:rsidRDefault="007678D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7678D3" w:rsidRPr="003B05B1" w:rsidRDefault="007678D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9305*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7678D3" w:rsidRPr="003B05B1" w:rsidRDefault="007678D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9325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7678D3" w:rsidRPr="003B05B1" w:rsidRDefault="007678D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7297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7678D3" w:rsidRPr="003B05B1" w:rsidRDefault="007678D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7345</w:t>
            </w:r>
          </w:p>
        </w:tc>
        <w:tc>
          <w:tcPr>
            <w:tcW w:w="359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7678D3" w:rsidRPr="003B05B1" w:rsidRDefault="007678D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7418</w:t>
            </w:r>
          </w:p>
        </w:tc>
        <w:tc>
          <w:tcPr>
            <w:tcW w:w="358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7678D3" w:rsidRPr="003B05B1" w:rsidRDefault="007678D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7450</w:t>
            </w:r>
          </w:p>
        </w:tc>
        <w:tc>
          <w:tcPr>
            <w:tcW w:w="606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7678D3" w:rsidRPr="003B05B1" w:rsidRDefault="007678D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*Уточнено </w:t>
            </w:r>
            <w:proofErr w:type="spellStart"/>
            <w:r>
              <w:rPr>
                <w:rFonts w:eastAsia="Times New Roman"/>
                <w:sz w:val="24"/>
                <w:szCs w:val="24"/>
                <w:lang w:eastAsia="ru-RU"/>
              </w:rPr>
              <w:t>райфинупра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в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лением</w:t>
            </w:r>
            <w:proofErr w:type="spellEnd"/>
          </w:p>
        </w:tc>
      </w:tr>
      <w:tr w:rsidR="007678D3" w:rsidRPr="003B05B1" w:rsidTr="006F2D99">
        <w:trPr>
          <w:trHeight w:val="266"/>
        </w:trPr>
        <w:tc>
          <w:tcPr>
            <w:tcW w:w="316" w:type="pct"/>
            <w:tcBorders>
              <w:left w:val="single" w:sz="4" w:space="0" w:color="auto"/>
              <w:right w:val="single" w:sz="4" w:space="0" w:color="auto"/>
            </w:tcBorders>
          </w:tcPr>
          <w:p w:rsidR="007678D3" w:rsidRPr="003B05B1" w:rsidRDefault="007678D3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10.3.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8D3" w:rsidRPr="003B05B1" w:rsidRDefault="007678D3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Общая площадь многокварти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р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ных жилых домов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8D3" w:rsidRPr="003B05B1" w:rsidRDefault="007678D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7678D3" w:rsidRPr="003B05B1" w:rsidRDefault="007678D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proofErr w:type="spellStart"/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кв</w:t>
            </w:r>
            <w:proofErr w:type="gramStart"/>
            <w:r w:rsidRPr="003B05B1">
              <w:rPr>
                <w:rFonts w:eastAsia="Times New Roman"/>
                <w:sz w:val="24"/>
                <w:szCs w:val="24"/>
                <w:lang w:eastAsia="ru-RU"/>
              </w:rPr>
              <w:t>.м</w:t>
            </w:r>
            <w:proofErr w:type="gramEnd"/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етров</w:t>
            </w:r>
            <w:proofErr w:type="spellEnd"/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78D3" w:rsidRPr="003B05B1" w:rsidRDefault="007678D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70740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78D3" w:rsidRPr="003B05B1" w:rsidRDefault="007678D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70740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78D3" w:rsidRPr="003B05B1" w:rsidRDefault="007678D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70740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78D3" w:rsidRPr="003B05B1" w:rsidRDefault="007678D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70740</w:t>
            </w:r>
          </w:p>
        </w:tc>
        <w:tc>
          <w:tcPr>
            <w:tcW w:w="3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78D3" w:rsidRPr="003B05B1" w:rsidRDefault="007678D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70740</w:t>
            </w:r>
          </w:p>
        </w:tc>
        <w:tc>
          <w:tcPr>
            <w:tcW w:w="3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78D3" w:rsidRPr="003B05B1" w:rsidRDefault="007678D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70740</w:t>
            </w:r>
          </w:p>
        </w:tc>
        <w:tc>
          <w:tcPr>
            <w:tcW w:w="6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8D3" w:rsidRPr="003B05B1" w:rsidRDefault="007678D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7678D3" w:rsidRPr="003B05B1" w:rsidTr="006F2D99">
        <w:trPr>
          <w:trHeight w:val="266"/>
        </w:trPr>
        <w:tc>
          <w:tcPr>
            <w:tcW w:w="316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678D3" w:rsidRPr="003B05B1" w:rsidRDefault="007678D3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10.4.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8D3" w:rsidRPr="003B05B1" w:rsidRDefault="007678D3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Удельная величина потребления энергетических ресурсов в мн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о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гоквартирных домах: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8D3" w:rsidRPr="003B05B1" w:rsidRDefault="007678D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78D3" w:rsidRPr="003B05B1" w:rsidRDefault="007678D3" w:rsidP="003B05B1">
            <w:pPr>
              <w:spacing w:after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78D3" w:rsidRPr="003B05B1" w:rsidRDefault="007678D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78D3" w:rsidRPr="003B05B1" w:rsidRDefault="007678D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78D3" w:rsidRPr="003B05B1" w:rsidRDefault="007678D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78D3" w:rsidRPr="003B05B1" w:rsidRDefault="007678D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78D3" w:rsidRPr="003B05B1" w:rsidRDefault="007678D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8D3" w:rsidRPr="003B05B1" w:rsidRDefault="007678D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7678D3" w:rsidRPr="003B05B1" w:rsidTr="006F2D99">
        <w:trPr>
          <w:trHeight w:val="266"/>
        </w:trPr>
        <w:tc>
          <w:tcPr>
            <w:tcW w:w="31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78D3" w:rsidRPr="003B05B1" w:rsidRDefault="007678D3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8D3" w:rsidRPr="003B05B1" w:rsidRDefault="007678D3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 xml:space="preserve">электрическая энергия 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8D3" w:rsidRPr="003B05B1" w:rsidRDefault="007678D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кВт/</w:t>
            </w:r>
            <w:proofErr w:type="gramStart"/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ч</w:t>
            </w:r>
            <w:proofErr w:type="gramEnd"/>
            <w:r w:rsidRPr="003B05B1">
              <w:rPr>
                <w:rFonts w:eastAsia="Times New Roman"/>
                <w:sz w:val="24"/>
                <w:szCs w:val="24"/>
                <w:lang w:eastAsia="ru-RU"/>
              </w:rPr>
              <w:t xml:space="preserve"> на 1 пр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о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живающего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78D3" w:rsidRPr="003B05B1" w:rsidRDefault="007678D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700,0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78D3" w:rsidRPr="003B05B1" w:rsidRDefault="007678D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698,2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78D3" w:rsidRPr="003B05B1" w:rsidRDefault="007678D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866,0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78D3" w:rsidRPr="003B05B1" w:rsidRDefault="007678D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834,1</w:t>
            </w:r>
          </w:p>
        </w:tc>
        <w:tc>
          <w:tcPr>
            <w:tcW w:w="3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78D3" w:rsidRPr="003B05B1" w:rsidRDefault="007678D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801,1</w:t>
            </w:r>
          </w:p>
        </w:tc>
        <w:tc>
          <w:tcPr>
            <w:tcW w:w="3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78D3" w:rsidRPr="003B05B1" w:rsidRDefault="007678D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790,0</w:t>
            </w:r>
          </w:p>
        </w:tc>
        <w:tc>
          <w:tcPr>
            <w:tcW w:w="6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8D3" w:rsidRPr="003B05B1" w:rsidRDefault="007678D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*Уточнено </w:t>
            </w:r>
            <w:proofErr w:type="spellStart"/>
            <w:r>
              <w:rPr>
                <w:rFonts w:eastAsia="Times New Roman"/>
                <w:sz w:val="24"/>
                <w:szCs w:val="24"/>
                <w:lang w:eastAsia="ru-RU"/>
              </w:rPr>
              <w:t>райфинупра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в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лением</w:t>
            </w:r>
            <w:proofErr w:type="spellEnd"/>
          </w:p>
        </w:tc>
      </w:tr>
      <w:tr w:rsidR="007678D3" w:rsidRPr="003B05B1" w:rsidTr="006F2D99">
        <w:trPr>
          <w:trHeight w:val="266"/>
        </w:trPr>
        <w:tc>
          <w:tcPr>
            <w:tcW w:w="31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78D3" w:rsidRPr="003B05B1" w:rsidRDefault="007678D3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8D3" w:rsidRPr="003B05B1" w:rsidRDefault="007678D3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тепловая энергия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8D3" w:rsidRPr="003B05B1" w:rsidRDefault="007678D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proofErr w:type="spellStart"/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ГКал</w:t>
            </w:r>
            <w:proofErr w:type="spellEnd"/>
            <w:r w:rsidRPr="003B05B1">
              <w:rPr>
                <w:rFonts w:eastAsia="Times New Roman"/>
                <w:sz w:val="24"/>
                <w:szCs w:val="24"/>
                <w:lang w:eastAsia="ru-RU"/>
              </w:rPr>
              <w:t xml:space="preserve"> на 1 </w:t>
            </w:r>
            <w:proofErr w:type="spellStart"/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кв</w:t>
            </w:r>
            <w:proofErr w:type="gramStart"/>
            <w:r w:rsidRPr="003B05B1">
              <w:rPr>
                <w:rFonts w:eastAsia="Times New Roman"/>
                <w:sz w:val="24"/>
                <w:szCs w:val="24"/>
                <w:lang w:eastAsia="ru-RU"/>
              </w:rPr>
              <w:t>.м</w:t>
            </w:r>
            <w:proofErr w:type="gramEnd"/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етр</w:t>
            </w:r>
            <w:proofErr w:type="spellEnd"/>
            <w:r w:rsidRPr="003B05B1">
              <w:rPr>
                <w:rFonts w:eastAsia="Times New Roman"/>
                <w:sz w:val="24"/>
                <w:szCs w:val="24"/>
                <w:lang w:eastAsia="ru-RU"/>
              </w:rPr>
              <w:t xml:space="preserve"> общей площади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78D3" w:rsidRPr="003B05B1" w:rsidRDefault="007678D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0,146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78D3" w:rsidRPr="003B05B1" w:rsidRDefault="007678D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0,146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78D3" w:rsidRPr="003B05B1" w:rsidRDefault="007678D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0,146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78D3" w:rsidRPr="003B05B1" w:rsidRDefault="007678D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0,148</w:t>
            </w:r>
          </w:p>
        </w:tc>
        <w:tc>
          <w:tcPr>
            <w:tcW w:w="3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78D3" w:rsidRPr="003B05B1" w:rsidRDefault="007678D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0,148</w:t>
            </w:r>
          </w:p>
        </w:tc>
        <w:tc>
          <w:tcPr>
            <w:tcW w:w="3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78D3" w:rsidRPr="003B05B1" w:rsidRDefault="007678D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0,148</w:t>
            </w:r>
          </w:p>
        </w:tc>
        <w:tc>
          <w:tcPr>
            <w:tcW w:w="6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8D3" w:rsidRPr="003B05B1" w:rsidRDefault="007678D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7678D3" w:rsidRPr="003B05B1" w:rsidTr="006F2D99">
        <w:trPr>
          <w:trHeight w:val="266"/>
        </w:trPr>
        <w:tc>
          <w:tcPr>
            <w:tcW w:w="31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78D3" w:rsidRPr="003B05B1" w:rsidRDefault="007678D3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8D3" w:rsidRPr="003B05B1" w:rsidRDefault="007678D3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холодная вода</w:t>
            </w:r>
          </w:p>
          <w:p w:rsidR="007678D3" w:rsidRPr="003B05B1" w:rsidRDefault="007678D3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7678D3" w:rsidRPr="003B05B1" w:rsidRDefault="007678D3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8D3" w:rsidRPr="003B05B1" w:rsidRDefault="007678D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 xml:space="preserve">куб. метров на 1 </w:t>
            </w:r>
            <w:proofErr w:type="gramStart"/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проживающего</w:t>
            </w:r>
            <w:proofErr w:type="gramEnd"/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78D3" w:rsidRPr="003B05B1" w:rsidRDefault="007678D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43,2*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78D3" w:rsidRPr="003B05B1" w:rsidRDefault="007678D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42,3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78D3" w:rsidRPr="003B05B1" w:rsidRDefault="007678D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52,4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78D3" w:rsidRPr="003B05B1" w:rsidRDefault="007678D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52,6</w:t>
            </w:r>
          </w:p>
        </w:tc>
        <w:tc>
          <w:tcPr>
            <w:tcW w:w="3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78D3" w:rsidRPr="003B05B1" w:rsidRDefault="007678D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52,6</w:t>
            </w:r>
          </w:p>
        </w:tc>
        <w:tc>
          <w:tcPr>
            <w:tcW w:w="3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78D3" w:rsidRPr="003B05B1" w:rsidRDefault="007678D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52,9</w:t>
            </w:r>
          </w:p>
        </w:tc>
        <w:tc>
          <w:tcPr>
            <w:tcW w:w="6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8D3" w:rsidRPr="003B05B1" w:rsidRDefault="007678D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*Уточнено </w:t>
            </w:r>
            <w:proofErr w:type="spellStart"/>
            <w:r>
              <w:rPr>
                <w:rFonts w:eastAsia="Times New Roman"/>
                <w:sz w:val="24"/>
                <w:szCs w:val="24"/>
                <w:lang w:eastAsia="ru-RU"/>
              </w:rPr>
              <w:t>райфинупра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в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лением</w:t>
            </w:r>
            <w:proofErr w:type="spellEnd"/>
          </w:p>
        </w:tc>
      </w:tr>
      <w:tr w:rsidR="007678D3" w:rsidRPr="003B05B1" w:rsidTr="008162E1">
        <w:trPr>
          <w:trHeight w:val="266"/>
        </w:trPr>
        <w:tc>
          <w:tcPr>
            <w:tcW w:w="31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78D3" w:rsidRPr="003B05B1" w:rsidRDefault="007678D3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8D3" w:rsidRPr="003B05B1" w:rsidRDefault="007678D3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природный газ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8D3" w:rsidRPr="003B05B1" w:rsidRDefault="007678D3" w:rsidP="003B05B1">
            <w:pPr>
              <w:spacing w:after="0" w:line="240" w:lineRule="auto"/>
              <w:ind w:right="-25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 xml:space="preserve">куб. метров на 1 </w:t>
            </w:r>
            <w:proofErr w:type="gramStart"/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проживающего</w:t>
            </w:r>
            <w:proofErr w:type="gramEnd"/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78D3" w:rsidRPr="003B05B1" w:rsidRDefault="007678D3" w:rsidP="008162E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247,3*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78D3" w:rsidRPr="003B05B1" w:rsidRDefault="007678D3" w:rsidP="008162E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247,0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78D3" w:rsidRPr="003B05B1" w:rsidRDefault="007678D3" w:rsidP="008162E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299,4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78D3" w:rsidRPr="003B05B1" w:rsidRDefault="007678D3" w:rsidP="008162E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294,5</w:t>
            </w:r>
          </w:p>
        </w:tc>
        <w:tc>
          <w:tcPr>
            <w:tcW w:w="3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78D3" w:rsidRPr="003B05B1" w:rsidRDefault="007678D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285,8</w:t>
            </w:r>
          </w:p>
        </w:tc>
        <w:tc>
          <w:tcPr>
            <w:tcW w:w="3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78D3" w:rsidRPr="003B05B1" w:rsidRDefault="007678D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278,9</w:t>
            </w:r>
          </w:p>
        </w:tc>
        <w:tc>
          <w:tcPr>
            <w:tcW w:w="6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8D3" w:rsidRDefault="007678D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*Уточнено </w:t>
            </w:r>
            <w:proofErr w:type="spellStart"/>
            <w:r>
              <w:rPr>
                <w:rFonts w:eastAsia="Times New Roman"/>
                <w:sz w:val="24"/>
                <w:szCs w:val="24"/>
                <w:lang w:eastAsia="ru-RU"/>
              </w:rPr>
              <w:t>райфинупра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в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лением</w:t>
            </w:r>
            <w:proofErr w:type="spellEnd"/>
          </w:p>
          <w:p w:rsidR="007678D3" w:rsidRPr="003B05B1" w:rsidRDefault="007678D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7678D3" w:rsidRPr="003B05B1" w:rsidTr="006F2D99">
        <w:trPr>
          <w:trHeight w:val="266"/>
        </w:trPr>
        <w:tc>
          <w:tcPr>
            <w:tcW w:w="316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678D3" w:rsidRPr="003B05B1" w:rsidRDefault="007678D3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11.1.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8D3" w:rsidRPr="003B05B1" w:rsidRDefault="007678D3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 xml:space="preserve"> Объем потребленных (израсх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о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дованных) энергетических ресу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р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сов муниципальными бюдже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т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ными учреждениями: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8D3" w:rsidRPr="003B05B1" w:rsidRDefault="007678D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78D3" w:rsidRPr="003B05B1" w:rsidRDefault="007678D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78D3" w:rsidRPr="003B05B1" w:rsidRDefault="007678D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78D3" w:rsidRPr="003B05B1" w:rsidRDefault="007678D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78D3" w:rsidRPr="003B05B1" w:rsidRDefault="007678D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78D3" w:rsidRPr="003B05B1" w:rsidRDefault="007678D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78D3" w:rsidRPr="003B05B1" w:rsidRDefault="007678D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8D3" w:rsidRPr="003B05B1" w:rsidRDefault="007678D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7678D3" w:rsidRPr="003B05B1" w:rsidTr="006F2D99">
        <w:trPr>
          <w:trHeight w:val="266"/>
        </w:trPr>
        <w:tc>
          <w:tcPr>
            <w:tcW w:w="31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78D3" w:rsidRPr="003B05B1" w:rsidRDefault="007678D3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8D3" w:rsidRPr="003B05B1" w:rsidRDefault="007678D3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 xml:space="preserve">электрическая энергия 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8D3" w:rsidRPr="003B05B1" w:rsidRDefault="007678D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кВт/</w:t>
            </w:r>
            <w:proofErr w:type="gramStart"/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ч</w:t>
            </w:r>
            <w:proofErr w:type="gramEnd"/>
            <w:r w:rsidRPr="003B05B1">
              <w:rPr>
                <w:rFonts w:eastAsia="Times New Roman"/>
                <w:sz w:val="24"/>
                <w:szCs w:val="24"/>
                <w:lang w:eastAsia="ru-RU"/>
              </w:rPr>
              <w:t xml:space="preserve"> на 1 пр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о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живающего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78D3" w:rsidRPr="003B05B1" w:rsidRDefault="007678D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4409114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78D3" w:rsidRPr="003B05B1" w:rsidRDefault="007678D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5165000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78D3" w:rsidRPr="003B05B1" w:rsidRDefault="007678D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5010050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78D3" w:rsidRPr="003B05B1" w:rsidRDefault="007678D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4959950</w:t>
            </w:r>
          </w:p>
        </w:tc>
        <w:tc>
          <w:tcPr>
            <w:tcW w:w="3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78D3" w:rsidRPr="003B05B1" w:rsidRDefault="007678D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4910351</w:t>
            </w:r>
          </w:p>
        </w:tc>
        <w:tc>
          <w:tcPr>
            <w:tcW w:w="3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78D3" w:rsidRPr="003B05B1" w:rsidRDefault="007678D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4861247</w:t>
            </w:r>
          </w:p>
        </w:tc>
        <w:tc>
          <w:tcPr>
            <w:tcW w:w="6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8D3" w:rsidRPr="003B05B1" w:rsidRDefault="007678D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7678D3" w:rsidRPr="003B05B1" w:rsidTr="006F2D99">
        <w:trPr>
          <w:trHeight w:val="266"/>
        </w:trPr>
        <w:tc>
          <w:tcPr>
            <w:tcW w:w="31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78D3" w:rsidRPr="003B05B1" w:rsidRDefault="007678D3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8D3" w:rsidRPr="003B05B1" w:rsidRDefault="007678D3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тепловая энергия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8D3" w:rsidRPr="003B05B1" w:rsidRDefault="007678D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proofErr w:type="spellStart"/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ГКал</w:t>
            </w:r>
            <w:proofErr w:type="spellEnd"/>
            <w:r w:rsidRPr="003B05B1">
              <w:rPr>
                <w:rFonts w:eastAsia="Times New Roman"/>
                <w:sz w:val="24"/>
                <w:szCs w:val="24"/>
                <w:lang w:eastAsia="ru-RU"/>
              </w:rPr>
              <w:t xml:space="preserve"> на 1 </w:t>
            </w:r>
            <w:proofErr w:type="spellStart"/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кв</w:t>
            </w:r>
            <w:proofErr w:type="gramStart"/>
            <w:r w:rsidRPr="003B05B1">
              <w:rPr>
                <w:rFonts w:eastAsia="Times New Roman"/>
                <w:sz w:val="24"/>
                <w:szCs w:val="24"/>
                <w:lang w:eastAsia="ru-RU"/>
              </w:rPr>
              <w:t>.м</w:t>
            </w:r>
            <w:proofErr w:type="gramEnd"/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етр</w:t>
            </w:r>
            <w:proofErr w:type="spellEnd"/>
            <w:r w:rsidRPr="003B05B1">
              <w:rPr>
                <w:rFonts w:eastAsia="Times New Roman"/>
                <w:sz w:val="24"/>
                <w:szCs w:val="24"/>
                <w:lang w:eastAsia="ru-RU"/>
              </w:rPr>
              <w:t xml:space="preserve"> общей площади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78D3" w:rsidRPr="003B05B1" w:rsidRDefault="007678D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5856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78D3" w:rsidRPr="003B05B1" w:rsidRDefault="007678D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6683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78D3" w:rsidRPr="003B05B1" w:rsidRDefault="007678D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6349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78D3" w:rsidRPr="003B05B1" w:rsidRDefault="007678D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6349</w:t>
            </w:r>
          </w:p>
        </w:tc>
        <w:tc>
          <w:tcPr>
            <w:tcW w:w="3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78D3" w:rsidRPr="003B05B1" w:rsidRDefault="007678D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6349</w:t>
            </w:r>
          </w:p>
        </w:tc>
        <w:tc>
          <w:tcPr>
            <w:tcW w:w="3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78D3" w:rsidRPr="003B05B1" w:rsidRDefault="007678D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6349</w:t>
            </w:r>
          </w:p>
        </w:tc>
        <w:tc>
          <w:tcPr>
            <w:tcW w:w="6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8D3" w:rsidRPr="003B05B1" w:rsidRDefault="007678D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7678D3" w:rsidRPr="003B05B1" w:rsidTr="008623A3">
        <w:trPr>
          <w:trHeight w:val="266"/>
        </w:trPr>
        <w:tc>
          <w:tcPr>
            <w:tcW w:w="316" w:type="pct"/>
            <w:tcBorders>
              <w:left w:val="single" w:sz="4" w:space="0" w:color="auto"/>
              <w:right w:val="single" w:sz="4" w:space="0" w:color="auto"/>
            </w:tcBorders>
          </w:tcPr>
          <w:p w:rsidR="007678D3" w:rsidRPr="003B05B1" w:rsidRDefault="007678D3" w:rsidP="009C1457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8D3" w:rsidRPr="003B05B1" w:rsidRDefault="007678D3" w:rsidP="009C1457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78D3" w:rsidRPr="003B05B1" w:rsidRDefault="007678D3" w:rsidP="009C1457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78D3" w:rsidRPr="003B05B1" w:rsidRDefault="007678D3" w:rsidP="009C1457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78D3" w:rsidRPr="003B05B1" w:rsidRDefault="007678D3" w:rsidP="009C1457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78D3" w:rsidRPr="003B05B1" w:rsidRDefault="007678D3" w:rsidP="009C1457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8D3" w:rsidRPr="003B05B1" w:rsidRDefault="007678D3" w:rsidP="009C1457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8D3" w:rsidRPr="003B05B1" w:rsidRDefault="007678D3" w:rsidP="009C1457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8D3" w:rsidRPr="003B05B1" w:rsidRDefault="007678D3" w:rsidP="009C1457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8D3" w:rsidRPr="003B05B1" w:rsidRDefault="007678D3" w:rsidP="009C1457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10</w:t>
            </w:r>
          </w:p>
        </w:tc>
      </w:tr>
      <w:tr w:rsidR="007678D3" w:rsidRPr="003B05B1" w:rsidTr="006F2D99">
        <w:trPr>
          <w:trHeight w:val="266"/>
        </w:trPr>
        <w:tc>
          <w:tcPr>
            <w:tcW w:w="316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678D3" w:rsidRPr="003B05B1" w:rsidRDefault="007678D3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8D3" w:rsidRPr="003B05B1" w:rsidRDefault="007678D3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холодная вода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8D3" w:rsidRPr="003B05B1" w:rsidRDefault="007678D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 xml:space="preserve">куб. метров на 1 </w:t>
            </w:r>
            <w:proofErr w:type="gramStart"/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проживающего</w:t>
            </w:r>
            <w:proofErr w:type="gramEnd"/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78D3" w:rsidRPr="003B05B1" w:rsidRDefault="007678D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181000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78D3" w:rsidRPr="003B05B1" w:rsidRDefault="007678D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172045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78D3" w:rsidRPr="003B05B1" w:rsidRDefault="007678D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170324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78D3" w:rsidRPr="003B05B1" w:rsidRDefault="007678D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170324</w:t>
            </w:r>
          </w:p>
        </w:tc>
        <w:tc>
          <w:tcPr>
            <w:tcW w:w="3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78D3" w:rsidRPr="003B05B1" w:rsidRDefault="007678D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168621</w:t>
            </w:r>
          </w:p>
        </w:tc>
        <w:tc>
          <w:tcPr>
            <w:tcW w:w="3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78D3" w:rsidRPr="003B05B1" w:rsidRDefault="007678D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166935</w:t>
            </w:r>
          </w:p>
        </w:tc>
        <w:tc>
          <w:tcPr>
            <w:tcW w:w="6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8D3" w:rsidRPr="003B05B1" w:rsidRDefault="007678D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7678D3" w:rsidRPr="003B05B1" w:rsidTr="006F2D99">
        <w:trPr>
          <w:trHeight w:val="266"/>
        </w:trPr>
        <w:tc>
          <w:tcPr>
            <w:tcW w:w="31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78D3" w:rsidRPr="003B05B1" w:rsidRDefault="007678D3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8D3" w:rsidRPr="003B05B1" w:rsidRDefault="007678D3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природный газ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8D3" w:rsidRPr="003B05B1" w:rsidRDefault="007678D3" w:rsidP="003B05B1">
            <w:pPr>
              <w:spacing w:after="0" w:line="240" w:lineRule="auto"/>
              <w:ind w:right="-25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 xml:space="preserve">куб. метров на 1 </w:t>
            </w:r>
            <w:proofErr w:type="gramStart"/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проживающего</w:t>
            </w:r>
            <w:proofErr w:type="gramEnd"/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78D3" w:rsidRPr="003B05B1" w:rsidRDefault="007678D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5125112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78D3" w:rsidRPr="003B05B1" w:rsidRDefault="007678D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4868856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78D3" w:rsidRPr="003B05B1" w:rsidRDefault="007678D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4727530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78D3" w:rsidRPr="003B05B1" w:rsidRDefault="007678D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4585704</w:t>
            </w:r>
          </w:p>
        </w:tc>
        <w:tc>
          <w:tcPr>
            <w:tcW w:w="3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78D3" w:rsidRPr="003B05B1" w:rsidRDefault="007678D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4448133</w:t>
            </w:r>
          </w:p>
        </w:tc>
        <w:tc>
          <w:tcPr>
            <w:tcW w:w="3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78D3" w:rsidRPr="003B05B1" w:rsidRDefault="007678D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4314689</w:t>
            </w:r>
          </w:p>
        </w:tc>
        <w:tc>
          <w:tcPr>
            <w:tcW w:w="6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8D3" w:rsidRPr="003B05B1" w:rsidRDefault="007678D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7678D3" w:rsidRPr="003B05B1" w:rsidTr="006F2D99">
        <w:trPr>
          <w:trHeight w:val="266"/>
        </w:trPr>
        <w:tc>
          <w:tcPr>
            <w:tcW w:w="316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678D3" w:rsidRPr="003B05B1" w:rsidRDefault="007678D3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11.2.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8D3" w:rsidRPr="003B05B1" w:rsidRDefault="007678D3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Удельная величина потребления энергетических ресурсов мун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и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ципальными бюджетными учр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е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ждениями: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8D3" w:rsidRPr="003B05B1" w:rsidRDefault="007678D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8D3" w:rsidRPr="003B05B1" w:rsidRDefault="007678D3" w:rsidP="003B05B1">
            <w:pPr>
              <w:spacing w:after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78D3" w:rsidRPr="003B05B1" w:rsidRDefault="007678D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78D3" w:rsidRPr="003B05B1" w:rsidRDefault="007678D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78D3" w:rsidRPr="003B05B1" w:rsidRDefault="007678D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78D3" w:rsidRPr="003B05B1" w:rsidRDefault="007678D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78D3" w:rsidRPr="003B05B1" w:rsidRDefault="007678D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8D3" w:rsidRPr="003B05B1" w:rsidRDefault="007678D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7678D3" w:rsidRPr="003B05B1" w:rsidTr="006F2D99">
        <w:trPr>
          <w:trHeight w:val="266"/>
        </w:trPr>
        <w:tc>
          <w:tcPr>
            <w:tcW w:w="31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78D3" w:rsidRPr="003B05B1" w:rsidRDefault="007678D3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8D3" w:rsidRPr="003B05B1" w:rsidRDefault="007678D3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 xml:space="preserve">электрическая энергия 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8D3" w:rsidRPr="003B05B1" w:rsidRDefault="007678D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кВт/час на 1 ч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е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ловека населения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78D3" w:rsidRPr="003B05B1" w:rsidRDefault="007678D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42,0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78D3" w:rsidRPr="003B05B1" w:rsidRDefault="007678D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49,4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78D3" w:rsidRPr="003B05B1" w:rsidRDefault="007678D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48,4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78D3" w:rsidRPr="003B05B1" w:rsidRDefault="007678D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48,2</w:t>
            </w:r>
          </w:p>
        </w:tc>
        <w:tc>
          <w:tcPr>
            <w:tcW w:w="3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78D3" w:rsidRPr="003B05B1" w:rsidRDefault="007678D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47,7</w:t>
            </w:r>
          </w:p>
        </w:tc>
        <w:tc>
          <w:tcPr>
            <w:tcW w:w="3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78D3" w:rsidRPr="003B05B1" w:rsidRDefault="007678D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47,2</w:t>
            </w:r>
          </w:p>
        </w:tc>
        <w:tc>
          <w:tcPr>
            <w:tcW w:w="6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8D3" w:rsidRPr="003B05B1" w:rsidRDefault="007678D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7678D3" w:rsidRPr="003B05B1" w:rsidTr="006F2D99">
        <w:trPr>
          <w:trHeight w:val="266"/>
        </w:trPr>
        <w:tc>
          <w:tcPr>
            <w:tcW w:w="31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78D3" w:rsidRPr="003B05B1" w:rsidRDefault="007678D3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8D3" w:rsidRPr="003B05B1" w:rsidRDefault="007678D3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тепловая энергия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8D3" w:rsidRPr="003B05B1" w:rsidRDefault="007678D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proofErr w:type="spellStart"/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ГКал</w:t>
            </w:r>
            <w:proofErr w:type="spellEnd"/>
            <w:r w:rsidRPr="003B05B1">
              <w:rPr>
                <w:rFonts w:eastAsia="Times New Roman"/>
                <w:sz w:val="24"/>
                <w:szCs w:val="24"/>
                <w:lang w:eastAsia="ru-RU"/>
              </w:rPr>
              <w:t xml:space="preserve"> на 1 </w:t>
            </w:r>
            <w:proofErr w:type="spellStart"/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кв</w:t>
            </w:r>
            <w:proofErr w:type="gramStart"/>
            <w:r w:rsidRPr="003B05B1">
              <w:rPr>
                <w:rFonts w:eastAsia="Times New Roman"/>
                <w:sz w:val="24"/>
                <w:szCs w:val="24"/>
                <w:lang w:eastAsia="ru-RU"/>
              </w:rPr>
              <w:t>.м</w:t>
            </w:r>
            <w:proofErr w:type="gramEnd"/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етр</w:t>
            </w:r>
            <w:proofErr w:type="spellEnd"/>
            <w:r w:rsidRPr="003B05B1">
              <w:rPr>
                <w:rFonts w:eastAsia="Times New Roman"/>
                <w:sz w:val="24"/>
                <w:szCs w:val="24"/>
                <w:lang w:eastAsia="ru-RU"/>
              </w:rPr>
              <w:t xml:space="preserve"> общей площади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78D3" w:rsidRPr="003B05B1" w:rsidRDefault="007678D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0,06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78D3" w:rsidRPr="003B05B1" w:rsidRDefault="007678D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0,09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78D3" w:rsidRPr="003B05B1" w:rsidRDefault="007678D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0,09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78D3" w:rsidRPr="003B05B1" w:rsidRDefault="007678D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3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78D3" w:rsidRPr="003B05B1" w:rsidRDefault="007678D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3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78D3" w:rsidRPr="003B05B1" w:rsidRDefault="007678D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6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78D3" w:rsidRPr="003B05B1" w:rsidRDefault="007678D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7678D3" w:rsidRPr="003B05B1" w:rsidTr="006F2D99">
        <w:trPr>
          <w:trHeight w:val="266"/>
        </w:trPr>
        <w:tc>
          <w:tcPr>
            <w:tcW w:w="31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78D3" w:rsidRPr="003B05B1" w:rsidRDefault="007678D3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8D3" w:rsidRPr="003B05B1" w:rsidRDefault="007678D3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холодная вода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8D3" w:rsidRPr="003B05B1" w:rsidRDefault="007678D3" w:rsidP="003B05B1">
            <w:pPr>
              <w:spacing w:after="0" w:line="240" w:lineRule="auto"/>
              <w:ind w:right="-80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куб. метров на 1че-ловека нас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е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ления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78D3" w:rsidRPr="003B05B1" w:rsidRDefault="007678D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1,7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78D3" w:rsidRPr="003B05B1" w:rsidRDefault="007678D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1,6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78D3" w:rsidRPr="003B05B1" w:rsidRDefault="007678D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1,6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78D3" w:rsidRPr="003B05B1" w:rsidRDefault="007678D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1,7</w:t>
            </w:r>
          </w:p>
        </w:tc>
        <w:tc>
          <w:tcPr>
            <w:tcW w:w="3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78D3" w:rsidRPr="003B05B1" w:rsidRDefault="007678D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1,6</w:t>
            </w:r>
          </w:p>
        </w:tc>
        <w:tc>
          <w:tcPr>
            <w:tcW w:w="3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78D3" w:rsidRPr="003B05B1" w:rsidRDefault="007678D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1,6</w:t>
            </w:r>
          </w:p>
        </w:tc>
        <w:tc>
          <w:tcPr>
            <w:tcW w:w="6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8D3" w:rsidRPr="003B05B1" w:rsidRDefault="007678D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7678D3" w:rsidRPr="003B05B1" w:rsidTr="006F2D99">
        <w:trPr>
          <w:trHeight w:val="266"/>
        </w:trPr>
        <w:tc>
          <w:tcPr>
            <w:tcW w:w="31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78D3" w:rsidRPr="003B05B1" w:rsidRDefault="007678D3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8D3" w:rsidRPr="003B05B1" w:rsidRDefault="007678D3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природный газ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8D3" w:rsidRPr="003B05B1" w:rsidRDefault="007678D3" w:rsidP="003B05B1">
            <w:pPr>
              <w:spacing w:after="0" w:line="240" w:lineRule="auto"/>
              <w:ind w:right="-80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куб. метров на 1че-ловека нас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е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ления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78D3" w:rsidRPr="003B05B1" w:rsidRDefault="007678D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48,8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78D3" w:rsidRPr="003B05B1" w:rsidRDefault="007678D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46,6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78D3" w:rsidRPr="003B05B1" w:rsidRDefault="007678D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45,7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78D3" w:rsidRPr="003B05B1" w:rsidRDefault="007678D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44,5</w:t>
            </w:r>
          </w:p>
        </w:tc>
        <w:tc>
          <w:tcPr>
            <w:tcW w:w="3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78D3" w:rsidRPr="003B05B1" w:rsidRDefault="007678D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43,2</w:t>
            </w:r>
          </w:p>
        </w:tc>
        <w:tc>
          <w:tcPr>
            <w:tcW w:w="3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78D3" w:rsidRPr="003B05B1" w:rsidRDefault="007678D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42,0</w:t>
            </w:r>
          </w:p>
        </w:tc>
        <w:tc>
          <w:tcPr>
            <w:tcW w:w="6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8D3" w:rsidRPr="003B05B1" w:rsidRDefault="007678D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7678D3" w:rsidRPr="003B05B1" w:rsidTr="006F2D99">
        <w:trPr>
          <w:trHeight w:val="266"/>
        </w:trPr>
        <w:tc>
          <w:tcPr>
            <w:tcW w:w="316" w:type="pct"/>
            <w:tcBorders>
              <w:left w:val="single" w:sz="4" w:space="0" w:color="auto"/>
              <w:right w:val="single" w:sz="4" w:space="0" w:color="auto"/>
            </w:tcBorders>
          </w:tcPr>
          <w:p w:rsidR="007678D3" w:rsidRPr="003B05B1" w:rsidRDefault="007678D3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11.3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8D3" w:rsidRPr="003B05B1" w:rsidRDefault="007678D3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Общая площадь объектов мун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и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ципальных бюджетных учрежд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е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ний (отапливаемая)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78D3" w:rsidRPr="003B05B1" w:rsidRDefault="007678D3" w:rsidP="003B05B1">
            <w:pPr>
              <w:spacing w:after="0" w:line="240" w:lineRule="auto"/>
              <w:ind w:right="-8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кв. м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78D3" w:rsidRPr="003B05B1" w:rsidRDefault="007678D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146400*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78D3" w:rsidRPr="003B05B1" w:rsidRDefault="007678D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147414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78D3" w:rsidRPr="003B05B1" w:rsidRDefault="007678D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148014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78D3" w:rsidRPr="003B05B1" w:rsidRDefault="007678D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148014</w:t>
            </w:r>
          </w:p>
        </w:tc>
        <w:tc>
          <w:tcPr>
            <w:tcW w:w="3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78D3" w:rsidRPr="003B05B1" w:rsidRDefault="007678D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148014</w:t>
            </w:r>
          </w:p>
        </w:tc>
        <w:tc>
          <w:tcPr>
            <w:tcW w:w="3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78D3" w:rsidRPr="003B05B1" w:rsidRDefault="007678D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148014</w:t>
            </w:r>
          </w:p>
        </w:tc>
        <w:tc>
          <w:tcPr>
            <w:tcW w:w="6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8D3" w:rsidRPr="003B05B1" w:rsidRDefault="007678D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*Дополнено </w:t>
            </w:r>
            <w:proofErr w:type="spellStart"/>
            <w:r>
              <w:rPr>
                <w:rFonts w:eastAsia="Times New Roman"/>
                <w:sz w:val="24"/>
                <w:szCs w:val="24"/>
                <w:lang w:eastAsia="ru-RU"/>
              </w:rPr>
              <w:t>райфинупра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в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лением</w:t>
            </w:r>
            <w:proofErr w:type="spellEnd"/>
          </w:p>
        </w:tc>
      </w:tr>
    </w:tbl>
    <w:p w:rsidR="003B05B1" w:rsidRDefault="003B05B1" w:rsidP="00C465B1"/>
    <w:sectPr w:rsidR="003B05B1" w:rsidSect="003B05B1">
      <w:headerReference w:type="default" r:id="rId9"/>
      <w:pgSz w:w="16838" w:h="11906" w:orient="landscape"/>
      <w:pgMar w:top="1701" w:right="1134" w:bottom="850" w:left="1134" w:header="708" w:footer="708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004F" w:rsidRDefault="00A6004F" w:rsidP="003B05B1">
      <w:pPr>
        <w:spacing w:after="0" w:line="240" w:lineRule="auto"/>
      </w:pPr>
      <w:r>
        <w:separator/>
      </w:r>
    </w:p>
  </w:endnote>
  <w:endnote w:type="continuationSeparator" w:id="0">
    <w:p w:rsidR="00A6004F" w:rsidRDefault="00A6004F" w:rsidP="003B05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004F" w:rsidRDefault="00A6004F" w:rsidP="003B05B1">
      <w:pPr>
        <w:spacing w:after="0" w:line="240" w:lineRule="auto"/>
      </w:pPr>
      <w:r>
        <w:separator/>
      </w:r>
    </w:p>
  </w:footnote>
  <w:footnote w:type="continuationSeparator" w:id="0">
    <w:p w:rsidR="00A6004F" w:rsidRDefault="00A6004F" w:rsidP="003B05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48276321"/>
      <w:docPartObj>
        <w:docPartGallery w:val="Page Numbers (Top of Page)"/>
        <w:docPartUnique/>
      </w:docPartObj>
    </w:sdtPr>
    <w:sdtEndPr/>
    <w:sdtContent>
      <w:p w:rsidR="00E45EFB" w:rsidRDefault="00E45EFB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D5FA4">
          <w:rPr>
            <w:noProof/>
          </w:rPr>
          <w:t>7</w:t>
        </w:r>
        <w:r>
          <w:fldChar w:fldCharType="end"/>
        </w:r>
      </w:p>
    </w:sdtContent>
  </w:sdt>
  <w:p w:rsidR="00E45EFB" w:rsidRDefault="00E45EFB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55F0BC4"/>
    <w:multiLevelType w:val="hybridMultilevel"/>
    <w:tmpl w:val="94E20E3E"/>
    <w:lvl w:ilvl="0" w:tplc="041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05B1"/>
    <w:rsid w:val="00001954"/>
    <w:rsid w:val="00015F80"/>
    <w:rsid w:val="00036958"/>
    <w:rsid w:val="00077C51"/>
    <w:rsid w:val="00087EA0"/>
    <w:rsid w:val="00091DA4"/>
    <w:rsid w:val="000A1CAD"/>
    <w:rsid w:val="000B2A92"/>
    <w:rsid w:val="000B338C"/>
    <w:rsid w:val="000D5977"/>
    <w:rsid w:val="00112DB4"/>
    <w:rsid w:val="00123EBE"/>
    <w:rsid w:val="00125285"/>
    <w:rsid w:val="00141ACC"/>
    <w:rsid w:val="00141CAD"/>
    <w:rsid w:val="00146C2A"/>
    <w:rsid w:val="001B3761"/>
    <w:rsid w:val="001B43AD"/>
    <w:rsid w:val="001C089D"/>
    <w:rsid w:val="00217CE3"/>
    <w:rsid w:val="00257758"/>
    <w:rsid w:val="0028118A"/>
    <w:rsid w:val="00296FB7"/>
    <w:rsid w:val="002A5FC2"/>
    <w:rsid w:val="002C1EA0"/>
    <w:rsid w:val="002C487D"/>
    <w:rsid w:val="002C7A8E"/>
    <w:rsid w:val="002D6337"/>
    <w:rsid w:val="002E12B0"/>
    <w:rsid w:val="002E4EBF"/>
    <w:rsid w:val="002E6AD5"/>
    <w:rsid w:val="00317D94"/>
    <w:rsid w:val="00324025"/>
    <w:rsid w:val="00343489"/>
    <w:rsid w:val="003435F2"/>
    <w:rsid w:val="00345333"/>
    <w:rsid w:val="00351D8B"/>
    <w:rsid w:val="00352462"/>
    <w:rsid w:val="00353485"/>
    <w:rsid w:val="003649F6"/>
    <w:rsid w:val="00373EB3"/>
    <w:rsid w:val="00392C87"/>
    <w:rsid w:val="003947F4"/>
    <w:rsid w:val="003B05B1"/>
    <w:rsid w:val="003C0C0C"/>
    <w:rsid w:val="003F07EA"/>
    <w:rsid w:val="00410E5D"/>
    <w:rsid w:val="00416848"/>
    <w:rsid w:val="00453515"/>
    <w:rsid w:val="00461B50"/>
    <w:rsid w:val="00462723"/>
    <w:rsid w:val="0046556A"/>
    <w:rsid w:val="00465E1B"/>
    <w:rsid w:val="0047305E"/>
    <w:rsid w:val="00497607"/>
    <w:rsid w:val="004A2001"/>
    <w:rsid w:val="004B2464"/>
    <w:rsid w:val="004B402E"/>
    <w:rsid w:val="004C0DA8"/>
    <w:rsid w:val="00501B7F"/>
    <w:rsid w:val="00504AB9"/>
    <w:rsid w:val="0051097C"/>
    <w:rsid w:val="00514057"/>
    <w:rsid w:val="005339D6"/>
    <w:rsid w:val="005346EE"/>
    <w:rsid w:val="00560AC0"/>
    <w:rsid w:val="00582F68"/>
    <w:rsid w:val="005A06C1"/>
    <w:rsid w:val="005C04EF"/>
    <w:rsid w:val="006402F2"/>
    <w:rsid w:val="00643F2D"/>
    <w:rsid w:val="0065076A"/>
    <w:rsid w:val="006529FE"/>
    <w:rsid w:val="0067119F"/>
    <w:rsid w:val="006879D5"/>
    <w:rsid w:val="00697A7D"/>
    <w:rsid w:val="006B1801"/>
    <w:rsid w:val="006C63D3"/>
    <w:rsid w:val="006D2EA2"/>
    <w:rsid w:val="006E6FE6"/>
    <w:rsid w:val="006F2D99"/>
    <w:rsid w:val="006F6423"/>
    <w:rsid w:val="006F74F1"/>
    <w:rsid w:val="00706594"/>
    <w:rsid w:val="00714F06"/>
    <w:rsid w:val="00724804"/>
    <w:rsid w:val="007256BE"/>
    <w:rsid w:val="00733E80"/>
    <w:rsid w:val="00735258"/>
    <w:rsid w:val="00746A5F"/>
    <w:rsid w:val="007522AE"/>
    <w:rsid w:val="00754A85"/>
    <w:rsid w:val="00767317"/>
    <w:rsid w:val="00767608"/>
    <w:rsid w:val="007678D3"/>
    <w:rsid w:val="0077153A"/>
    <w:rsid w:val="00775A26"/>
    <w:rsid w:val="00792974"/>
    <w:rsid w:val="007973E5"/>
    <w:rsid w:val="007C578B"/>
    <w:rsid w:val="007E02A1"/>
    <w:rsid w:val="008162E1"/>
    <w:rsid w:val="0083395F"/>
    <w:rsid w:val="00846B06"/>
    <w:rsid w:val="00885A9D"/>
    <w:rsid w:val="008A0328"/>
    <w:rsid w:val="008A12D2"/>
    <w:rsid w:val="008A2FBF"/>
    <w:rsid w:val="008C0BCF"/>
    <w:rsid w:val="008D51FB"/>
    <w:rsid w:val="008E3019"/>
    <w:rsid w:val="008F3034"/>
    <w:rsid w:val="00901710"/>
    <w:rsid w:val="00902145"/>
    <w:rsid w:val="0091200B"/>
    <w:rsid w:val="009213A7"/>
    <w:rsid w:val="009A2C89"/>
    <w:rsid w:val="009A3E21"/>
    <w:rsid w:val="009B0623"/>
    <w:rsid w:val="009C5FD4"/>
    <w:rsid w:val="009D6470"/>
    <w:rsid w:val="009E7114"/>
    <w:rsid w:val="009E7F4D"/>
    <w:rsid w:val="009F16E0"/>
    <w:rsid w:val="009F56F3"/>
    <w:rsid w:val="00A0787F"/>
    <w:rsid w:val="00A308B2"/>
    <w:rsid w:val="00A31632"/>
    <w:rsid w:val="00A530A4"/>
    <w:rsid w:val="00A5396D"/>
    <w:rsid w:val="00A6004F"/>
    <w:rsid w:val="00A63B92"/>
    <w:rsid w:val="00A71D00"/>
    <w:rsid w:val="00A92B02"/>
    <w:rsid w:val="00A941B3"/>
    <w:rsid w:val="00AA5AFD"/>
    <w:rsid w:val="00AB0CF9"/>
    <w:rsid w:val="00AC3819"/>
    <w:rsid w:val="00AC4709"/>
    <w:rsid w:val="00AD32EB"/>
    <w:rsid w:val="00AE6997"/>
    <w:rsid w:val="00B0236A"/>
    <w:rsid w:val="00B049EB"/>
    <w:rsid w:val="00B27068"/>
    <w:rsid w:val="00B37249"/>
    <w:rsid w:val="00B404E1"/>
    <w:rsid w:val="00B43C49"/>
    <w:rsid w:val="00BA06A0"/>
    <w:rsid w:val="00BA1317"/>
    <w:rsid w:val="00BB579B"/>
    <w:rsid w:val="00BD1887"/>
    <w:rsid w:val="00BD2AB3"/>
    <w:rsid w:val="00BD58E8"/>
    <w:rsid w:val="00BD5FA4"/>
    <w:rsid w:val="00C11FA5"/>
    <w:rsid w:val="00C43592"/>
    <w:rsid w:val="00C465B1"/>
    <w:rsid w:val="00C60D25"/>
    <w:rsid w:val="00C61B3A"/>
    <w:rsid w:val="00C62084"/>
    <w:rsid w:val="00C62C66"/>
    <w:rsid w:val="00C85949"/>
    <w:rsid w:val="00CA7B7C"/>
    <w:rsid w:val="00CB06F6"/>
    <w:rsid w:val="00CB343E"/>
    <w:rsid w:val="00CB5462"/>
    <w:rsid w:val="00CC0D66"/>
    <w:rsid w:val="00CF2909"/>
    <w:rsid w:val="00D12A4C"/>
    <w:rsid w:val="00D17BF8"/>
    <w:rsid w:val="00D20E65"/>
    <w:rsid w:val="00D8230C"/>
    <w:rsid w:val="00D83C90"/>
    <w:rsid w:val="00DA1CE3"/>
    <w:rsid w:val="00DE0FA1"/>
    <w:rsid w:val="00E020FC"/>
    <w:rsid w:val="00E21C89"/>
    <w:rsid w:val="00E34386"/>
    <w:rsid w:val="00E45EFB"/>
    <w:rsid w:val="00E63C81"/>
    <w:rsid w:val="00E66433"/>
    <w:rsid w:val="00E67A84"/>
    <w:rsid w:val="00E73DA2"/>
    <w:rsid w:val="00E8475C"/>
    <w:rsid w:val="00EA03F3"/>
    <w:rsid w:val="00EA0FA4"/>
    <w:rsid w:val="00EA6165"/>
    <w:rsid w:val="00EA6380"/>
    <w:rsid w:val="00EB3806"/>
    <w:rsid w:val="00ED5F2A"/>
    <w:rsid w:val="00EE1BFF"/>
    <w:rsid w:val="00F34593"/>
    <w:rsid w:val="00F51C70"/>
    <w:rsid w:val="00F539E1"/>
    <w:rsid w:val="00F55642"/>
    <w:rsid w:val="00F66B8D"/>
    <w:rsid w:val="00F671CD"/>
    <w:rsid w:val="00F90362"/>
    <w:rsid w:val="00FA4CE5"/>
    <w:rsid w:val="00FD72BF"/>
    <w:rsid w:val="00FE7F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B05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B05B1"/>
  </w:style>
  <w:style w:type="paragraph" w:styleId="a5">
    <w:name w:val="footer"/>
    <w:basedOn w:val="a"/>
    <w:link w:val="a6"/>
    <w:unhideWhenUsed/>
    <w:rsid w:val="003B05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rsid w:val="003B05B1"/>
  </w:style>
  <w:style w:type="numbering" w:customStyle="1" w:styleId="1">
    <w:name w:val="Нет списка1"/>
    <w:next w:val="a2"/>
    <w:uiPriority w:val="99"/>
    <w:semiHidden/>
    <w:unhideWhenUsed/>
    <w:rsid w:val="003B05B1"/>
  </w:style>
  <w:style w:type="numbering" w:customStyle="1" w:styleId="11">
    <w:name w:val="Нет списка11"/>
    <w:next w:val="a2"/>
    <w:uiPriority w:val="99"/>
    <w:semiHidden/>
    <w:unhideWhenUsed/>
    <w:rsid w:val="003B05B1"/>
  </w:style>
  <w:style w:type="paragraph" w:styleId="a7">
    <w:name w:val="Balloon Text"/>
    <w:basedOn w:val="a"/>
    <w:link w:val="a8"/>
    <w:semiHidden/>
    <w:unhideWhenUsed/>
    <w:rsid w:val="003B05B1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8">
    <w:name w:val="Текст выноски Знак"/>
    <w:basedOn w:val="a0"/>
    <w:link w:val="a7"/>
    <w:semiHidden/>
    <w:rsid w:val="003B05B1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D12A4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B05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B05B1"/>
  </w:style>
  <w:style w:type="paragraph" w:styleId="a5">
    <w:name w:val="footer"/>
    <w:basedOn w:val="a"/>
    <w:link w:val="a6"/>
    <w:unhideWhenUsed/>
    <w:rsid w:val="003B05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rsid w:val="003B05B1"/>
  </w:style>
  <w:style w:type="numbering" w:customStyle="1" w:styleId="1">
    <w:name w:val="Нет списка1"/>
    <w:next w:val="a2"/>
    <w:uiPriority w:val="99"/>
    <w:semiHidden/>
    <w:unhideWhenUsed/>
    <w:rsid w:val="003B05B1"/>
  </w:style>
  <w:style w:type="numbering" w:customStyle="1" w:styleId="11">
    <w:name w:val="Нет списка11"/>
    <w:next w:val="a2"/>
    <w:uiPriority w:val="99"/>
    <w:semiHidden/>
    <w:unhideWhenUsed/>
    <w:rsid w:val="003B05B1"/>
  </w:style>
  <w:style w:type="paragraph" w:styleId="a7">
    <w:name w:val="Balloon Text"/>
    <w:basedOn w:val="a"/>
    <w:link w:val="a8"/>
    <w:semiHidden/>
    <w:unhideWhenUsed/>
    <w:rsid w:val="003B05B1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8">
    <w:name w:val="Текст выноски Знак"/>
    <w:basedOn w:val="a0"/>
    <w:link w:val="a7"/>
    <w:semiHidden/>
    <w:rsid w:val="003B05B1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D12A4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7FD424-1E37-43CA-B6CE-07B8201C46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294</TotalTime>
  <Pages>29</Pages>
  <Words>5093</Words>
  <Characters>29032</Characters>
  <Application>Microsoft Office Word</Application>
  <DocSecurity>0</DocSecurity>
  <Lines>241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zalina</dc:creator>
  <cp:lastModifiedBy>zalina</cp:lastModifiedBy>
  <cp:revision>205</cp:revision>
  <dcterms:created xsi:type="dcterms:W3CDTF">2016-09-28T09:17:00Z</dcterms:created>
  <dcterms:modified xsi:type="dcterms:W3CDTF">2016-12-20T13:15:00Z</dcterms:modified>
</cp:coreProperties>
</file>